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AA2E1A9">
      <w:pPr>
        <w:rPr>
          <w:rFonts w:hint="default"/>
          <w:lang w:val="en-PH"/>
        </w:rPr>
        <w:sectPr>
          <w:pgSz w:w="11906" w:h="16838"/>
          <w:pgMar w:top="0" w:right="0" w:bottom="0" w:left="0" w:header="720" w:footer="720" w:gutter="0"/>
          <w:cols w:space="0" w:num="1"/>
          <w:rtlGutter w:val="0"/>
          <w:docGrid w:linePitch="360" w:charSpace="0"/>
        </w:sectPr>
      </w:pPr>
      <w:r>
        <w:rPr>
          <w:rFonts w:hint="default"/>
          <w:lang w:val="en-PH"/>
        </w:rPr>
        <w:drawing>
          <wp:inline distT="0" distB="0" distL="114300" distR="114300">
            <wp:extent cx="7578090" cy="10683875"/>
            <wp:effectExtent l="0" t="0" r="3810" b="3175"/>
            <wp:docPr id="2" name="Picture 2" descr="Green Vintage Photography Portfolio Cover A4 Docu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een Vintage Photography Portfolio Cover A4 Document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578090" cy="1068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969645</wp:posOffset>
                </wp:positionH>
                <wp:positionV relativeFrom="paragraph">
                  <wp:posOffset>1287780</wp:posOffset>
                </wp:positionV>
                <wp:extent cx="5439410" cy="7831455"/>
                <wp:effectExtent l="0" t="0" r="8890" b="1714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969645" y="1287780"/>
                          <a:ext cx="5439410" cy="78314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9CA6E1">
                            <w:pPr>
                              <w:jc w:val="center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44"/>
                                <w:szCs w:val="4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44"/>
                                <w:szCs w:val="44"/>
                                <w:lang w:val="en-PH"/>
                              </w:rPr>
                              <w:t>TALAAN NG NILALAMAN</w:t>
                            </w:r>
                          </w:p>
                          <w:p w14:paraId="342C7350">
                            <w:pPr>
                              <w:jc w:val="both"/>
                              <w:rPr>
                                <w:rFonts w:hint="default" w:ascii="Times New Roman" w:hAnsi="Times New Roman" w:cs="Times New Roman"/>
                                <w:sz w:val="52"/>
                                <w:szCs w:val="52"/>
                                <w:lang w:val="en-PH"/>
                              </w:rPr>
                            </w:pPr>
                          </w:p>
                          <w:p w14:paraId="51D0E7CD">
                            <w:pPr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sz w:val="32"/>
                                <w:szCs w:val="32"/>
                                <w:lang w:val="en-PH"/>
                              </w:rPr>
                              <w:t>Istraktura ng Pangungusap-----------------------------------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lang w:val="en-PH"/>
                              </w:rPr>
                              <w:t>-2</w:t>
                            </w:r>
                          </w:p>
                          <w:p w14:paraId="01F6B097">
                            <w:pPr>
                              <w:numPr>
                                <w:ilvl w:val="0"/>
                                <w:numId w:val="0"/>
                              </w:numPr>
                              <w:jc w:val="both"/>
                              <w:rPr>
                                <w:rFonts w:hint="default" w:ascii="Times New Roman" w:hAnsi="Times New Roman" w:cs="Times New Roman"/>
                                <w:sz w:val="32"/>
                                <w:szCs w:val="32"/>
                                <w:lang w:val="en-PH"/>
                              </w:rPr>
                            </w:pPr>
                          </w:p>
                          <w:p w14:paraId="1FDB9A1D">
                            <w:pPr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sz w:val="32"/>
                                <w:szCs w:val="32"/>
                                <w:lang w:val="en-PH"/>
                              </w:rPr>
                              <w:t>Sintaks at Leksikon-------------------------------------------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lang w:val="en-PH"/>
                              </w:rPr>
                              <w:t>6</w:t>
                            </w:r>
                          </w:p>
                          <w:p w14:paraId="5D64754A">
                            <w:pPr>
                              <w:numPr>
                                <w:ilvl w:val="0"/>
                                <w:numId w:val="0"/>
                              </w:numPr>
                              <w:jc w:val="both"/>
                              <w:rPr>
                                <w:rFonts w:hint="default" w:ascii="Times New Roman" w:hAnsi="Times New Roman" w:cs="Times New Roman"/>
                                <w:sz w:val="32"/>
                                <w:szCs w:val="32"/>
                                <w:lang w:val="en-PH"/>
                              </w:rPr>
                            </w:pPr>
                          </w:p>
                          <w:p w14:paraId="24CF703C">
                            <w:pPr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hint="default" w:ascii="Times New Roman" w:hAnsi="Times New Roman" w:cs="Times New Roman"/>
                                <w:sz w:val="32"/>
                                <w:szCs w:val="32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sz w:val="32"/>
                                <w:szCs w:val="32"/>
                                <w:lang w:val="en-PH"/>
                              </w:rPr>
                              <w:t>Pormasyon ng Pariralang Pandiwa at</w:t>
                            </w:r>
                          </w:p>
                          <w:p w14:paraId="73991BDA">
                            <w:pPr>
                              <w:numPr>
                                <w:ilvl w:val="0"/>
                                <w:numId w:val="0"/>
                              </w:numPr>
                              <w:jc w:val="both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sz w:val="32"/>
                                <w:szCs w:val="32"/>
                                <w:lang w:val="en-PH"/>
                              </w:rPr>
                              <w:t xml:space="preserve">     Bahagi ng Pangungusap-------------------------------------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lang w:val="en-PH"/>
                              </w:rPr>
                              <w:t>-9</w:t>
                            </w:r>
                          </w:p>
                          <w:p w14:paraId="485F840B">
                            <w:pPr>
                              <w:numPr>
                                <w:ilvl w:val="0"/>
                                <w:numId w:val="0"/>
                              </w:numPr>
                              <w:jc w:val="both"/>
                              <w:rPr>
                                <w:rFonts w:hint="default" w:ascii="Times New Roman" w:hAnsi="Times New Roman" w:cs="Times New Roman"/>
                                <w:sz w:val="32"/>
                                <w:szCs w:val="32"/>
                                <w:lang w:val="en-PH"/>
                              </w:rPr>
                            </w:pPr>
                          </w:p>
                          <w:p w14:paraId="144E589A">
                            <w:pPr>
                              <w:numPr>
                                <w:ilvl w:val="0"/>
                                <w:numId w:val="1"/>
                              </w:numPr>
                              <w:ind w:left="0" w:leftChars="0" w:firstLine="0" w:firstLineChars="0"/>
                              <w:jc w:val="both"/>
                              <w:rPr>
                                <w:rFonts w:hint="default" w:ascii="Times New Roman" w:hAnsi="Times New Roman" w:cs="Times New Roman"/>
                                <w:sz w:val="32"/>
                                <w:szCs w:val="32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sz w:val="32"/>
                                <w:szCs w:val="32"/>
                                <w:lang w:val="en-PH"/>
                              </w:rPr>
                              <w:t>Gamit ng Pang-abay, Pang-uri, at Pang-ugnay----------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lang w:val="en-PH"/>
                              </w:rPr>
                              <w:t>--12</w:t>
                            </w:r>
                          </w:p>
                          <w:p w14:paraId="3E42232F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jc w:val="both"/>
                              <w:rPr>
                                <w:rFonts w:hint="default" w:ascii="Times New Roman" w:hAnsi="Times New Roman" w:cs="Times New Roman"/>
                                <w:sz w:val="32"/>
                                <w:szCs w:val="32"/>
                                <w:lang w:val="en-PH"/>
                              </w:rPr>
                            </w:pPr>
                          </w:p>
                          <w:p w14:paraId="38783830">
                            <w:pPr>
                              <w:numPr>
                                <w:ilvl w:val="0"/>
                                <w:numId w:val="1"/>
                              </w:numPr>
                              <w:ind w:left="0" w:leftChars="0" w:firstLine="0" w:firstLineChars="0"/>
                              <w:jc w:val="both"/>
                              <w:rPr>
                                <w:rFonts w:hint="default" w:ascii="Times New Roman" w:hAnsi="Times New Roman" w:cs="Times New Roman"/>
                                <w:sz w:val="32"/>
                                <w:szCs w:val="32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sz w:val="32"/>
                                <w:szCs w:val="32"/>
                                <w:lang w:val="en-PH"/>
                              </w:rPr>
                              <w:t>Uri ng Pangungusap Ayon sa Gamit,</w:t>
                            </w:r>
                          </w:p>
                          <w:p w14:paraId="7B5956DF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jc w:val="both"/>
                              <w:rPr>
                                <w:rFonts w:hint="default" w:ascii="Times New Roman" w:hAnsi="Times New Roman" w:cs="Times New Roman"/>
                                <w:sz w:val="32"/>
                                <w:szCs w:val="32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sz w:val="32"/>
                                <w:szCs w:val="32"/>
                                <w:lang w:val="en-PH"/>
                              </w:rPr>
                              <w:t xml:space="preserve">     Kayarian at Kaayusan----------------------------------------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lang w:val="en-PH"/>
                              </w:rPr>
                              <w:t>-16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6.35pt;margin-top:101.4pt;height:616.65pt;width:428.3pt;z-index:251659264;mso-width-relative:page;mso-height-relative:page;" filled="f" stroked="f" coordsize="21600,21600" o:gfxdata="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99CA6E1">
                      <w:pPr>
                        <w:jc w:val="center"/>
                        <w:rPr>
                          <w:rFonts w:hint="default" w:ascii="Times New Roman" w:hAnsi="Times New Roman" w:cs="Times New Roman"/>
                          <w:b/>
                          <w:bCs/>
                          <w:sz w:val="44"/>
                          <w:szCs w:val="4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44"/>
                          <w:szCs w:val="44"/>
                          <w:lang w:val="en-PH"/>
                        </w:rPr>
                        <w:t>TALAAN NG NILALAMAN</w:t>
                      </w:r>
                    </w:p>
                    <w:p w14:paraId="342C7350">
                      <w:pPr>
                        <w:jc w:val="both"/>
                        <w:rPr>
                          <w:rFonts w:hint="default" w:ascii="Times New Roman" w:hAnsi="Times New Roman" w:cs="Times New Roman"/>
                          <w:sz w:val="52"/>
                          <w:szCs w:val="52"/>
                          <w:lang w:val="en-PH"/>
                        </w:rPr>
                      </w:pPr>
                    </w:p>
                    <w:p w14:paraId="51D0E7CD">
                      <w:pPr>
                        <w:numPr>
                          <w:ilvl w:val="0"/>
                          <w:numId w:val="1"/>
                        </w:numPr>
                        <w:jc w:val="both"/>
                        <w:rPr>
                          <w:rFonts w:hint="default" w:ascii="Times New Roman" w:hAnsi="Times New Roman" w:cs="Times New Roman"/>
                          <w:b/>
                          <w:bCs/>
                          <w:sz w:val="32"/>
                          <w:szCs w:val="32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sz w:val="32"/>
                          <w:szCs w:val="32"/>
                          <w:lang w:val="en-PH"/>
                        </w:rPr>
                        <w:t>Istraktura ng Pangungusap-----------------------------------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32"/>
                          <w:szCs w:val="32"/>
                          <w:lang w:val="en-PH"/>
                        </w:rPr>
                        <w:t>-2</w:t>
                      </w:r>
                    </w:p>
                    <w:p w14:paraId="01F6B097">
                      <w:pPr>
                        <w:numPr>
                          <w:ilvl w:val="0"/>
                          <w:numId w:val="0"/>
                        </w:numPr>
                        <w:jc w:val="both"/>
                        <w:rPr>
                          <w:rFonts w:hint="default" w:ascii="Times New Roman" w:hAnsi="Times New Roman" w:cs="Times New Roman"/>
                          <w:sz w:val="32"/>
                          <w:szCs w:val="32"/>
                          <w:lang w:val="en-PH"/>
                        </w:rPr>
                      </w:pPr>
                    </w:p>
                    <w:p w14:paraId="1FDB9A1D">
                      <w:pPr>
                        <w:numPr>
                          <w:ilvl w:val="0"/>
                          <w:numId w:val="1"/>
                        </w:numPr>
                        <w:jc w:val="both"/>
                        <w:rPr>
                          <w:rFonts w:hint="default" w:ascii="Times New Roman" w:hAnsi="Times New Roman" w:cs="Times New Roman"/>
                          <w:b/>
                          <w:bCs/>
                          <w:sz w:val="32"/>
                          <w:szCs w:val="32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sz w:val="32"/>
                          <w:szCs w:val="32"/>
                          <w:lang w:val="en-PH"/>
                        </w:rPr>
                        <w:t>Sintaks at Leksikon-------------------------------------------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32"/>
                          <w:szCs w:val="32"/>
                          <w:lang w:val="en-PH"/>
                        </w:rPr>
                        <w:t>6</w:t>
                      </w:r>
                    </w:p>
                    <w:p w14:paraId="5D64754A">
                      <w:pPr>
                        <w:numPr>
                          <w:ilvl w:val="0"/>
                          <w:numId w:val="0"/>
                        </w:numPr>
                        <w:jc w:val="both"/>
                        <w:rPr>
                          <w:rFonts w:hint="default" w:ascii="Times New Roman" w:hAnsi="Times New Roman" w:cs="Times New Roman"/>
                          <w:sz w:val="32"/>
                          <w:szCs w:val="32"/>
                          <w:lang w:val="en-PH"/>
                        </w:rPr>
                      </w:pPr>
                    </w:p>
                    <w:p w14:paraId="24CF703C">
                      <w:pPr>
                        <w:numPr>
                          <w:ilvl w:val="0"/>
                          <w:numId w:val="1"/>
                        </w:numPr>
                        <w:jc w:val="both"/>
                        <w:rPr>
                          <w:rFonts w:hint="default" w:ascii="Times New Roman" w:hAnsi="Times New Roman" w:cs="Times New Roman"/>
                          <w:sz w:val="32"/>
                          <w:szCs w:val="32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sz w:val="32"/>
                          <w:szCs w:val="32"/>
                          <w:lang w:val="en-PH"/>
                        </w:rPr>
                        <w:t>Pormasyon ng Pariralang Pandiwa at</w:t>
                      </w:r>
                    </w:p>
                    <w:p w14:paraId="73991BDA">
                      <w:pPr>
                        <w:numPr>
                          <w:ilvl w:val="0"/>
                          <w:numId w:val="0"/>
                        </w:numPr>
                        <w:jc w:val="both"/>
                        <w:rPr>
                          <w:rFonts w:hint="default" w:ascii="Times New Roman" w:hAnsi="Times New Roman" w:cs="Times New Roman"/>
                          <w:b/>
                          <w:bCs/>
                          <w:sz w:val="32"/>
                          <w:szCs w:val="32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sz w:val="32"/>
                          <w:szCs w:val="32"/>
                          <w:lang w:val="en-PH"/>
                        </w:rPr>
                        <w:t xml:space="preserve">     Bahagi ng Pangungusap-------------------------------------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32"/>
                          <w:szCs w:val="32"/>
                          <w:lang w:val="en-PH"/>
                        </w:rPr>
                        <w:t>-9</w:t>
                      </w:r>
                    </w:p>
                    <w:p w14:paraId="485F840B">
                      <w:pPr>
                        <w:numPr>
                          <w:ilvl w:val="0"/>
                          <w:numId w:val="0"/>
                        </w:numPr>
                        <w:jc w:val="both"/>
                        <w:rPr>
                          <w:rFonts w:hint="default" w:ascii="Times New Roman" w:hAnsi="Times New Roman" w:cs="Times New Roman"/>
                          <w:sz w:val="32"/>
                          <w:szCs w:val="32"/>
                          <w:lang w:val="en-PH"/>
                        </w:rPr>
                      </w:pPr>
                    </w:p>
                    <w:p w14:paraId="144E589A">
                      <w:pPr>
                        <w:numPr>
                          <w:ilvl w:val="0"/>
                          <w:numId w:val="1"/>
                        </w:numPr>
                        <w:ind w:left="0" w:leftChars="0" w:firstLine="0" w:firstLineChars="0"/>
                        <w:jc w:val="both"/>
                        <w:rPr>
                          <w:rFonts w:hint="default" w:ascii="Times New Roman" w:hAnsi="Times New Roman" w:cs="Times New Roman"/>
                          <w:sz w:val="32"/>
                          <w:szCs w:val="32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sz w:val="32"/>
                          <w:szCs w:val="32"/>
                          <w:lang w:val="en-PH"/>
                        </w:rPr>
                        <w:t>Gamit ng Pang-abay, Pang-uri, at Pang-ugnay----------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32"/>
                          <w:szCs w:val="32"/>
                          <w:lang w:val="en-PH"/>
                        </w:rPr>
                        <w:t>--12</w:t>
                      </w:r>
                    </w:p>
                    <w:p w14:paraId="3E42232F">
                      <w:pPr>
                        <w:numPr>
                          <w:ilvl w:val="0"/>
                          <w:numId w:val="0"/>
                        </w:numPr>
                        <w:ind w:leftChars="0"/>
                        <w:jc w:val="both"/>
                        <w:rPr>
                          <w:rFonts w:hint="default" w:ascii="Times New Roman" w:hAnsi="Times New Roman" w:cs="Times New Roman"/>
                          <w:sz w:val="32"/>
                          <w:szCs w:val="32"/>
                          <w:lang w:val="en-PH"/>
                        </w:rPr>
                      </w:pPr>
                    </w:p>
                    <w:p w14:paraId="38783830">
                      <w:pPr>
                        <w:numPr>
                          <w:ilvl w:val="0"/>
                          <w:numId w:val="1"/>
                        </w:numPr>
                        <w:ind w:left="0" w:leftChars="0" w:firstLine="0" w:firstLineChars="0"/>
                        <w:jc w:val="both"/>
                        <w:rPr>
                          <w:rFonts w:hint="default" w:ascii="Times New Roman" w:hAnsi="Times New Roman" w:cs="Times New Roman"/>
                          <w:sz w:val="32"/>
                          <w:szCs w:val="32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sz w:val="32"/>
                          <w:szCs w:val="32"/>
                          <w:lang w:val="en-PH"/>
                        </w:rPr>
                        <w:t>Uri ng Pangungusap Ayon sa Gamit,</w:t>
                      </w:r>
                    </w:p>
                    <w:p w14:paraId="7B5956DF">
                      <w:pPr>
                        <w:numPr>
                          <w:ilvl w:val="0"/>
                          <w:numId w:val="0"/>
                        </w:numPr>
                        <w:ind w:leftChars="0"/>
                        <w:jc w:val="both"/>
                        <w:rPr>
                          <w:rFonts w:hint="default" w:ascii="Times New Roman" w:hAnsi="Times New Roman" w:cs="Times New Roman"/>
                          <w:sz w:val="32"/>
                          <w:szCs w:val="32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sz w:val="32"/>
                          <w:szCs w:val="32"/>
                          <w:lang w:val="en-PH"/>
                        </w:rPr>
                        <w:t xml:space="preserve">     Kayarian at Kaayusan----------------------------------------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32"/>
                          <w:szCs w:val="32"/>
                          <w:lang w:val="en-PH"/>
                        </w:rPr>
                        <w:t>-16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lang w:val="en-PH"/>
        </w:rPr>
        <w:drawing>
          <wp:inline distT="0" distB="0" distL="114300" distR="114300">
            <wp:extent cx="7604760" cy="10683875"/>
            <wp:effectExtent l="0" t="0" r="15240" b="3175"/>
            <wp:docPr id="1" name="Picture 1" descr="Green White Pastel Girly Page Border Docu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een White Pastel Girly Page Border Document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604760" cy="1068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C173">
      <w:pPr>
        <w:rPr>
          <w:rFonts w:hint="default"/>
          <w:lang w:val="en-PH"/>
        </w:rPr>
        <w:sectPr>
          <w:pgSz w:w="11906" w:h="16838"/>
          <w:pgMar w:top="0" w:right="0" w:bottom="0" w:left="0" w:header="720" w:footer="720" w:gutter="0"/>
          <w:paperSrc/>
          <w:cols w:space="0" w:num="1"/>
          <w:rtlGutter w:val="0"/>
          <w:docGrid w:linePitch="360" w:charSpace="0"/>
        </w:sect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6445885</wp:posOffset>
                </wp:positionH>
                <wp:positionV relativeFrom="paragraph">
                  <wp:posOffset>9966325</wp:posOffset>
                </wp:positionV>
                <wp:extent cx="786765" cy="848360"/>
                <wp:effectExtent l="0" t="0" r="0" b="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590665" y="10193655"/>
                          <a:ext cx="786765" cy="848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81ED00">
                            <w:pPr>
                              <w:rPr>
                                <w:rFonts w:hint="default"/>
                                <w:b/>
                                <w:bCs/>
                                <w:sz w:val="56"/>
                                <w:szCs w:val="56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56"/>
                                <w:szCs w:val="56"/>
                                <w:lang w:val="en-PH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07.55pt;margin-top:784.75pt;height:66.8pt;width:61.95pt;z-index:251692032;mso-width-relative:page;mso-height-relative:page;" filled="f" stroked="f" coordsize="21600,21600" o:gfxdata="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AAAAAGRycy9QSwECFAAUAAAACACHTuJAmNsLkN0AAAAPAQAADwAAAAAAAAABACAAAAAiAAAAZHJz&#10;L2Rvd25yZXYueG1sUEsBAhQAFAAAAAgAh07iQDmyxZE4AgAAcwQAAA4AAAAAAAAAAQAgAAAALAEA&#10;AGRycy9lMm9Eb2MueG1sUEsFBgAAAAAGAAYAWQEAANY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5381ED00">
                      <w:pPr>
                        <w:rPr>
                          <w:rFonts w:hint="default"/>
                          <w:b/>
                          <w:bCs/>
                          <w:sz w:val="56"/>
                          <w:szCs w:val="56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56"/>
                          <w:szCs w:val="56"/>
                          <w:lang w:val="en-PH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7708900</wp:posOffset>
                </wp:positionH>
                <wp:positionV relativeFrom="paragraph">
                  <wp:posOffset>8930640</wp:posOffset>
                </wp:positionV>
                <wp:extent cx="538480" cy="209550"/>
                <wp:effectExtent l="4445" t="4445" r="9525" b="14605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487160" y="10255885"/>
                          <a:ext cx="538480" cy="209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06E4B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07pt;margin-top:703.2pt;height:16.5pt;width:42.4pt;z-index:251691008;mso-width-relative:page;mso-height-relative:page;" fillcolor="#FFFFFF [3201]" filled="t" stroked="t" coordsize="21600,21600" o:gfxdata="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Dysn6vZAAAADwEA&#10;AA8AAAAAAAAAAQAgAAAAIgAAAGRycy9kb3ducmV2LnhtbFBLAQIUABQAAAAIAIdO4kCPkZs0UgIA&#10;AMQEAAAOAAAAAAAAAAEAIAAAACgBAABkcnMvZTJvRG9jLnhtbFBLBQYAAAAABgAGAFkBAADsBQAA&#10;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1906E4B2"/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1294130</wp:posOffset>
                </wp:positionH>
                <wp:positionV relativeFrom="paragraph">
                  <wp:posOffset>1290320</wp:posOffset>
                </wp:positionV>
                <wp:extent cx="317500" cy="633730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94130" y="1369060"/>
                          <a:ext cx="317500" cy="6337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4B9D03">
                            <w:pPr>
                              <w:rPr>
                                <w:rFonts w:hint="default" w:ascii="Times New Roman" w:hAnsi="Times New Roman" w:cs="Times New Roman"/>
                                <w:color w:val="FFFFFF" w:themeColor="background1"/>
                                <w:sz w:val="52"/>
                                <w:szCs w:val="52"/>
                                <w:lang w:val="en-PH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color w:val="FFFFFF" w:themeColor="background1"/>
                                <w:sz w:val="52"/>
                                <w:szCs w:val="52"/>
                                <w:lang w:val="en-PH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1.9pt;margin-top:101.6pt;height:49.9pt;width:25pt;z-index:251662336;mso-width-relative:page;mso-height-relative:page;" filled="f" stroked="f" coordsize="21600,21600" o:gfxdata="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FTZ5Y9oAAAALAQAADwAAAAAAAAABACAAAAAiAAAAZHJzL2Rvd25yZXYu&#10;eG1sUEsBAhQAFAAAAAgAh07iQG3agC0yAgAAcAQAAA4AAAAAAAAAAQAgAAAAKQEAAGRycy9lMm9E&#10;b2MueG1sUEsFBgAAAAAGAAYAWQEAAM0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7D4B9D03">
                      <w:pPr>
                        <w:rPr>
                          <w:rFonts w:hint="default" w:ascii="Times New Roman" w:hAnsi="Times New Roman" w:cs="Times New Roman"/>
                          <w:color w:val="FFFFFF" w:themeColor="background1"/>
                          <w:sz w:val="52"/>
                          <w:szCs w:val="52"/>
                          <w:lang w:val="en-PH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color w:val="FFFFFF" w:themeColor="background1"/>
                          <w:sz w:val="52"/>
                          <w:szCs w:val="52"/>
                          <w:lang w:val="en-PH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1122045</wp:posOffset>
                </wp:positionH>
                <wp:positionV relativeFrom="paragraph">
                  <wp:posOffset>1241425</wp:posOffset>
                </wp:positionV>
                <wp:extent cx="638175" cy="584835"/>
                <wp:effectExtent l="6350" t="6350" r="22225" b="18415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399540" y="1559560"/>
                          <a:ext cx="638175" cy="584835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88.35pt;margin-top:97.75pt;height:46.05pt;width:50.25pt;z-index:251661312;v-text-anchor:middle;mso-width-relative:page;mso-height-relative:page;" fillcolor="#0D0D0D [3069]" filled="t" stroked="t" coordsize="21600,21600" o:gfxdata="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">
                <v:fill on="t" focussize="0,0"/>
                <v:stroke weight="1pt" color="#000000 [3213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1009650</wp:posOffset>
                </wp:positionH>
                <wp:positionV relativeFrom="paragraph">
                  <wp:posOffset>1271905</wp:posOffset>
                </wp:positionV>
                <wp:extent cx="5533390" cy="8098790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09650" y="1364615"/>
                          <a:ext cx="5533390" cy="80987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727B14">
                            <w:pPr>
                              <w:jc w:val="center"/>
                              <w:rPr>
                                <w:rFonts w:hint="default" w:ascii="Palatino Linotype" w:hAnsi="Palatino Linotype" w:cs="Palatino Linotype"/>
                                <w:b/>
                                <w:bCs/>
                                <w:sz w:val="32"/>
                                <w:szCs w:val="32"/>
                                <w:u w:val="none"/>
                                <w:lang w:val="en-PH"/>
                              </w:rPr>
                            </w:pPr>
                            <w:r>
                              <w:rPr>
                                <w:rFonts w:hint="default" w:ascii="Palatino Linotype" w:hAnsi="Palatino Linotype" w:cs="Palatino Linotype"/>
                                <w:b/>
                                <w:bCs/>
                                <w:sz w:val="32"/>
                                <w:szCs w:val="32"/>
                                <w:u w:val="none"/>
                                <w:lang w:val="en-PH"/>
                              </w:rPr>
                              <w:t xml:space="preserve">    ISTRAKTURA NG PANGUNGUSAP</w:t>
                            </w:r>
                          </w:p>
                          <w:p w14:paraId="394557F7">
                            <w:pPr>
                              <w:ind w:left="1124" w:hanging="1124" w:hangingChars="400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</w:pPr>
                            <w:r>
                              <w:rPr>
                                <w:rFonts w:hint="default" w:ascii="Palatino Linotype" w:hAnsi="Palatino Linotype" w:cs="Palatino Linotype"/>
                                <w:b/>
                                <w:bCs/>
                                <w:sz w:val="28"/>
                                <w:szCs w:val="28"/>
                                <w:u w:val="none"/>
                                <w:lang w:val="en-PH"/>
                              </w:rPr>
                              <w:t xml:space="preserve">                                                 </w:t>
                            </w:r>
                            <w:r>
                              <w:rPr>
                                <w:rFonts w:hint="default" w:ascii="Palatino Linotype" w:hAnsi="Palatino Linotype" w:cs="Palatino Linotype"/>
                                <w:b w:val="0"/>
                                <w:bCs w:val="0"/>
                                <w:sz w:val="28"/>
                                <w:szCs w:val="28"/>
                                <w:u w:val="none"/>
                                <w:lang w:val="en-PH"/>
                              </w:rPr>
                              <w:t xml:space="preserve">ARALIN   </w:t>
                            </w:r>
                            <w:r>
                              <w:rPr>
                                <w:rFonts w:hint="default" w:ascii="Palatino Linotype" w:hAnsi="Palatino Linotype" w:cs="Palatino Linotype"/>
                                <w:b/>
                                <w:bCs/>
                                <w:sz w:val="28"/>
                                <w:szCs w:val="28"/>
                                <w:u w:val="none"/>
                                <w:lang w:val="en-PH"/>
                              </w:rPr>
                              <w:t xml:space="preserve">                                                                 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  <w:t xml:space="preserve">   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  <w:t>_____________________________________________________</w:t>
                            </w:r>
                          </w:p>
                          <w:p w14:paraId="55A853E5">
                            <w:pP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</w:pPr>
                          </w:p>
                          <w:p w14:paraId="5C8C7C78">
                            <w:pPr>
                              <w:ind w:left="1446" w:hanging="1446" w:hangingChars="600"/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  <w:t xml:space="preserve">Pangungusap </w:t>
                            </w:r>
                            <w: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  <w:t>- Ang pangungusap ay salita o lupon ng mga salitang may SIMUNO at PANAGURI at nagbibigay ng buong DIWA o KAISIPAN.</w:t>
                            </w:r>
                          </w:p>
                          <w:p w14:paraId="2FFBA68E">
                            <w:pPr>
                              <w:ind w:left="843" w:hanging="843" w:hangingChars="350"/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  <w:t>Paksa</w:t>
                            </w:r>
                            <w: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  <w:t xml:space="preserve"> - ang sentro ng isang teksto o diskurso.Tawag sa bahagi ng pangungusap na pinag uusapan o pinag tutuonan ng pansin.</w:t>
                            </w:r>
                          </w:p>
                          <w:p w14:paraId="35690656">
                            <w:pP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  <w:t xml:space="preserve">Simuno </w:t>
                            </w:r>
                            <w: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  <w:t xml:space="preserve">- ang siyang nagsasabi kung ano o sino ang pinag-uusapan sa pangungusap. </w:t>
                            </w:r>
                          </w:p>
                          <w:p w14:paraId="5B1A9057">
                            <w:pP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  <w:t xml:space="preserve">                Halimbawa: Si</w:t>
                            </w:r>
                            <w: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u w:val="single"/>
                                <w:lang w:val="en-PH"/>
                              </w:rPr>
                              <w:t xml:space="preserve"> Rovie</w:t>
                            </w:r>
                            <w: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  <w:t xml:space="preserve"> ay naglalaro sa labas.</w:t>
                            </w:r>
                          </w:p>
                          <w:p w14:paraId="128E3071">
                            <w:pP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</w:pPr>
                          </w:p>
                          <w:p w14:paraId="0B4C6930">
                            <w:pP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  <w:t>LIMANG URI NG PAKSA</w:t>
                            </w:r>
                          </w:p>
                          <w:p w14:paraId="76564F3A">
                            <w:pPr>
                              <w:numPr>
                                <w:ilvl w:val="0"/>
                                <w:numId w:val="2"/>
                              </w:numP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  <w:t xml:space="preserve">Paksang Pangngalan-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  <w:t>ang pangngalan ay salita o bahagi ng pangungusap na tumutukoy sa ngalan ng tao, bagay, pook, hayop at pangyayari.</w:t>
                            </w:r>
                          </w:p>
                          <w:p w14:paraId="79955CE1">
                            <w:pPr>
                              <w:numPr>
                                <w:ilvl w:val="0"/>
                                <w:numId w:val="2"/>
                              </w:numPr>
                              <w:ind w:left="0" w:leftChars="0" w:firstLine="0" w:firstLineChars="0"/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  <w:t xml:space="preserve"> Paksang Panghalip o Halipinama-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  <w:t xml:space="preserve">ay ang salitang humahalili o pamalit sa ngalan o pangngalan na nagamit na sa parehong pangungusap o kasunod na pangungusap. </w:t>
                            </w:r>
                          </w:p>
                          <w:p w14:paraId="6D29A0A5">
                            <w:pPr>
                              <w:numPr>
                                <w:ilvl w:val="0"/>
                                <w:numId w:val="2"/>
                              </w:numPr>
                              <w:ind w:left="0" w:leftChars="0" w:firstLine="0" w:firstLineChars="0"/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  <w:t xml:space="preserve">Paksang pang-uri-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  <w:t xml:space="preserve">bahagi ng pananalita na naglalarawan sa katangian ng isang tao, hayop, bagay, at pangyayari.  </w:t>
                            </w:r>
                          </w:p>
                          <w:p w14:paraId="1343D365">
                            <w:pPr>
                              <w:numPr>
                                <w:ilvl w:val="0"/>
                                <w:numId w:val="2"/>
                              </w:numPr>
                              <w:ind w:left="0" w:leftChars="0" w:firstLine="0" w:firstLineChars="0"/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  <w:t xml:space="preserve">Paksang Pandiwa-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  <w:t>bahagi ng pananalitang nagsasaad ng kilos o galaw at nagbibigay-buhay sa lipon ng salita. Ito'y binubuo ng salitang-ugat at ng isa o higit pang panlapi.</w:t>
                            </w: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  <w:br w:type="textWrapping"/>
                            </w: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  <w:t xml:space="preserve">5. Paksang pang-abay-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  <w:t>naglalarawan sa pandiwa, pang-uri o kapwa pang abay. Sumasagot sa tanong na Saan, Kailan, at Paano.</w:t>
                            </w:r>
                          </w:p>
                          <w:p w14:paraId="61854FAA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</w:pPr>
                          </w:p>
                          <w:p w14:paraId="4AA2A409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  <w:t xml:space="preserve">Panaguri-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  <w:t>ito ay bahagi ng pangungusap na nagsasabi tungkol sa simuno o paksa.</w:t>
                            </w:r>
                          </w:p>
                          <w:p w14:paraId="2F7790D0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  <w:t xml:space="preserve">                 Halimbawa: Siya ay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u w:val="single"/>
                                <w:lang w:val="en-PH"/>
                              </w:rPr>
                              <w:t>bumigkas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  <w:t xml:space="preserve"> ng tula.</w:t>
                            </w:r>
                          </w:p>
                          <w:p w14:paraId="2C16290D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</w:pPr>
                          </w:p>
                          <w:p w14:paraId="3481CE53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  <w:t>MGA URI NG PANAGURI</w:t>
                            </w:r>
                          </w:p>
                          <w:p w14:paraId="45C8BB8B">
                            <w:pPr>
                              <w:numPr>
                                <w:ilvl w:val="0"/>
                                <w:numId w:val="3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  <w:t xml:space="preserve">Panaguring Pandiwa-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  <w:t>karaniwan sa panaguri ng pangungusap ay pandiwa. Ito ang nangyayari sapagka’t ang pandiwa ay siyang nagpapahayag ng kilos at gawain ng isang simuno.</w:t>
                            </w:r>
                          </w:p>
                          <w:p w14:paraId="55468E43">
                            <w:pPr>
                              <w:numPr>
                                <w:ilvl w:val="0"/>
                                <w:numId w:val="3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  <w:t xml:space="preserve">Panaguring Pang-uri-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  <w:t>bukod sa pandiwa, ang pang-uri ay malimit ding gamitin sa panaguri. Ang pang-uri sa gayong gamit ay nagsasaad, hindi ng kilos ng simuno, kundi ng uri nito.</w:t>
                            </w:r>
                          </w:p>
                          <w:p w14:paraId="6C7B503E">
                            <w:pPr>
                              <w:numPr>
                                <w:ilvl w:val="0"/>
                                <w:numId w:val="3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  <w:t xml:space="preserve">Panaguring Pangngalan-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  <w:t>ang pangngalan ay ginagamit din sa panaguri. Ang pangngalang ginagamit sa panaguri ay nagpapakilala kung sino o ano ang simuno.</w:t>
                            </w:r>
                          </w:p>
                          <w:p w14:paraId="16710BA8">
                            <w:pPr>
                              <w:numPr>
                                <w:ilvl w:val="0"/>
                                <w:numId w:val="3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  <w:t>Panaguring Panghalip-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  <w:t xml:space="preserve"> ang panghalip ay ginagamit ding panaguri. Ito ay humahalili sa pangngalan.</w:t>
                            </w:r>
                          </w:p>
                          <w:p w14:paraId="16FAE63B">
                            <w:pPr>
                              <w:numPr>
                                <w:ilvl w:val="0"/>
                                <w:numId w:val="3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  <w:t>Panaguring Pang-abay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  <w:t>- ito ay bahagi ng pananalitang nagbibigay turing sa pandiwa, pang-uri o kapwa pang-abay. Ito ay nagsasabi kung kailan, saan, paano at gaano.</w:t>
                            </w:r>
                          </w:p>
                          <w:p w14:paraId="52E531F7">
                            <w:pPr>
                              <w:numPr>
                                <w:ilvl w:val="0"/>
                                <w:numId w:val="3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  <w:t xml:space="preserve">Panaguring Pangwatas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  <w:t>-  binubuo ng makadiwang panlapi at salitang-ugat na nilalapian. ang pawatas ang magiging batayang anyo ng pandiwa</w:t>
                            </w:r>
                          </w:p>
                          <w:p w14:paraId="0CA03D0D">
                            <w:pPr>
                              <w:numPr>
                                <w:ilvl w:val="0"/>
                                <w:numId w:val="0"/>
                              </w:numP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</w:pPr>
                          </w:p>
                          <w:p w14:paraId="42C228D7">
                            <w:pPr>
                              <w:numPr>
                                <w:ilvl w:val="0"/>
                                <w:numId w:val="0"/>
                              </w:numP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</w:pPr>
                          </w:p>
                          <w:p w14:paraId="1438D3DB">
                            <w:pPr>
                              <w:numPr>
                                <w:ilvl w:val="0"/>
                                <w:numId w:val="0"/>
                              </w:numP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  <w:br w:type="textWrapping"/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  <w:br w:type="textWrapping"/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  <w:br w:type="textWrapping"/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  <w:br w:type="textWrapping"/>
                            </w: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  <w:br w:type="textWrapping"/>
                            </w: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  <w:br w:type="textWrapping"/>
                            </w: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  <w:br w:type="textWrapping"/>
                            </w: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  <w:br w:type="textWrapping"/>
                            </w: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  <w:br w:type="textWrapping"/>
                            </w: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  <w:br w:type="textWrapping"/>
                            </w: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u w:val="none"/>
                                <w:lang w:val="en-PH"/>
                              </w:rPr>
                              <w:br w:type="textWrapping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9.5pt;margin-top:100.15pt;height:637.7pt;width:435.7pt;z-index:251660288;mso-width-relative:page;mso-height-relative:page;" filled="f" stroked="f" coordsize="21600,21600" o:gfxdata="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DkbJZw3AAAAA0BAAAPAAAAAAAAAAEAIAAAACIAAABkcnMvZG93&#10;bnJldi54bWxQSwECFAAUAAAACACHTuJAT7azsTUCAAByBAAADgAAAAAAAAABACAAAAArAQAAZHJz&#10;L2Uyb0RvYy54bWxQSwUGAAAAAAYABgBZAQAA0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1727B14">
                      <w:pPr>
                        <w:jc w:val="center"/>
                        <w:rPr>
                          <w:rFonts w:hint="default" w:ascii="Palatino Linotype" w:hAnsi="Palatino Linotype" w:cs="Palatino Linotype"/>
                          <w:b/>
                          <w:bCs/>
                          <w:sz w:val="32"/>
                          <w:szCs w:val="32"/>
                          <w:u w:val="none"/>
                          <w:lang w:val="en-PH"/>
                        </w:rPr>
                      </w:pPr>
                      <w:r>
                        <w:rPr>
                          <w:rFonts w:hint="default" w:ascii="Palatino Linotype" w:hAnsi="Palatino Linotype" w:cs="Palatino Linotype"/>
                          <w:b/>
                          <w:bCs/>
                          <w:sz w:val="32"/>
                          <w:szCs w:val="32"/>
                          <w:u w:val="none"/>
                          <w:lang w:val="en-PH"/>
                        </w:rPr>
                        <w:t xml:space="preserve">    ISTRAKTURA NG PANGUNGUSAP</w:t>
                      </w:r>
                    </w:p>
                    <w:p w14:paraId="394557F7">
                      <w:pPr>
                        <w:ind w:left="1124" w:hanging="1124" w:hangingChars="400"/>
                        <w:rPr>
                          <w:rFonts w:hint="default" w:ascii="Times New Roman" w:hAnsi="Times New Roman" w:cs="Times New Roman"/>
                          <w:b/>
                          <w:bCs/>
                          <w:sz w:val="24"/>
                          <w:szCs w:val="24"/>
                          <w:u w:val="none"/>
                          <w:lang w:val="en-PH"/>
                        </w:rPr>
                      </w:pPr>
                      <w:r>
                        <w:rPr>
                          <w:rFonts w:hint="default" w:ascii="Palatino Linotype" w:hAnsi="Palatino Linotype" w:cs="Palatino Linotype"/>
                          <w:b/>
                          <w:bCs/>
                          <w:sz w:val="28"/>
                          <w:szCs w:val="28"/>
                          <w:u w:val="none"/>
                          <w:lang w:val="en-PH"/>
                        </w:rPr>
                        <w:t xml:space="preserve">                                                 </w:t>
                      </w:r>
                      <w:r>
                        <w:rPr>
                          <w:rFonts w:hint="default" w:ascii="Palatino Linotype" w:hAnsi="Palatino Linotype" w:cs="Palatino Linotype"/>
                          <w:b w:val="0"/>
                          <w:bCs w:val="0"/>
                          <w:sz w:val="28"/>
                          <w:szCs w:val="28"/>
                          <w:u w:val="none"/>
                          <w:lang w:val="en-PH"/>
                        </w:rPr>
                        <w:t xml:space="preserve">ARALIN   </w:t>
                      </w:r>
                      <w:r>
                        <w:rPr>
                          <w:rFonts w:hint="default" w:ascii="Palatino Linotype" w:hAnsi="Palatino Linotype" w:cs="Palatino Linotype"/>
                          <w:b/>
                          <w:bCs/>
                          <w:sz w:val="28"/>
                          <w:szCs w:val="28"/>
                          <w:u w:val="none"/>
                          <w:lang w:val="en-PH"/>
                        </w:rPr>
                        <w:t xml:space="preserve">                                                                  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u w:val="none"/>
                          <w:lang w:val="en-PH"/>
                        </w:rPr>
                        <w:t xml:space="preserve">    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4"/>
                          <w:szCs w:val="24"/>
                          <w:u w:val="none"/>
                          <w:lang w:val="en-PH"/>
                        </w:rPr>
                        <w:t>_____________________________________________________</w:t>
                      </w:r>
                    </w:p>
                    <w:p w14:paraId="55A853E5">
                      <w:pP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u w:val="none"/>
                          <w:lang w:val="en-PH"/>
                        </w:rPr>
                      </w:pPr>
                    </w:p>
                    <w:p w14:paraId="5C8C7C78">
                      <w:pPr>
                        <w:ind w:left="1446" w:hanging="1446" w:hangingChars="600"/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u w:val="none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u w:val="none"/>
                          <w:lang w:val="en-PH"/>
                        </w:rPr>
                        <w:t xml:space="preserve">Pangungusap </w:t>
                      </w:r>
                      <w:r>
                        <w:rPr>
                          <w:rFonts w:hint="default" w:ascii="Times New Roman" w:hAnsi="Times New Roman"/>
                          <w:sz w:val="24"/>
                          <w:szCs w:val="24"/>
                          <w:u w:val="none"/>
                          <w:lang w:val="en-PH"/>
                        </w:rPr>
                        <w:t>- Ang pangungusap ay salita o lupon ng mga salitang may SIMUNO at PANAGURI at nagbibigay ng buong DIWA o KAISIPAN.</w:t>
                      </w:r>
                    </w:p>
                    <w:p w14:paraId="2FFBA68E">
                      <w:pPr>
                        <w:ind w:left="843" w:hanging="843" w:hangingChars="350"/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u w:val="none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u w:val="none"/>
                          <w:lang w:val="en-PH"/>
                        </w:rPr>
                        <w:t>Paksa</w:t>
                      </w:r>
                      <w:r>
                        <w:rPr>
                          <w:rFonts w:hint="default" w:ascii="Times New Roman" w:hAnsi="Times New Roman"/>
                          <w:sz w:val="24"/>
                          <w:szCs w:val="24"/>
                          <w:u w:val="none"/>
                          <w:lang w:val="en-PH"/>
                        </w:rPr>
                        <w:t xml:space="preserve"> - ang sentro ng isang teksto o diskurso.Tawag sa bahagi ng pangungusap na pinag uusapan o pinag tutuonan ng pansin.</w:t>
                      </w:r>
                    </w:p>
                    <w:p w14:paraId="35690656">
                      <w:pPr>
                        <w:rPr>
                          <w:rFonts w:hint="default" w:ascii="Times New Roman" w:hAnsi="Times New Roman"/>
                          <w:sz w:val="24"/>
                          <w:szCs w:val="24"/>
                          <w:u w:val="none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u w:val="none"/>
                          <w:lang w:val="en-PH"/>
                        </w:rPr>
                        <w:t xml:space="preserve">Simuno </w:t>
                      </w:r>
                      <w:r>
                        <w:rPr>
                          <w:rFonts w:hint="default" w:ascii="Times New Roman" w:hAnsi="Times New Roman"/>
                          <w:sz w:val="24"/>
                          <w:szCs w:val="24"/>
                          <w:u w:val="none"/>
                          <w:lang w:val="en-PH"/>
                        </w:rPr>
                        <w:t xml:space="preserve">- ang siyang nagsasabi kung ano o sino ang pinag-uusapan sa pangungusap. </w:t>
                      </w:r>
                    </w:p>
                    <w:p w14:paraId="5B1A9057">
                      <w:pPr>
                        <w:rPr>
                          <w:rFonts w:hint="default" w:ascii="Times New Roman" w:hAnsi="Times New Roman"/>
                          <w:sz w:val="24"/>
                          <w:szCs w:val="24"/>
                          <w:u w:val="none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sz w:val="24"/>
                          <w:szCs w:val="24"/>
                          <w:u w:val="none"/>
                          <w:lang w:val="en-PH"/>
                        </w:rPr>
                        <w:t xml:space="preserve">                Halimbawa: Si</w:t>
                      </w:r>
                      <w:r>
                        <w:rPr>
                          <w:rFonts w:hint="default" w:ascii="Times New Roman" w:hAnsi="Times New Roman"/>
                          <w:sz w:val="24"/>
                          <w:szCs w:val="24"/>
                          <w:u w:val="single"/>
                          <w:lang w:val="en-PH"/>
                        </w:rPr>
                        <w:t xml:space="preserve"> Rovie</w:t>
                      </w:r>
                      <w:r>
                        <w:rPr>
                          <w:rFonts w:hint="default" w:ascii="Times New Roman" w:hAnsi="Times New Roman"/>
                          <w:sz w:val="24"/>
                          <w:szCs w:val="24"/>
                          <w:u w:val="none"/>
                          <w:lang w:val="en-PH"/>
                        </w:rPr>
                        <w:t xml:space="preserve"> ay naglalaro sa labas.</w:t>
                      </w:r>
                    </w:p>
                    <w:p w14:paraId="128E3071">
                      <w:pPr>
                        <w:rPr>
                          <w:rFonts w:hint="default" w:ascii="Times New Roman" w:hAnsi="Times New Roman"/>
                          <w:sz w:val="24"/>
                          <w:szCs w:val="24"/>
                          <w:u w:val="none"/>
                          <w:lang w:val="en-PH"/>
                        </w:rPr>
                      </w:pPr>
                    </w:p>
                    <w:p w14:paraId="0B4C6930">
                      <w:pP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u w:val="none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u w:val="none"/>
                          <w:lang w:val="en-PH"/>
                        </w:rPr>
                        <w:t>LIMANG URI NG PAKSA</w:t>
                      </w:r>
                    </w:p>
                    <w:p w14:paraId="76564F3A">
                      <w:pPr>
                        <w:numPr>
                          <w:ilvl w:val="0"/>
                          <w:numId w:val="2"/>
                        </w:numP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u w:val="none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u w:val="none"/>
                          <w:lang w:val="en-PH"/>
                        </w:rPr>
                        <w:t xml:space="preserve">Paksang Pangngalan-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u w:val="none"/>
                          <w:lang w:val="en-PH"/>
                        </w:rPr>
                        <w:t>ang pangngalan ay salita o bahagi ng pangungusap na tumutukoy sa ngalan ng tao, bagay, pook, hayop at pangyayari.</w:t>
                      </w:r>
                    </w:p>
                    <w:p w14:paraId="79955CE1">
                      <w:pPr>
                        <w:numPr>
                          <w:ilvl w:val="0"/>
                          <w:numId w:val="2"/>
                        </w:numPr>
                        <w:ind w:left="0" w:leftChars="0" w:firstLine="0" w:firstLineChars="0"/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u w:val="none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u w:val="none"/>
                          <w:lang w:val="en-PH"/>
                        </w:rPr>
                        <w:t xml:space="preserve"> Paksang Panghalip o Halipinama-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u w:val="none"/>
                          <w:lang w:val="en-PH"/>
                        </w:rPr>
                        <w:t xml:space="preserve">ay ang salitang humahalili o pamalit sa ngalan o pangngalan na nagamit na sa parehong pangungusap o kasunod na pangungusap. </w:t>
                      </w:r>
                    </w:p>
                    <w:p w14:paraId="6D29A0A5">
                      <w:pPr>
                        <w:numPr>
                          <w:ilvl w:val="0"/>
                          <w:numId w:val="2"/>
                        </w:numPr>
                        <w:ind w:left="0" w:leftChars="0" w:firstLine="0" w:firstLineChars="0"/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u w:val="none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u w:val="none"/>
                          <w:lang w:val="en-PH"/>
                        </w:rPr>
                        <w:t xml:space="preserve">Paksang pang-uri-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u w:val="none"/>
                          <w:lang w:val="en-PH"/>
                        </w:rPr>
                        <w:t xml:space="preserve">bahagi ng pananalita na naglalarawan sa katangian ng isang tao, hayop, bagay, at pangyayari.  </w:t>
                      </w:r>
                    </w:p>
                    <w:p w14:paraId="1343D365">
                      <w:pPr>
                        <w:numPr>
                          <w:ilvl w:val="0"/>
                          <w:numId w:val="2"/>
                        </w:numPr>
                        <w:ind w:left="0" w:leftChars="0" w:firstLine="0" w:firstLineChars="0"/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u w:val="none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u w:val="none"/>
                          <w:lang w:val="en-PH"/>
                        </w:rPr>
                        <w:t xml:space="preserve">Paksang Pandiwa-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u w:val="none"/>
                          <w:lang w:val="en-PH"/>
                        </w:rPr>
                        <w:t>bahagi ng pananalitang nagsasaad ng kilos o galaw at nagbibigay-buhay sa lipon ng salita. Ito'y binubuo ng salitang-ugat at ng isa o higit pang panlapi.</w:t>
                      </w: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u w:val="none"/>
                          <w:lang w:val="en-PH"/>
                        </w:rPr>
                        <w:br w:type="textWrapping"/>
                      </w: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u w:val="none"/>
                          <w:lang w:val="en-PH"/>
                        </w:rPr>
                        <w:t xml:space="preserve">5. Paksang pang-abay-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u w:val="none"/>
                          <w:lang w:val="en-PH"/>
                        </w:rPr>
                        <w:t>naglalarawan sa pandiwa, pang-uri o kapwa pang abay. Sumasagot sa tanong na Saan, Kailan, at Paano.</w:t>
                      </w:r>
                    </w:p>
                    <w:p w14:paraId="61854FAA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u w:val="none"/>
                          <w:lang w:val="en-PH"/>
                        </w:rPr>
                      </w:pPr>
                    </w:p>
                    <w:p w14:paraId="4AA2A409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u w:val="none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u w:val="none"/>
                          <w:lang w:val="en-PH"/>
                        </w:rPr>
                        <w:t xml:space="preserve">Panaguri-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u w:val="none"/>
                          <w:lang w:val="en-PH"/>
                        </w:rPr>
                        <w:t>ito ay bahagi ng pangungusap na nagsasabi tungkol sa simuno o paksa.</w:t>
                      </w:r>
                    </w:p>
                    <w:p w14:paraId="2F7790D0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u w:val="none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u w:val="none"/>
                          <w:lang w:val="en-PH"/>
                        </w:rPr>
                        <w:t xml:space="preserve">                 Halimbawa: Siya ay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u w:val="single"/>
                          <w:lang w:val="en-PH"/>
                        </w:rPr>
                        <w:t>bumigkas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u w:val="none"/>
                          <w:lang w:val="en-PH"/>
                        </w:rPr>
                        <w:t xml:space="preserve"> ng tula.</w:t>
                      </w:r>
                    </w:p>
                    <w:p w14:paraId="2C16290D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u w:val="none"/>
                          <w:lang w:val="en-PH"/>
                        </w:rPr>
                      </w:pPr>
                    </w:p>
                    <w:p w14:paraId="3481CE53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u w:val="none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u w:val="none"/>
                          <w:lang w:val="en-PH"/>
                        </w:rPr>
                        <w:t>MGA URI NG PANAGURI</w:t>
                      </w:r>
                    </w:p>
                    <w:p w14:paraId="45C8BB8B">
                      <w:pPr>
                        <w:numPr>
                          <w:ilvl w:val="0"/>
                          <w:numId w:val="3"/>
                        </w:numPr>
                        <w:ind w:left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u w:val="none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u w:val="none"/>
                          <w:lang w:val="en-PH"/>
                        </w:rPr>
                        <w:t xml:space="preserve">Panaguring Pandiwa-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u w:val="none"/>
                          <w:lang w:val="en-PH"/>
                        </w:rPr>
                        <w:t>karaniwan sa panaguri ng pangungusap ay pandiwa. Ito ang nangyayari sapagka’t ang pandiwa ay siyang nagpapahayag ng kilos at gawain ng isang simuno.</w:t>
                      </w:r>
                    </w:p>
                    <w:p w14:paraId="55468E43">
                      <w:pPr>
                        <w:numPr>
                          <w:ilvl w:val="0"/>
                          <w:numId w:val="3"/>
                        </w:numPr>
                        <w:ind w:leftChars="0"/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u w:val="none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u w:val="none"/>
                          <w:lang w:val="en-PH"/>
                        </w:rPr>
                        <w:t xml:space="preserve">Panaguring Pang-uri-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u w:val="none"/>
                          <w:lang w:val="en-PH"/>
                        </w:rPr>
                        <w:t>bukod sa pandiwa, ang pang-uri ay malimit ding gamitin sa panaguri. Ang pang-uri sa gayong gamit ay nagsasaad, hindi ng kilos ng simuno, kundi ng uri nito.</w:t>
                      </w:r>
                    </w:p>
                    <w:p w14:paraId="6C7B503E">
                      <w:pPr>
                        <w:numPr>
                          <w:ilvl w:val="0"/>
                          <w:numId w:val="3"/>
                        </w:numPr>
                        <w:ind w:leftChars="0"/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u w:val="none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u w:val="none"/>
                          <w:lang w:val="en-PH"/>
                        </w:rPr>
                        <w:t xml:space="preserve">Panaguring Pangngalan-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u w:val="none"/>
                          <w:lang w:val="en-PH"/>
                        </w:rPr>
                        <w:t>ang pangngalan ay ginagamit din sa panaguri. Ang pangngalang ginagamit sa panaguri ay nagpapakilala kung sino o ano ang simuno.</w:t>
                      </w:r>
                    </w:p>
                    <w:p w14:paraId="16710BA8">
                      <w:pPr>
                        <w:numPr>
                          <w:ilvl w:val="0"/>
                          <w:numId w:val="3"/>
                        </w:numPr>
                        <w:ind w:leftChars="0"/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u w:val="none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u w:val="none"/>
                          <w:lang w:val="en-PH"/>
                        </w:rPr>
                        <w:t>Panaguring Panghalip-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u w:val="none"/>
                          <w:lang w:val="en-PH"/>
                        </w:rPr>
                        <w:t xml:space="preserve"> ang panghalip ay ginagamit ding panaguri. Ito ay humahalili sa pangngalan.</w:t>
                      </w:r>
                    </w:p>
                    <w:p w14:paraId="16FAE63B">
                      <w:pPr>
                        <w:numPr>
                          <w:ilvl w:val="0"/>
                          <w:numId w:val="3"/>
                        </w:numPr>
                        <w:ind w:leftChars="0"/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u w:val="none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u w:val="none"/>
                          <w:lang w:val="en-PH"/>
                        </w:rPr>
                        <w:t>Panaguring Pang-abay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u w:val="none"/>
                          <w:lang w:val="en-PH"/>
                        </w:rPr>
                        <w:t>- ito ay bahagi ng pananalitang nagbibigay turing sa pandiwa, pang-uri o kapwa pang-abay. Ito ay nagsasabi kung kailan, saan, paano at gaano.</w:t>
                      </w:r>
                    </w:p>
                    <w:p w14:paraId="52E531F7">
                      <w:pPr>
                        <w:numPr>
                          <w:ilvl w:val="0"/>
                          <w:numId w:val="3"/>
                        </w:numPr>
                        <w:ind w:leftChars="0"/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u w:val="none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u w:val="none"/>
                          <w:lang w:val="en-PH"/>
                        </w:rPr>
                        <w:t xml:space="preserve">Panaguring Pangwatas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u w:val="none"/>
                          <w:lang w:val="en-PH"/>
                        </w:rPr>
                        <w:t>-  binubuo ng makadiwang panlapi at salitang-ugat na nilalapian. ang pawatas ang magiging batayang anyo ng pandiwa</w:t>
                      </w:r>
                    </w:p>
                    <w:p w14:paraId="0CA03D0D">
                      <w:pPr>
                        <w:numPr>
                          <w:ilvl w:val="0"/>
                          <w:numId w:val="0"/>
                        </w:numP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u w:val="none"/>
                          <w:lang w:val="en-PH"/>
                        </w:rPr>
                      </w:pPr>
                    </w:p>
                    <w:p w14:paraId="42C228D7">
                      <w:pPr>
                        <w:numPr>
                          <w:ilvl w:val="0"/>
                          <w:numId w:val="0"/>
                        </w:numP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u w:val="none"/>
                          <w:lang w:val="en-PH"/>
                        </w:rPr>
                      </w:pPr>
                    </w:p>
                    <w:p w14:paraId="1438D3DB">
                      <w:pPr>
                        <w:numPr>
                          <w:ilvl w:val="0"/>
                          <w:numId w:val="0"/>
                        </w:numP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u w:val="none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u w:val="none"/>
                          <w:lang w:val="en-PH"/>
                        </w:rPr>
                        <w:br w:type="textWrapping"/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u w:val="none"/>
                          <w:lang w:val="en-PH"/>
                        </w:rPr>
                        <w:br w:type="textWrapping"/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u w:val="none"/>
                          <w:lang w:val="en-PH"/>
                        </w:rPr>
                        <w:br w:type="textWrapping"/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u w:val="none"/>
                          <w:lang w:val="en-PH"/>
                        </w:rPr>
                        <w:br w:type="textWrapping"/>
                      </w: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u w:val="none"/>
                          <w:lang w:val="en-PH"/>
                        </w:rPr>
                        <w:br w:type="textWrapping"/>
                      </w: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u w:val="none"/>
                          <w:lang w:val="en-PH"/>
                        </w:rPr>
                        <w:br w:type="textWrapping"/>
                      </w: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u w:val="none"/>
                          <w:lang w:val="en-PH"/>
                        </w:rPr>
                        <w:br w:type="textWrapping"/>
                      </w: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u w:val="none"/>
                          <w:lang w:val="en-PH"/>
                        </w:rPr>
                        <w:br w:type="textWrapping"/>
                      </w: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u w:val="none"/>
                          <w:lang w:val="en-PH"/>
                        </w:rPr>
                        <w:br w:type="textWrapping"/>
                      </w: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u w:val="none"/>
                          <w:lang w:val="en-PH"/>
                        </w:rPr>
                        <w:br w:type="textWrapping"/>
                      </w: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u w:val="none"/>
                          <w:lang w:val="en-PH"/>
                        </w:rPr>
                        <w:br w:type="textWrapping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lang w:val="en-PH"/>
        </w:rPr>
        <w:drawing>
          <wp:inline distT="0" distB="0" distL="114300" distR="114300">
            <wp:extent cx="7768590" cy="10683875"/>
            <wp:effectExtent l="0" t="0" r="3810" b="3175"/>
            <wp:docPr id="4" name="Picture 4" descr="Green White Pastel Girly Page Border Docu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een White Pastel Girly Page Border Document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768590" cy="1068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3C97924">
      <w:pPr>
        <w:rPr>
          <w:rFonts w:hint="default"/>
          <w:lang w:val="en-PH"/>
        </w:rPr>
        <w:sectPr>
          <w:pgSz w:w="11906" w:h="16838"/>
          <w:pgMar w:top="0" w:right="0" w:bottom="0" w:left="0" w:header="720" w:footer="720" w:gutter="0"/>
          <w:cols w:space="0" w:num="1"/>
          <w:rtlGutter w:val="0"/>
          <w:docGrid w:linePitch="360" w:charSpace="0"/>
        </w:sect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6375400</wp:posOffset>
                </wp:positionH>
                <wp:positionV relativeFrom="paragraph">
                  <wp:posOffset>10077450</wp:posOffset>
                </wp:positionV>
                <wp:extent cx="579755" cy="476250"/>
                <wp:effectExtent l="0" t="0" r="10795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375400" y="10077450"/>
                          <a:ext cx="579755" cy="476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DD6F58">
                            <w:pPr>
                              <w:rPr>
                                <w:rFonts w:hint="default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56"/>
                                <w:szCs w:val="56"/>
                                <w:lang w:val="en-PH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02pt;margin-top:793.5pt;height:37.5pt;width:45.65pt;z-index:251693056;mso-width-relative:page;mso-height-relative:page;" filled="f" stroked="f" coordsize="21600,21600" o:gfxdata="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CWmVdF3AAAAA8BAAAPAAAAAAAAAAEAIAAAACIAAABkcnMvZG93&#10;bnJldi54bWxQSwECFAAUAAAACACHTuJAhdxm9jUCAABzBAAADgAAAAAAAAABACAAAAArAQAAZHJz&#10;L2Uyb0RvYy54bWxQSwUGAAAAAAYABgBZAQAA0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EDD6F58">
                      <w:pPr>
                        <w:rPr>
                          <w:rFonts w:hint="default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56"/>
                          <w:szCs w:val="56"/>
                          <w:lang w:val="en-PH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1000125</wp:posOffset>
                </wp:positionH>
                <wp:positionV relativeFrom="paragraph">
                  <wp:posOffset>1287145</wp:posOffset>
                </wp:positionV>
                <wp:extent cx="5431155" cy="8187055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02995" y="1287145"/>
                          <a:ext cx="5431155" cy="81870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BF7088">
                            <w:pPr>
                              <w:numPr>
                                <w:ilvl w:val="0"/>
                                <w:numId w:val="4"/>
                              </w:numPr>
                              <w:ind w:left="420" w:leftChars="0" w:hanging="420" w:firstLineChars="0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>PARIRALA AT SUGNAY</w:t>
                            </w:r>
                          </w:p>
                          <w:p w14:paraId="03609513">
                            <w:pPr>
                              <w:numPr>
                                <w:ilvl w:val="0"/>
                                <w:numId w:val="0"/>
                              </w:numPr>
                              <w:ind w:left="1084" w:hanging="1084" w:hangingChars="45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>Parirala -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 xml:space="preserve"> ang parirala ay lipon ng mga salita na hindi nagsasaad ng buong diwa, maari itong paksa o panaguri. at bahagi lamang ito ng pangungusap.</w:t>
                            </w:r>
                          </w:p>
                          <w:p w14:paraId="540F7BE0">
                            <w:pPr>
                              <w:numPr>
                                <w:ilvl w:val="0"/>
                                <w:numId w:val="0"/>
                              </w:numPr>
                              <w:ind w:left="1084" w:hanging="1080" w:hangingChars="45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 xml:space="preserve">                  Halimbawa: Ang magandang bulaklak</w:t>
                            </w:r>
                          </w:p>
                          <w:p w14:paraId="0066AF5C">
                            <w:pPr>
                              <w:numPr>
                                <w:ilvl w:val="0"/>
                                <w:numId w:val="0"/>
                              </w:numPr>
                              <w:ind w:left="1084" w:hanging="1080" w:hangingChars="45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</w:p>
                          <w:p w14:paraId="16392A8A">
                            <w:pPr>
                              <w:numPr>
                                <w:ilvl w:val="0"/>
                                <w:numId w:val="0"/>
                              </w:numPr>
                              <w:ind w:left="1084" w:hanging="1084" w:hangingChars="450"/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 xml:space="preserve">Sugnay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>- ang sugnay ay lipon ng mga salita na may simuno at panag uri at mayroon itong  buong diwa. Mayroon itong dalawang uri ang</w:t>
                            </w: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 xml:space="preserve"> sugnay na makapag-iisa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 xml:space="preserve">at </w:t>
                            </w: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>sugnay na di makapag-iisa.</w:t>
                            </w:r>
                          </w:p>
                          <w:p w14:paraId="0894821F">
                            <w:pPr>
                              <w:numPr>
                                <w:ilvl w:val="0"/>
                                <w:numId w:val="0"/>
                              </w:numPr>
                              <w:ind w:left="1084" w:hanging="1084" w:hangingChars="450"/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</w:pPr>
                          </w:p>
                          <w:p w14:paraId="5DAD35BA">
                            <w:pPr>
                              <w:numPr>
                                <w:ilvl w:val="0"/>
                                <w:numId w:val="0"/>
                              </w:numPr>
                              <w:ind w:left="1084" w:hanging="1084" w:hangingChars="450"/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>DALAWANG URI NG SUGNAY</w:t>
                            </w:r>
                          </w:p>
                          <w:p w14:paraId="277FCE80">
                            <w:pPr>
                              <w:numPr>
                                <w:ilvl w:val="0"/>
                                <w:numId w:val="5"/>
                              </w:numPr>
                              <w:ind w:left="425" w:leftChars="0" w:hanging="425" w:firstLineChars="0"/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 xml:space="preserve">Sugnay na makapag-iisa -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>ito ay maaaring tumayo bilang payak na                             pangungusap</w:t>
                            </w: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>.</w:t>
                            </w:r>
                          </w:p>
                          <w:p w14:paraId="3AD5D006">
                            <w:pPr>
                              <w:numPr>
                                <w:ilvl w:val="0"/>
                                <w:numId w:val="0"/>
                              </w:numP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 xml:space="preserve">      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>Halimbawa</w:t>
                            </w: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>Si Inay ay nagpunta sa palengke.</w:t>
                            </w:r>
                          </w:p>
                          <w:p w14:paraId="2D17D3B7">
                            <w:pPr>
                              <w:numPr>
                                <w:ilvl w:val="0"/>
                                <w:numId w:val="5"/>
                              </w:numPr>
                              <w:ind w:left="425" w:leftChars="0" w:hanging="425" w:firstLineChars="0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 xml:space="preserve">Sugnay na di makapag-iisa-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>mayroon itong paksa at panaguri ngunit hindi buo ang diwa ng ipinahahayag.Kailangan nito ng sugnay na makapag-iisa upang mabuo ang diwa.</w:t>
                            </w:r>
                          </w:p>
                          <w:p w14:paraId="5343F61D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 xml:space="preserve">       Halimbawa: para mamili ng gamit sa bahay.</w:t>
                            </w:r>
                          </w:p>
                          <w:p w14:paraId="43E0810E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</w:p>
                          <w:p w14:paraId="27DBBD9C">
                            <w:pPr>
                              <w:numPr>
                                <w:ilvl w:val="0"/>
                                <w:numId w:val="6"/>
                              </w:numPr>
                              <w:ind w:left="420" w:leftChars="0" w:hanging="420" w:firstLineChars="0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>GAMIT NG PANGNGALAN, PANGHALIP AT PANDIWA</w:t>
                            </w:r>
                          </w:p>
                          <w:p w14:paraId="1D5C441A">
                            <w:pPr>
                              <w:numPr>
                                <w:ilvl w:val="0"/>
                                <w:numId w:val="0"/>
                              </w:numPr>
                              <w:ind w:left="1446" w:leftChars="0" w:hanging="1446" w:hangingChars="600"/>
                              <w:jc w:val="both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 xml:space="preserve">Pangngalan -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>ito ay salita o bahagi ng pangungusap na tumutukoy sa ngalan ng tao,bagay, pook, hayop, at pangyayari. tumutukoy din ito sa kaisipan, diwa, o damdamin</w:t>
                            </w:r>
                          </w:p>
                          <w:p w14:paraId="0F9CBD26">
                            <w:pPr>
                              <w:numPr>
                                <w:ilvl w:val="0"/>
                                <w:numId w:val="0"/>
                              </w:numPr>
                              <w:ind w:left="1446" w:leftChars="0" w:hanging="1446" w:hangingChars="600"/>
                              <w:jc w:val="both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 xml:space="preserve">Panghalip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>- ito ay ang mga salitang humahalili o pumapallit sa pangngalan na nagamit na sa pareong pangungusap o kasunod na pangungusap. Ang salitang panghalip ay nangangahulugang “panghalili” o “pamalit”</w:t>
                            </w:r>
                          </w:p>
                          <w:p w14:paraId="4AC1EB85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jc w:val="left"/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br w:type="textWrapping"/>
                            </w: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>Pandiwa o Berbo -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 xml:space="preserve">Ang pandiwa salitang nagpapakita ng kilos o galaw ng tao,bagay,                                     o hayop. Ito ay karaniwang binubuo ng salitang-ugat at panlaping makadiwa. Isa ito sa mga mahahalagang bahagi ng pangungusap at nagbibigay buhay ito sa isang pahayag. </w:t>
                            </w: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br w:type="textWrapping"/>
                            </w:r>
                          </w:p>
                          <w:p w14:paraId="22E0F405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jc w:val="left"/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>GAMIT NG PANGNGALAN</w:t>
                            </w:r>
                          </w:p>
                          <w:p w14:paraId="1366657D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jc w:val="left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 xml:space="preserve">Simuno -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>ito ang pangngalang pinag-uusapan sa pangungusap.</w:t>
                            </w:r>
                          </w:p>
                          <w:p w14:paraId="62946F0E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jc w:val="left"/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>Kaganapang pang-simuno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 xml:space="preserve"> - ito ang pangngalang sumusunod sa panandang </w:t>
                            </w: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>ay.</w:t>
                            </w:r>
                          </w:p>
                          <w:p w14:paraId="24124460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jc w:val="left"/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 xml:space="preserve">Pamuno -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>ito ang pangngalang ipinupuno sa paksa o simuno, kaganapang pang-simuno at tuwirang layon.</w:t>
                            </w: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 xml:space="preserve"> </w:t>
                            </w:r>
                          </w:p>
                          <w:p w14:paraId="2D2E331D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jc w:val="left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 xml:space="preserve">Pantawag -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>ito ang pangngalang ipinapantawag sa pangungusap.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br w:type="textWrapping"/>
                            </w: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>Tuwirang Layon -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 xml:space="preserve"> ito ang pangngalang pagkatapos ng pandiwa. Sinasagot nito ang tanong na ano.</w:t>
                            </w:r>
                          </w:p>
                          <w:p w14:paraId="21C8CEFF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jc w:val="left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 xml:space="preserve">Layon ng Pang-ukol -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>ito ang pangngalang pinaglalaanan ng kilos.</w:t>
                            </w:r>
                          </w:p>
                          <w:p w14:paraId="148B2194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jc w:val="left"/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</w:pPr>
                          </w:p>
                          <w:p w14:paraId="1C6AB215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jc w:val="left"/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>GAMIT NG PANGHALIP</w:t>
                            </w:r>
                          </w:p>
                          <w:p w14:paraId="605A9A1B">
                            <w:pPr>
                              <w:numPr>
                                <w:ilvl w:val="0"/>
                                <w:numId w:val="7"/>
                              </w:numPr>
                              <w:ind w:left="420" w:leftChars="0" w:hanging="420" w:firstLineChars="0"/>
                              <w:jc w:val="left"/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>TATLONG PANAUHAN</w:t>
                            </w:r>
                          </w:p>
                          <w:p w14:paraId="002E0CC4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jc w:val="left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 xml:space="preserve">      Unang panauhan -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>ito ay tumutukoy sa nagsasalita.</w:t>
                            </w:r>
                          </w:p>
                          <w:p w14:paraId="712D6EA0">
                            <w:pPr>
                              <w:numPr>
                                <w:ilvl w:val="0"/>
                                <w:numId w:val="0"/>
                              </w:numPr>
                              <w:ind w:firstLine="361" w:firstLineChars="150"/>
                              <w:jc w:val="left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 xml:space="preserve">Ikalawang panauhan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>- ito ay tumutukoy sa taong kinakausap.</w:t>
                            </w:r>
                          </w:p>
                          <w:p w14:paraId="170EFD36">
                            <w:pPr>
                              <w:numPr>
                                <w:ilvl w:val="0"/>
                                <w:numId w:val="0"/>
                              </w:numPr>
                              <w:ind w:firstLine="361" w:firstLineChars="150"/>
                              <w:jc w:val="left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 xml:space="preserve">Ikatlong panauhan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>- ito ay tumutukoy sa taong pinag-uusapan.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br w:type="textWrapping"/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br w:type="textWrapping"/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br w:type="textWrapping"/>
                            </w:r>
                          </w:p>
                          <w:p w14:paraId="70E5C762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jc w:val="left"/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br w:type="textWrapping"/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br w:type="textWrapping"/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br w:type="textWrapping"/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br w:type="textWrapping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8.75pt;margin-top:101.35pt;height:644.65pt;width:427.65pt;z-index:251664384;mso-width-relative:page;mso-height-relative:page;" filled="f" stroked="f" coordsize="21600,21600" o:gfxdata="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PSuRD9sAAAANAQAADwAAAAAAAAABACAAAAAiAAAAZHJzL2Rv&#10;d25yZXYueG1sUEsBAhQAFAAAAAgAh07iQCNsVJA3AgAAdAQAAA4AAAAAAAAAAQAgAAAAKgEAAGRy&#10;cy9lMm9Eb2MueG1sUEsFBgAAAAAGAAYAWQEAANM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5EBF7088">
                      <w:pPr>
                        <w:numPr>
                          <w:ilvl w:val="0"/>
                          <w:numId w:val="4"/>
                        </w:numPr>
                        <w:ind w:left="420" w:leftChars="0" w:hanging="420" w:firstLineChars="0"/>
                        <w:rPr>
                          <w:rFonts w:hint="default"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>PARIRALA AT SUGNAY</w:t>
                      </w:r>
                    </w:p>
                    <w:p w14:paraId="03609513">
                      <w:pPr>
                        <w:numPr>
                          <w:ilvl w:val="0"/>
                          <w:numId w:val="0"/>
                        </w:numPr>
                        <w:ind w:left="1084" w:hanging="1084" w:hangingChars="45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>Parirala -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 xml:space="preserve"> ang parirala ay lipon ng mga salita na hindi nagsasaad ng buong diwa, maari itong paksa o panaguri. at bahagi lamang ito ng pangungusap.</w:t>
                      </w:r>
                    </w:p>
                    <w:p w14:paraId="540F7BE0">
                      <w:pPr>
                        <w:numPr>
                          <w:ilvl w:val="0"/>
                          <w:numId w:val="0"/>
                        </w:numPr>
                        <w:ind w:left="1084" w:hanging="1080" w:hangingChars="45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 xml:space="preserve">                  Halimbawa: Ang magandang bulaklak</w:t>
                      </w:r>
                    </w:p>
                    <w:p w14:paraId="0066AF5C">
                      <w:pPr>
                        <w:numPr>
                          <w:ilvl w:val="0"/>
                          <w:numId w:val="0"/>
                        </w:numPr>
                        <w:ind w:left="1084" w:hanging="1080" w:hangingChars="45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</w:p>
                    <w:p w14:paraId="16392A8A">
                      <w:pPr>
                        <w:numPr>
                          <w:ilvl w:val="0"/>
                          <w:numId w:val="0"/>
                        </w:numPr>
                        <w:ind w:left="1084" w:hanging="1084" w:hangingChars="450"/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 xml:space="preserve">Sugnay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>- ang sugnay ay lipon ng mga salita na may simuno at panag uri at mayroon itong  buong diwa. Mayroon itong dalawang uri ang</w:t>
                      </w: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 xml:space="preserve"> sugnay na makapag-iisa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 xml:space="preserve">at </w:t>
                      </w: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>sugnay na di makapag-iisa.</w:t>
                      </w:r>
                    </w:p>
                    <w:p w14:paraId="0894821F">
                      <w:pPr>
                        <w:numPr>
                          <w:ilvl w:val="0"/>
                          <w:numId w:val="0"/>
                        </w:numPr>
                        <w:ind w:left="1084" w:hanging="1084" w:hangingChars="450"/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</w:pPr>
                    </w:p>
                    <w:p w14:paraId="5DAD35BA">
                      <w:pPr>
                        <w:numPr>
                          <w:ilvl w:val="0"/>
                          <w:numId w:val="0"/>
                        </w:numPr>
                        <w:ind w:left="1084" w:hanging="1084" w:hangingChars="450"/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>DALAWANG URI NG SUGNAY</w:t>
                      </w:r>
                    </w:p>
                    <w:p w14:paraId="277FCE80">
                      <w:pPr>
                        <w:numPr>
                          <w:ilvl w:val="0"/>
                          <w:numId w:val="5"/>
                        </w:numPr>
                        <w:ind w:left="425" w:leftChars="0" w:hanging="425" w:firstLineChars="0"/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 xml:space="preserve">Sugnay na makapag-iisa -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>ito ay maaaring tumayo bilang payak na                             pangungusap</w:t>
                      </w: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>.</w:t>
                      </w:r>
                    </w:p>
                    <w:p w14:paraId="3AD5D006">
                      <w:pPr>
                        <w:numPr>
                          <w:ilvl w:val="0"/>
                          <w:numId w:val="0"/>
                        </w:numP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 xml:space="preserve">      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>Halimbawa</w:t>
                      </w: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 xml:space="preserve">: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>Si Inay ay nagpunta sa palengke.</w:t>
                      </w:r>
                    </w:p>
                    <w:p w14:paraId="2D17D3B7">
                      <w:pPr>
                        <w:numPr>
                          <w:ilvl w:val="0"/>
                          <w:numId w:val="5"/>
                        </w:numPr>
                        <w:ind w:left="425" w:leftChars="0" w:hanging="425" w:firstLineChars="0"/>
                        <w:rPr>
                          <w:rFonts w:hint="default"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 xml:space="preserve">Sugnay na di makapag-iisa-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>mayroon itong paksa at panaguri ngunit hindi buo ang diwa ng ipinahahayag.Kailangan nito ng sugnay na makapag-iisa upang mabuo ang diwa.</w:t>
                      </w:r>
                    </w:p>
                    <w:p w14:paraId="5343F61D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 xml:space="preserve">       Halimbawa: para mamili ng gamit sa bahay.</w:t>
                      </w:r>
                    </w:p>
                    <w:p w14:paraId="43E0810E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</w:p>
                    <w:p w14:paraId="27DBBD9C">
                      <w:pPr>
                        <w:numPr>
                          <w:ilvl w:val="0"/>
                          <w:numId w:val="6"/>
                        </w:numPr>
                        <w:ind w:left="420" w:leftChars="0" w:hanging="420" w:firstLineChars="0"/>
                        <w:rPr>
                          <w:rFonts w:hint="default"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>GAMIT NG PANGNGALAN, PANGHALIP AT PANDIWA</w:t>
                      </w:r>
                    </w:p>
                    <w:p w14:paraId="1D5C441A">
                      <w:pPr>
                        <w:numPr>
                          <w:ilvl w:val="0"/>
                          <w:numId w:val="0"/>
                        </w:numPr>
                        <w:ind w:left="1446" w:leftChars="0" w:hanging="1446" w:hangingChars="600"/>
                        <w:jc w:val="both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 xml:space="preserve">Pangngalan -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>ito ay salita o bahagi ng pangungusap na tumutukoy sa ngalan ng tao,bagay, pook, hayop, at pangyayari. tumutukoy din ito sa kaisipan, diwa, o damdamin</w:t>
                      </w:r>
                    </w:p>
                    <w:p w14:paraId="0F9CBD26">
                      <w:pPr>
                        <w:numPr>
                          <w:ilvl w:val="0"/>
                          <w:numId w:val="0"/>
                        </w:numPr>
                        <w:ind w:left="1446" w:leftChars="0" w:hanging="1446" w:hangingChars="600"/>
                        <w:jc w:val="both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 xml:space="preserve">Panghalip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>- ito ay ang mga salitang humahalili o pumapallit sa pangngalan na nagamit na sa pareong pangungusap o kasunod na pangungusap. Ang salitang panghalip ay nangangahulugang “panghalili” o “pamalit”</w:t>
                      </w:r>
                    </w:p>
                    <w:p w14:paraId="4AC1EB85">
                      <w:pPr>
                        <w:numPr>
                          <w:ilvl w:val="0"/>
                          <w:numId w:val="0"/>
                        </w:numPr>
                        <w:ind w:leftChars="0"/>
                        <w:jc w:val="left"/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br w:type="textWrapping"/>
                      </w: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>Pandiwa o Berbo -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 xml:space="preserve">Ang pandiwa salitang nagpapakita ng kilos o galaw ng tao,bagay,                                     o hayop. Ito ay karaniwang binubuo ng salitang-ugat at panlaping makadiwa. Isa ito sa mga mahahalagang bahagi ng pangungusap at nagbibigay buhay ito sa isang pahayag. </w:t>
                      </w: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br w:type="textWrapping"/>
                      </w:r>
                    </w:p>
                    <w:p w14:paraId="22E0F405">
                      <w:pPr>
                        <w:numPr>
                          <w:ilvl w:val="0"/>
                          <w:numId w:val="0"/>
                        </w:numPr>
                        <w:ind w:leftChars="0"/>
                        <w:jc w:val="left"/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>GAMIT NG PANGNGALAN</w:t>
                      </w:r>
                    </w:p>
                    <w:p w14:paraId="1366657D">
                      <w:pPr>
                        <w:numPr>
                          <w:ilvl w:val="0"/>
                          <w:numId w:val="0"/>
                        </w:numPr>
                        <w:ind w:leftChars="0"/>
                        <w:jc w:val="left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 xml:space="preserve">Simuno -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>ito ang pangngalang pinag-uusapan sa pangungusap.</w:t>
                      </w:r>
                    </w:p>
                    <w:p w14:paraId="62946F0E">
                      <w:pPr>
                        <w:numPr>
                          <w:ilvl w:val="0"/>
                          <w:numId w:val="0"/>
                        </w:numPr>
                        <w:ind w:leftChars="0"/>
                        <w:jc w:val="left"/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>Kaganapang pang-simuno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 xml:space="preserve"> - ito ang pangngalang sumusunod sa panandang </w:t>
                      </w: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>ay.</w:t>
                      </w:r>
                    </w:p>
                    <w:p w14:paraId="24124460">
                      <w:pPr>
                        <w:numPr>
                          <w:ilvl w:val="0"/>
                          <w:numId w:val="0"/>
                        </w:numPr>
                        <w:ind w:leftChars="0"/>
                        <w:jc w:val="left"/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 xml:space="preserve">Pamuno -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>ito ang pangngalang ipinupuno sa paksa o simuno, kaganapang pang-simuno at tuwirang layon.</w:t>
                      </w: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 xml:space="preserve"> </w:t>
                      </w:r>
                    </w:p>
                    <w:p w14:paraId="2D2E331D">
                      <w:pPr>
                        <w:numPr>
                          <w:ilvl w:val="0"/>
                          <w:numId w:val="0"/>
                        </w:numPr>
                        <w:ind w:leftChars="0"/>
                        <w:jc w:val="left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 xml:space="preserve">Pantawag -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>ito ang pangngalang ipinapantawag sa pangungusap.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br w:type="textWrapping"/>
                      </w: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>Tuwirang Layon -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 xml:space="preserve"> ito ang pangngalang pagkatapos ng pandiwa. Sinasagot nito ang tanong na ano.</w:t>
                      </w:r>
                    </w:p>
                    <w:p w14:paraId="21C8CEFF">
                      <w:pPr>
                        <w:numPr>
                          <w:ilvl w:val="0"/>
                          <w:numId w:val="0"/>
                        </w:numPr>
                        <w:ind w:leftChars="0"/>
                        <w:jc w:val="left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 xml:space="preserve">Layon ng Pang-ukol -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>ito ang pangngalang pinaglalaanan ng kilos.</w:t>
                      </w:r>
                    </w:p>
                    <w:p w14:paraId="148B2194">
                      <w:pPr>
                        <w:numPr>
                          <w:ilvl w:val="0"/>
                          <w:numId w:val="0"/>
                        </w:numPr>
                        <w:ind w:leftChars="0"/>
                        <w:jc w:val="left"/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</w:pPr>
                    </w:p>
                    <w:p w14:paraId="1C6AB215">
                      <w:pPr>
                        <w:numPr>
                          <w:ilvl w:val="0"/>
                          <w:numId w:val="0"/>
                        </w:numPr>
                        <w:ind w:leftChars="0"/>
                        <w:jc w:val="left"/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>GAMIT NG PANGHALIP</w:t>
                      </w:r>
                    </w:p>
                    <w:p w14:paraId="605A9A1B">
                      <w:pPr>
                        <w:numPr>
                          <w:ilvl w:val="0"/>
                          <w:numId w:val="7"/>
                        </w:numPr>
                        <w:ind w:left="420" w:leftChars="0" w:hanging="420" w:firstLineChars="0"/>
                        <w:jc w:val="left"/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>TATLONG PANAUHAN</w:t>
                      </w:r>
                    </w:p>
                    <w:p w14:paraId="002E0CC4">
                      <w:pPr>
                        <w:numPr>
                          <w:ilvl w:val="0"/>
                          <w:numId w:val="0"/>
                        </w:numPr>
                        <w:ind w:leftChars="0"/>
                        <w:jc w:val="left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 xml:space="preserve">      Unang panauhan -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>ito ay tumutukoy sa nagsasalita.</w:t>
                      </w:r>
                    </w:p>
                    <w:p w14:paraId="712D6EA0">
                      <w:pPr>
                        <w:numPr>
                          <w:ilvl w:val="0"/>
                          <w:numId w:val="0"/>
                        </w:numPr>
                        <w:ind w:firstLine="361" w:firstLineChars="150"/>
                        <w:jc w:val="left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 xml:space="preserve">Ikalawang panauhan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>- ito ay tumutukoy sa taong kinakausap.</w:t>
                      </w:r>
                    </w:p>
                    <w:p w14:paraId="170EFD36">
                      <w:pPr>
                        <w:numPr>
                          <w:ilvl w:val="0"/>
                          <w:numId w:val="0"/>
                        </w:numPr>
                        <w:ind w:firstLine="361" w:firstLineChars="150"/>
                        <w:jc w:val="left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 xml:space="preserve">Ikatlong panauhan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>- ito ay tumutukoy sa taong pinag-uusapan.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br w:type="textWrapping"/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br w:type="textWrapping"/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br w:type="textWrapping"/>
                      </w:r>
                    </w:p>
                    <w:p w14:paraId="70E5C762">
                      <w:pPr>
                        <w:numPr>
                          <w:ilvl w:val="0"/>
                          <w:numId w:val="0"/>
                        </w:numPr>
                        <w:ind w:leftChars="0"/>
                        <w:jc w:val="left"/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br w:type="textWrapping"/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br w:type="textWrapping"/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br w:type="textWrapping"/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br w:type="textWrapping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lang w:val="en-PH"/>
        </w:rPr>
        <w:drawing>
          <wp:inline distT="0" distB="0" distL="114300" distR="114300">
            <wp:extent cx="7553325" cy="10683875"/>
            <wp:effectExtent l="0" t="0" r="9525" b="3175"/>
            <wp:docPr id="12" name="Picture 12" descr="Green White Pastel Girly Page Border Docu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een White Pastel Girly Page Border Document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553325" cy="1068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2179">
      <w:pPr>
        <w:rPr>
          <w:rFonts w:hint="default"/>
          <w:lang w:val="en-PH"/>
        </w:rPr>
        <w:sectPr>
          <w:pgSz w:w="11906" w:h="16838"/>
          <w:pgMar w:top="0" w:right="0" w:bottom="0" w:left="0" w:header="720" w:footer="720" w:gutter="0"/>
          <w:cols w:space="0" w:num="1"/>
          <w:rtlGutter w:val="0"/>
          <w:docGrid w:linePitch="360" w:charSpace="0"/>
        </w:sect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6462395</wp:posOffset>
                </wp:positionH>
                <wp:positionV relativeFrom="paragraph">
                  <wp:posOffset>10055860</wp:posOffset>
                </wp:positionV>
                <wp:extent cx="476250" cy="518795"/>
                <wp:effectExtent l="0" t="0" r="0" b="14605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462395" y="10160000"/>
                          <a:ext cx="476250" cy="5187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607CCF">
                            <w:pPr>
                              <w:rPr>
                                <w:rFonts w:hint="default" w:ascii="Times New Roman" w:hAnsi="Times New Roman" w:cs="Times New Roman"/>
                                <w:sz w:val="56"/>
                                <w:szCs w:val="56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56"/>
                                <w:szCs w:val="56"/>
                                <w:lang w:val="en-PH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08.85pt;margin-top:791.8pt;height:40.85pt;width:37.5pt;z-index:251694080;mso-width-relative:page;mso-height-relative:page;" filled="f" stroked="f" coordsize="21600,21600" o:gfxdata="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3607CCF">
                      <w:pPr>
                        <w:rPr>
                          <w:rFonts w:hint="default" w:ascii="Times New Roman" w:hAnsi="Times New Roman" w:cs="Times New Roman"/>
                          <w:sz w:val="56"/>
                          <w:szCs w:val="56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56"/>
                          <w:szCs w:val="56"/>
                          <w:lang w:val="en-PH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1146175</wp:posOffset>
                </wp:positionH>
                <wp:positionV relativeFrom="paragraph">
                  <wp:posOffset>1206500</wp:posOffset>
                </wp:positionV>
                <wp:extent cx="5228590" cy="8347710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46175" y="1206500"/>
                          <a:ext cx="5228590" cy="83477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B428B8">
                            <w:pP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>PANGHALIP PANAO</w:t>
                            </w:r>
                          </w:p>
                          <w:p w14:paraId="4935C78D">
                            <w:pPr>
                              <w:numPr>
                                <w:ilvl w:val="0"/>
                                <w:numId w:val="8"/>
                              </w:numPr>
                              <w:ind w:left="425" w:leftChars="0" w:hanging="425" w:firstLineChars="0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 xml:space="preserve">Isahan-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>ito ay panghalip na ginagamit at nauukol sa isang tao lamang.</w:t>
                            </w:r>
                          </w:p>
                          <w:p w14:paraId="0AAB3A76">
                            <w:pPr>
                              <w:numPr>
                                <w:ilvl w:val="0"/>
                                <w:numId w:val="8"/>
                              </w:numPr>
                              <w:ind w:left="425" w:leftChars="0" w:hanging="425" w:firstLineChars="0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>Dalawahan -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 xml:space="preserve"> ito ay panghalip na ginagamit at nauukol sa dalwang tao, ang nagsasalita at ang kausap</w:t>
                            </w: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>.</w:t>
                            </w:r>
                          </w:p>
                          <w:p w14:paraId="1216B4AD">
                            <w:pPr>
                              <w:numPr>
                                <w:ilvl w:val="0"/>
                                <w:numId w:val="8"/>
                              </w:numPr>
                              <w:ind w:left="425" w:leftChars="0" w:hanging="425" w:firstLineChars="0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 xml:space="preserve">Maramihan -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>ito ay panghalip na ginagamit at nauukol samaraming taoo    higit sa dalawang tao.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br w:type="textWrapping"/>
                            </w:r>
                          </w:p>
                          <w:p w14:paraId="45CF6804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>Panghalip Pamatlig -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>salitang ginagamit sa pagtuturo ng isang tao, hayop, bagay, lunan o pangyayari.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br w:type="textWrapping"/>
                            </w:r>
                          </w:p>
                          <w:p w14:paraId="4E9751F8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>URI NG PANGHALIP PAMATLIG</w:t>
                            </w:r>
                          </w:p>
                          <w:p w14:paraId="3DD81074">
                            <w:pPr>
                              <w:numPr>
                                <w:ilvl w:val="0"/>
                                <w:numId w:val="9"/>
                              </w:numPr>
                              <w:ind w:leftChars="0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 xml:space="preserve">Pronominal-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>pamalit lamang sa mga pangngalan ayaw ng ulit ulitin pa.</w:t>
                            </w:r>
                          </w:p>
                          <w:p w14:paraId="37F899D8">
                            <w:pPr>
                              <w:numPr>
                                <w:ilvl w:val="0"/>
                                <w:numId w:val="10"/>
                              </w:numPr>
                              <w:tabs>
                                <w:tab w:val="clear" w:pos="420"/>
                              </w:tabs>
                              <w:ind w:left="420" w:leftChars="0" w:hanging="420" w:firstLineChars="0"/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>Anyong ang (Paturol)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 xml:space="preserve"> ire, ito, iyan, iyon</w:t>
                            </w:r>
                          </w:p>
                          <w:p w14:paraId="59F80145">
                            <w:pPr>
                              <w:numPr>
                                <w:ilvl w:val="0"/>
                                <w:numId w:val="10"/>
                              </w:numPr>
                              <w:tabs>
                                <w:tab w:val="clear" w:pos="420"/>
                              </w:tabs>
                              <w:ind w:left="420" w:leftChars="0" w:hanging="420" w:firstLine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 xml:space="preserve">Anyong ng (Paari)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>nire, nito, niyan, noon</w:t>
                            </w:r>
                          </w:p>
                          <w:p w14:paraId="5A002FA4">
                            <w:pPr>
                              <w:numPr>
                                <w:ilvl w:val="0"/>
                                <w:numId w:val="10"/>
                              </w:numPr>
                              <w:tabs>
                                <w:tab w:val="clear" w:pos="420"/>
                              </w:tabs>
                              <w:ind w:left="420" w:leftChars="0" w:hanging="420" w:firstLine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 xml:space="preserve">Anyong sa (Paukol)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>dine, dito, diyan, doon</w:t>
                            </w:r>
                          </w:p>
                          <w:p w14:paraId="3EB41731">
                            <w:pPr>
                              <w:numPr>
                                <w:ilvl w:val="0"/>
                                <w:numId w:val="9"/>
                              </w:numPr>
                              <w:ind w:left="0" w:leftChars="0" w:firstLine="0" w:firstLine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 xml:space="preserve">Panawag- pansin o pahimaton -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>humahalili sa mga pangalan itinuturo o tinatawagan ng pansin.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br w:type="textWrapping"/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 xml:space="preserve"> (h)eto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br w:type="textWrapping"/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 xml:space="preserve"> (h)ayan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br w:type="textWrapping"/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 xml:space="preserve"> (h)ayun</w:t>
                            </w:r>
                          </w:p>
                          <w:p w14:paraId="494E0D86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 xml:space="preserve">C. Patulad -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>naglalahad ng pagkakatulad.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br w:type="textWrapping"/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>Ganire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br w:type="textWrapping"/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>Ganito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br w:type="textWrapping"/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>Ganyan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br w:type="textWrapping"/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>Ganoon</w:t>
                            </w:r>
                          </w:p>
                          <w:p w14:paraId="16900362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>D. Panlunan-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 xml:space="preserve"> panghalili sa pook na kinaroroonan.</w:t>
                            </w: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br w:type="textWrapping"/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>Narini (nandini)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br w:type="textWrapping"/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>Narito (andito)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br w:type="textWrapping"/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>Nariyan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br w:type="textWrapping"/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>Naroon (nandoon)</w:t>
                            </w:r>
                          </w:p>
                          <w:p w14:paraId="7E56760C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 xml:space="preserve">E.Panghalip na pananong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>- salitang kumakatawan sa ngalan ng tao o bagay. karaniwang ginagamit na kaganapang pansimuno at hindi simuno.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br w:type="textWrapping"/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br w:type="textWrapping"/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 xml:space="preserve">Halimbawa: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br w:type="textWrapping"/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 xml:space="preserve">             Sino - sa tao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br w:type="textWrapping"/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 xml:space="preserve">             Kanino - taong nag aari ng panghalip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br w:type="textWrapping"/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 xml:space="preserve">             Ano - sa mga bagay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br w:type="textWrapping"/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 xml:space="preserve">             Bakit - sa dahilan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br w:type="textWrapping"/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 xml:space="preserve">             Paano - sa pamaraan ng pagkakagaw ng bagay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br w:type="textWrapping"/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 xml:space="preserve">             Kailan - sa panahon o oras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br w:type="textWrapping"/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 xml:space="preserve">             Saan at nasaan - sa lugar</w:t>
                            </w:r>
                          </w:p>
                          <w:p w14:paraId="7160FEC0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</w:pPr>
                          </w:p>
                          <w:p w14:paraId="0788B3E7">
                            <w:pPr>
                              <w:numPr>
                                <w:ilvl w:val="0"/>
                                <w:numId w:val="11"/>
                              </w:numPr>
                              <w:tabs>
                                <w:tab w:val="clear" w:pos="420"/>
                              </w:tabs>
                              <w:ind w:left="420" w:leftChars="0" w:hanging="420" w:firstLineChars="0"/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>GAMIT NG PANDIWA</w:t>
                            </w:r>
                          </w:p>
                          <w:p w14:paraId="7E1F4586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>F.Pandiwa na nagpapahayag ng aksyon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 xml:space="preserve"> - May aksiyon ang pandiwa kapag may aktor o tagaganap ng aksyon o kilos. </w:t>
                            </w:r>
                          </w:p>
                          <w:p w14:paraId="0E679024">
                            <w:pPr>
                              <w:numPr>
                                <w:ilvl w:val="0"/>
                                <w:numId w:val="12"/>
                              </w:numPr>
                              <w:ind w:left="0" w:leftChars="0" w:firstLine="0" w:firstLineChars="0"/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Pandiwa na nagpapahayag ng karanasan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</w:rPr>
                              <w:t>-ay kadalasang naipapahayag kapag may damdamin ang pangungusap at may tagaramdam ng emosyon o damdamin na nakapaloob sa pangungusap.</w:t>
                            </w:r>
                          </w:p>
                          <w:p w14:paraId="4C24D510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br w:type="textWrapping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0.25pt;margin-top:95pt;height:657.3pt;width:411.7pt;z-index:251665408;mso-width-relative:page;mso-height-relative:page;" filled="f" stroked="f" coordsize="21600,21600" o:gfxdata="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28B428B8">
                      <w:pPr>
                        <w:rPr>
                          <w:rFonts w:hint="default"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>PANGHALIP PANAO</w:t>
                      </w:r>
                    </w:p>
                    <w:p w14:paraId="4935C78D">
                      <w:pPr>
                        <w:numPr>
                          <w:ilvl w:val="0"/>
                          <w:numId w:val="8"/>
                        </w:numPr>
                        <w:ind w:left="425" w:leftChars="0" w:hanging="425" w:firstLineChars="0"/>
                        <w:rPr>
                          <w:rFonts w:hint="default"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 xml:space="preserve">Isahan-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>ito ay panghalip na ginagamit at nauukol sa isang tao lamang.</w:t>
                      </w:r>
                    </w:p>
                    <w:p w14:paraId="0AAB3A76">
                      <w:pPr>
                        <w:numPr>
                          <w:ilvl w:val="0"/>
                          <w:numId w:val="8"/>
                        </w:numPr>
                        <w:ind w:left="425" w:leftChars="0" w:hanging="425" w:firstLineChars="0"/>
                        <w:rPr>
                          <w:rFonts w:hint="default"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>Dalawahan -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 xml:space="preserve"> ito ay panghalip na ginagamit at nauukol sa dalwang tao, ang nagsasalita at ang kausap</w:t>
                      </w: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>.</w:t>
                      </w:r>
                    </w:p>
                    <w:p w14:paraId="1216B4AD">
                      <w:pPr>
                        <w:numPr>
                          <w:ilvl w:val="0"/>
                          <w:numId w:val="8"/>
                        </w:numPr>
                        <w:ind w:left="425" w:leftChars="0" w:hanging="425" w:firstLineChars="0"/>
                        <w:rPr>
                          <w:rFonts w:hint="default"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 xml:space="preserve">Maramihan -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>ito ay panghalip na ginagamit at nauukol samaraming taoo    higit sa dalawang tao.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br w:type="textWrapping"/>
                      </w:r>
                    </w:p>
                    <w:p w14:paraId="45CF6804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>Panghalip Pamatlig -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>salitang ginagamit sa pagtuturo ng isang tao, hayop, bagay, lunan o pangyayari.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br w:type="textWrapping"/>
                      </w:r>
                    </w:p>
                    <w:p w14:paraId="4E9751F8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>URI NG PANGHALIP PAMATLIG</w:t>
                      </w:r>
                    </w:p>
                    <w:p w14:paraId="3DD81074">
                      <w:pPr>
                        <w:numPr>
                          <w:ilvl w:val="0"/>
                          <w:numId w:val="9"/>
                        </w:numPr>
                        <w:ind w:leftChars="0"/>
                        <w:rPr>
                          <w:rFonts w:hint="default"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 xml:space="preserve">Pronominal-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>pamalit lamang sa mga pangngalan ayaw ng ulit ulitin pa.</w:t>
                      </w:r>
                    </w:p>
                    <w:p w14:paraId="37F899D8">
                      <w:pPr>
                        <w:numPr>
                          <w:ilvl w:val="0"/>
                          <w:numId w:val="10"/>
                        </w:numPr>
                        <w:tabs>
                          <w:tab w:val="clear" w:pos="420"/>
                        </w:tabs>
                        <w:ind w:left="420" w:leftChars="0" w:hanging="420" w:firstLineChars="0"/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>Anyong ang (Paturol)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 xml:space="preserve"> ire, ito, iyan, iyon</w:t>
                      </w:r>
                    </w:p>
                    <w:p w14:paraId="59F80145">
                      <w:pPr>
                        <w:numPr>
                          <w:ilvl w:val="0"/>
                          <w:numId w:val="10"/>
                        </w:numPr>
                        <w:tabs>
                          <w:tab w:val="clear" w:pos="420"/>
                        </w:tabs>
                        <w:ind w:left="420" w:leftChars="0" w:hanging="420" w:firstLine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 xml:space="preserve">Anyong ng (Paari)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>nire, nito, niyan, noon</w:t>
                      </w:r>
                    </w:p>
                    <w:p w14:paraId="5A002FA4">
                      <w:pPr>
                        <w:numPr>
                          <w:ilvl w:val="0"/>
                          <w:numId w:val="10"/>
                        </w:numPr>
                        <w:tabs>
                          <w:tab w:val="clear" w:pos="420"/>
                        </w:tabs>
                        <w:ind w:left="420" w:leftChars="0" w:hanging="420" w:firstLine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 xml:space="preserve">Anyong sa (Paukol)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>dine, dito, diyan, doon</w:t>
                      </w:r>
                    </w:p>
                    <w:p w14:paraId="3EB41731">
                      <w:pPr>
                        <w:numPr>
                          <w:ilvl w:val="0"/>
                          <w:numId w:val="9"/>
                        </w:numPr>
                        <w:ind w:left="0" w:leftChars="0" w:firstLine="0" w:firstLine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 xml:space="preserve">Panawag- pansin o pahimaton -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>humahalili sa mga pangalan itinuturo o tinatawagan ng pansin.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br w:type="textWrapping"/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 xml:space="preserve"> (h)eto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br w:type="textWrapping"/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 xml:space="preserve"> (h)ayan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br w:type="textWrapping"/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 xml:space="preserve"> (h)ayun</w:t>
                      </w:r>
                    </w:p>
                    <w:p w14:paraId="494E0D86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 xml:space="preserve">C. Patulad -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>naglalahad ng pagkakatulad.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br w:type="textWrapping"/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>Ganire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br w:type="textWrapping"/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>Ganito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br w:type="textWrapping"/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>Ganyan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br w:type="textWrapping"/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>Ganoon</w:t>
                      </w:r>
                    </w:p>
                    <w:p w14:paraId="16900362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>D. Panlunan-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 xml:space="preserve"> panghalili sa pook na kinaroroonan.</w:t>
                      </w: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br w:type="textWrapping"/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>Narini (nandini)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br w:type="textWrapping"/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>Narito (andito)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br w:type="textWrapping"/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>Nariyan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br w:type="textWrapping"/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>Naroon (nandoon)</w:t>
                      </w:r>
                    </w:p>
                    <w:p w14:paraId="7E56760C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 xml:space="preserve">E.Panghalip na pananong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>- salitang kumakatawan sa ngalan ng tao o bagay. karaniwang ginagamit na kaganapang pansimuno at hindi simuno.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br w:type="textWrapping"/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br w:type="textWrapping"/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 xml:space="preserve">Halimbawa: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br w:type="textWrapping"/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 xml:space="preserve">             Sino - sa tao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br w:type="textWrapping"/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 xml:space="preserve">             Kanino - taong nag aari ng panghalip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br w:type="textWrapping"/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 xml:space="preserve">             Ano - sa mga bagay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br w:type="textWrapping"/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 xml:space="preserve">             Bakit - sa dahilan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br w:type="textWrapping"/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 xml:space="preserve">             Paano - sa pamaraan ng pagkakagaw ng bagay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br w:type="textWrapping"/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 xml:space="preserve">             Kailan - sa panahon o oras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br w:type="textWrapping"/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 xml:space="preserve">             Saan at nasaan - sa lugar</w:t>
                      </w:r>
                    </w:p>
                    <w:p w14:paraId="7160FEC0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</w:pPr>
                    </w:p>
                    <w:p w14:paraId="0788B3E7">
                      <w:pPr>
                        <w:numPr>
                          <w:ilvl w:val="0"/>
                          <w:numId w:val="11"/>
                        </w:numPr>
                        <w:tabs>
                          <w:tab w:val="clear" w:pos="420"/>
                        </w:tabs>
                        <w:ind w:left="420" w:leftChars="0" w:hanging="420" w:firstLineChars="0"/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>GAMIT NG PANDIWA</w:t>
                      </w:r>
                    </w:p>
                    <w:p w14:paraId="7E1F4586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>F.Pandiwa na nagpapahayag ng aksyon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 xml:space="preserve"> - May aksiyon ang pandiwa kapag may aktor o tagaganap ng aksyon o kilos. </w:t>
                      </w:r>
                    </w:p>
                    <w:p w14:paraId="0E679024">
                      <w:pPr>
                        <w:numPr>
                          <w:ilvl w:val="0"/>
                          <w:numId w:val="12"/>
                        </w:numPr>
                        <w:ind w:left="0" w:leftChars="0" w:firstLine="0" w:firstLineChars="0"/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Pandiwa na nagpapahayag ng karanasan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</w:rPr>
                        <w:t>-ay kadalasang naipapahayag kapag may damdamin ang pangungusap at may tagaramdam ng emosyon o damdamin na nakapaloob sa pangungusap.</w:t>
                      </w:r>
                    </w:p>
                    <w:p w14:paraId="4C24D510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br w:type="textWrapping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lang w:val="en-PH"/>
        </w:rPr>
        <w:drawing>
          <wp:inline distT="0" distB="0" distL="114300" distR="114300">
            <wp:extent cx="7553325" cy="10683875"/>
            <wp:effectExtent l="0" t="0" r="9525" b="3175"/>
            <wp:docPr id="13" name="Picture 13" descr="Green White Pastel Girly Page Border Docu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een White Pastel Girly Page Border Document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553325" cy="1068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347BC">
      <w:pPr>
        <w:rPr>
          <w:rFonts w:hint="default"/>
          <w:lang w:val="en-PH"/>
        </w:rPr>
        <w:sectPr>
          <w:pgSz w:w="11906" w:h="16838"/>
          <w:pgMar w:top="0" w:right="0" w:bottom="0" w:left="0" w:header="720" w:footer="720" w:gutter="0"/>
          <w:cols w:space="0" w:num="1"/>
          <w:rtlGutter w:val="0"/>
          <w:docGrid w:linePitch="360" w:charSpace="0"/>
        </w:sect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6363335</wp:posOffset>
                </wp:positionH>
                <wp:positionV relativeFrom="paragraph">
                  <wp:posOffset>10036175</wp:posOffset>
                </wp:positionV>
                <wp:extent cx="558800" cy="517525"/>
                <wp:effectExtent l="0" t="0" r="12700" b="15875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528435" y="10139680"/>
                          <a:ext cx="558800" cy="517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7BB127">
                            <w:pP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56"/>
                                <w:szCs w:val="56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56"/>
                                <w:szCs w:val="56"/>
                                <w:lang w:val="en-PH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01.05pt;margin-top:790.25pt;height:40.75pt;width:44pt;z-index:251695104;mso-width-relative:page;mso-height-relative:page;" filled="f" stroked="f" coordsize="21600,21600" o:gfxdata="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Ba40Y63AAAAA8BAAAPAAAAAAAAAAEAIAAAACIAAABkcnMv&#10;ZG93bnJldi54bWxQSwECFAAUAAAACACHTuJAWlE6TzgCAABzBAAADgAAAAAAAAABACAAAAArAQAA&#10;ZHJzL2Uyb0RvYy54bWxQSwUGAAAAAAYABgBZAQAA1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287BB127">
                      <w:pPr>
                        <w:rPr>
                          <w:rFonts w:hint="default" w:ascii="Times New Roman" w:hAnsi="Times New Roman" w:cs="Times New Roman"/>
                          <w:b/>
                          <w:bCs/>
                          <w:sz w:val="56"/>
                          <w:szCs w:val="56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56"/>
                          <w:szCs w:val="56"/>
                          <w:lang w:val="en-PH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1094105</wp:posOffset>
                </wp:positionH>
                <wp:positionV relativeFrom="paragraph">
                  <wp:posOffset>1276350</wp:posOffset>
                </wp:positionV>
                <wp:extent cx="5353050" cy="7932420"/>
                <wp:effectExtent l="0" t="0" r="0" b="1143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94105" y="1276350"/>
                          <a:ext cx="5353050" cy="793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E3F3C8">
                            <w:pPr>
                              <w:numPr>
                                <w:ilvl w:val="0"/>
                                <w:numId w:val="12"/>
                              </w:numPr>
                              <w:ind w:left="0" w:leftChars="0" w:firstLine="0" w:firstLineChars="0"/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Pandiwa na nagpapahayag ng karanasan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</w:rPr>
                              <w:t>-ay kadalasang naipapahayag kapag may damdamin ang pangungusap at may tagaramdam ng emosyon o damdamin na nakapaloob sa pangungusap.</w:t>
                            </w:r>
                          </w:p>
                          <w:p w14:paraId="33747D67">
                            <w:pPr>
                              <w:numPr>
                                <w:ilvl w:val="0"/>
                                <w:numId w:val="12"/>
                              </w:numPr>
                              <w:ind w:left="0" w:leftChars="0" w:firstLine="0" w:firstLineChars="0"/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Pandiwa na nagpapahayag ng pangyayari</w:t>
                            </w:r>
                            <w: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</w:rPr>
                              <w:t>-ay  nasasalamin sa aksyong naganap bunga ng isang pangyayari</w:t>
                            </w:r>
                            <w: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PH"/>
                              </w:rPr>
                              <w:t>.</w:t>
                            </w:r>
                          </w:p>
                          <w:p w14:paraId="3C83BAB6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</w:p>
                          <w:p w14:paraId="64394777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</w:p>
                          <w:p w14:paraId="6395881A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>Gawain 1:</w:t>
                            </w:r>
                          </w:p>
                          <w:p w14:paraId="78154839">
                            <w:pPr>
                              <w:numPr>
                                <w:ilvl w:val="0"/>
                                <w:numId w:val="13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PH"/>
                              </w:rPr>
                              <w:t>Panuto:Isulat ang T kung ngalan ng tao, B kung bagay, H kung hayop at P kung kung lugar.</w:t>
                            </w:r>
                          </w:p>
                          <w:p w14:paraId="36BB7093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PH"/>
                              </w:rPr>
                              <w:t>___1. basket</w:t>
                            </w:r>
                          </w:p>
                          <w:p w14:paraId="5E466C36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PH"/>
                              </w:rPr>
                              <w:t>___2. ospital</w:t>
                            </w:r>
                          </w:p>
                          <w:p w14:paraId="2916DD69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PH"/>
                              </w:rPr>
                              <w:t>___3. Piolo Pascual</w:t>
                            </w:r>
                          </w:p>
                          <w:p w14:paraId="14BC3FB2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PH"/>
                              </w:rPr>
                              <w:t>___4. baboy</w:t>
                            </w:r>
                          </w:p>
                          <w:p w14:paraId="5264163E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PH"/>
                              </w:rPr>
                              <w:t>___5. sapatos</w:t>
                            </w:r>
                            <w: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</w:rPr>
                              <w:br w:type="textWrapping"/>
                            </w:r>
                          </w:p>
                          <w:p w14:paraId="3A8339B3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>Gawain 2</w:t>
                            </w:r>
                          </w:p>
                          <w:p w14:paraId="65F8A2A7">
                            <w:pPr>
                              <w:numPr>
                                <w:ilvl w:val="0"/>
                                <w:numId w:val="13"/>
                              </w:numPr>
                              <w:ind w:left="0" w:leftChars="0" w:firstLine="0" w:firstLineChars="0"/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PH"/>
                              </w:rPr>
                              <w:t>Panuto: Piliin ang angkop na paghalip panao sa pangungusap. Salungguhitan ang iyong sagot.</w:t>
                            </w:r>
                          </w:p>
                          <w:p w14:paraId="4A9949BE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</w:p>
                          <w:p w14:paraId="30FA40B0">
                            <w:pPr>
                              <w:numPr>
                                <w:ilvl w:val="0"/>
                                <w:numId w:val="14"/>
                              </w:numPr>
                              <w:ind w:left="425" w:leftChars="0" w:hanging="425" w:firstLineChars="0"/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PH"/>
                              </w:rPr>
                              <w:t>(Siya, Ka, Mo) ang aking guro sa ESP.</w:t>
                            </w:r>
                          </w:p>
                          <w:p w14:paraId="3D90BC07">
                            <w:pPr>
                              <w:numPr>
                                <w:ilvl w:val="0"/>
                                <w:numId w:val="14"/>
                              </w:numPr>
                              <w:ind w:left="425" w:leftChars="0" w:hanging="425" w:firstLineChars="0"/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PH"/>
                              </w:rPr>
                              <w:t>Tulungan (ko, mo, siya) ang nangangailangan.</w:t>
                            </w:r>
                          </w:p>
                          <w:p w14:paraId="2B33E5E1">
                            <w:pPr>
                              <w:numPr>
                                <w:ilvl w:val="0"/>
                                <w:numId w:val="14"/>
                              </w:numPr>
                              <w:ind w:left="425" w:leftChars="0" w:hanging="425" w:firstLineChars="0"/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PH"/>
                              </w:rPr>
                              <w:t>(Ko, Niya, Ako) ay nasa ikatlong baitang.</w:t>
                            </w:r>
                          </w:p>
                          <w:p w14:paraId="66983F97">
                            <w:pPr>
                              <w:numPr>
                                <w:ilvl w:val="0"/>
                                <w:numId w:val="14"/>
                              </w:numPr>
                              <w:ind w:left="425" w:leftChars="0" w:hanging="425" w:firstLineChars="0"/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PH"/>
                              </w:rPr>
                              <w:t>Hawakan (siya, ako, mo) ang malamig na yelo.</w:t>
                            </w:r>
                          </w:p>
                          <w:p w14:paraId="64BFBDDD">
                            <w:pPr>
                              <w:numPr>
                                <w:ilvl w:val="0"/>
                                <w:numId w:val="14"/>
                              </w:numPr>
                              <w:ind w:left="425" w:leftChars="0" w:hanging="425" w:firstLineChars="0"/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PH"/>
                              </w:rPr>
                              <w:t>Hindi (siya, ako, ko) nabasa ang aklat.</w:t>
                            </w:r>
                          </w:p>
                          <w:p w14:paraId="01B31C03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</w:p>
                          <w:p w14:paraId="622E788B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>Gawain 3:</w:t>
                            </w:r>
                          </w:p>
                          <w:p w14:paraId="488E8A1F">
                            <w:pPr>
                              <w:numPr>
                                <w:ilvl w:val="0"/>
                                <w:numId w:val="13"/>
                              </w:numPr>
                              <w:ind w:left="0" w:leftChars="0" w:firstLine="0" w:firstLineChars="0"/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PH"/>
                              </w:rPr>
                              <w:t>Panuto: Piliin at bilugan ang wastong pandiwa ng angkop sa pangungusap.</w:t>
                            </w:r>
                          </w:p>
                          <w:p w14:paraId="631B6E9E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</w:p>
                          <w:p w14:paraId="40AFFED3">
                            <w:pPr>
                              <w:numPr>
                                <w:ilvl w:val="0"/>
                                <w:numId w:val="15"/>
                              </w:numPr>
                              <w:ind w:leftChars="0"/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PH"/>
                              </w:rPr>
                              <w:t>( Binibili, Binili ) ko sa Maynila ang aking sapatos noong  Linggo.</w:t>
                            </w:r>
                          </w:p>
                          <w:p w14:paraId="5F4DA266">
                            <w:pPr>
                              <w:numPr>
                                <w:ilvl w:val="0"/>
                                <w:numId w:val="15"/>
                              </w:numPr>
                              <w:ind w:leftChars="0"/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PH"/>
                              </w:rPr>
                              <w:t>Marami akong (ginawa, gagawin) kanina.</w:t>
                            </w:r>
                          </w:p>
                          <w:p w14:paraId="170D90E8">
                            <w:pPr>
                              <w:numPr>
                                <w:ilvl w:val="0"/>
                                <w:numId w:val="15"/>
                              </w:numPr>
                              <w:ind w:leftChars="0"/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PH"/>
                              </w:rPr>
                              <w:t>Si Dodoy ay (pinagsabihan, pinagsasabihan) ng kanyang ina kahapon.</w:t>
                            </w:r>
                          </w:p>
                          <w:p w14:paraId="45FE9EC3">
                            <w:pPr>
                              <w:numPr>
                                <w:ilvl w:val="0"/>
                                <w:numId w:val="15"/>
                              </w:numPr>
                              <w:ind w:leftChars="0"/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PH"/>
                              </w:rPr>
                              <w:t>(Pupunta, Pumunta) ako sa Tagaytay bukas.</w:t>
                            </w:r>
                          </w:p>
                          <w:p w14:paraId="3F272F97">
                            <w:pPr>
                              <w:numPr>
                                <w:ilvl w:val="0"/>
                                <w:numId w:val="15"/>
                              </w:numPr>
                              <w:ind w:leftChars="0"/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PH"/>
                              </w:rPr>
                              <w:t>(Umiyak, Umiiyak) ako kagabi.</w:t>
                            </w:r>
                          </w:p>
                          <w:p w14:paraId="00711092">
                            <w:pPr>
                              <w:numPr>
                                <w:ilvl w:val="0"/>
                                <w:numId w:val="0"/>
                              </w:numP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</w:p>
                          <w:p w14:paraId="54181898">
                            <w:pPr>
                              <w:numPr>
                                <w:ilvl w:val="0"/>
                                <w:numId w:val="0"/>
                              </w:numP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>Gawain 4:</w:t>
                            </w:r>
                          </w:p>
                          <w:p w14:paraId="017E8BF4">
                            <w:pPr>
                              <w:numPr>
                                <w:ilvl w:val="0"/>
                                <w:numId w:val="13"/>
                              </w:numPr>
                              <w:ind w:left="0" w:leftChars="0" w:firstLine="0" w:firstLineChars="0"/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PH"/>
                              </w:rPr>
                              <w:t>Panuto: Lagyan ng SP ang bilang na may simuno at panaguri. Lagyan ng ekis ang bilang na walang simuno at panaguri</w:t>
                            </w:r>
                          </w:p>
                          <w:p w14:paraId="0A9BD679">
                            <w:pPr>
                              <w:numPr>
                                <w:ilvl w:val="0"/>
                                <w:numId w:val="0"/>
                              </w:numP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</w:p>
                          <w:p w14:paraId="3F53C263">
                            <w:pPr>
                              <w:numPr>
                                <w:ilvl w:val="0"/>
                                <w:numId w:val="16"/>
                              </w:numPr>
                              <w:ind w:left="425" w:leftChars="0" w:hanging="425" w:firstLineChars="0"/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PH"/>
                              </w:rPr>
                              <w:t>Aray! Masakit!</w:t>
                            </w:r>
                          </w:p>
                          <w:p w14:paraId="14EC5F06">
                            <w:pPr>
                              <w:numPr>
                                <w:ilvl w:val="0"/>
                                <w:numId w:val="16"/>
                              </w:numPr>
                              <w:ind w:left="425" w:leftChars="0" w:hanging="425" w:firstLineChars="0"/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PH"/>
                              </w:rPr>
                              <w:t>Si Barry ay matulunging bata.</w:t>
                            </w:r>
                          </w:p>
                          <w:p w14:paraId="294C0698">
                            <w:pPr>
                              <w:numPr>
                                <w:ilvl w:val="0"/>
                                <w:numId w:val="16"/>
                              </w:numPr>
                              <w:ind w:left="425" w:leftChars="0" w:hanging="425" w:firstLineChars="0"/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PH"/>
                              </w:rPr>
                              <w:t>Sina Keanna at Franny ay magaling sumayaw.</w:t>
                            </w:r>
                          </w:p>
                          <w:p w14:paraId="6100BCD2">
                            <w:pPr>
                              <w:numPr>
                                <w:ilvl w:val="0"/>
                                <w:numId w:val="16"/>
                              </w:numPr>
                              <w:ind w:left="425" w:leftChars="0" w:hanging="425" w:firstLineChars="0"/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PH"/>
                              </w:rPr>
                              <w:t>Malalaki ang mga aso sa kulungan.</w:t>
                            </w:r>
                          </w:p>
                          <w:p w14:paraId="7879F42C">
                            <w:pPr>
                              <w:numPr>
                                <w:ilvl w:val="0"/>
                                <w:numId w:val="16"/>
                              </w:numPr>
                              <w:ind w:left="425" w:leftChars="0" w:hanging="425" w:firstLineChars="0"/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PH"/>
                              </w:rPr>
                              <w:t>Saan? Bakit?</w:t>
                            </w:r>
                            <w: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</w:rPr>
                              <w:br w:type="textWrapping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6.15pt;margin-top:100.5pt;height:624.6pt;width:421.5pt;z-index:251666432;mso-width-relative:page;mso-height-relative:page;" filled="f" stroked="f" coordsize="21600,21600" o:gfxdata="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GhN4odsAAAANAQAADwAAAAAAAAABACAAAAAiAAAAZHJzL2Rvd25y&#10;ZXYueG1sUEsBAhQAFAAAAAgAh07iQAW8IIE0AgAAdAQAAA4AAAAAAAAAAQAgAAAAKgEAAGRycy9l&#10;Mm9Eb2MueG1sUEsFBgAAAAAGAAYAWQEAANA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59E3F3C8">
                      <w:pPr>
                        <w:numPr>
                          <w:ilvl w:val="0"/>
                          <w:numId w:val="12"/>
                        </w:numPr>
                        <w:ind w:left="0" w:leftChars="0" w:firstLine="0" w:firstLineChars="0"/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Pandiwa na nagpapahayag ng karanasan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</w:rPr>
                        <w:t>-ay kadalasang naipapahayag kapag may damdamin ang pangungusap at may tagaramdam ng emosyon o damdamin na nakapaloob sa pangungusap.</w:t>
                      </w:r>
                    </w:p>
                    <w:p w14:paraId="33747D67">
                      <w:pPr>
                        <w:numPr>
                          <w:ilvl w:val="0"/>
                          <w:numId w:val="12"/>
                        </w:numPr>
                        <w:ind w:left="0" w:leftChars="0" w:firstLine="0" w:firstLineChars="0"/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</w:rPr>
                        <w:t>Pandiwa na nagpapahayag ng pangyayari</w:t>
                      </w:r>
                      <w:r>
                        <w:rPr>
                          <w:rFonts w:hint="default" w:ascii="Times New Roman" w:hAnsi="Times New Roman"/>
                          <w:sz w:val="24"/>
                          <w:szCs w:val="24"/>
                        </w:rPr>
                        <w:t>-ay  nasasalamin sa aksyong naganap bunga ng isang pangyayari</w:t>
                      </w:r>
                      <w:r>
                        <w:rPr>
                          <w:rFonts w:hint="default" w:ascii="Times New Roman" w:hAnsi="Times New Roman"/>
                          <w:sz w:val="24"/>
                          <w:szCs w:val="24"/>
                          <w:lang w:val="en-PH"/>
                        </w:rPr>
                        <w:t>.</w:t>
                      </w:r>
                    </w:p>
                    <w:p w14:paraId="3C83BAB6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sz w:val="24"/>
                          <w:szCs w:val="24"/>
                          <w:lang w:val="en-PH"/>
                        </w:rPr>
                      </w:pPr>
                    </w:p>
                    <w:p w14:paraId="64394777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sz w:val="24"/>
                          <w:szCs w:val="24"/>
                          <w:lang w:val="en-PH"/>
                        </w:rPr>
                      </w:pPr>
                    </w:p>
                    <w:p w14:paraId="6395881A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>Gawain 1:</w:t>
                      </w:r>
                    </w:p>
                    <w:p w14:paraId="78154839">
                      <w:pPr>
                        <w:numPr>
                          <w:ilvl w:val="0"/>
                          <w:numId w:val="13"/>
                        </w:numPr>
                        <w:ind w:leftChars="0"/>
                        <w:rPr>
                          <w:rFonts w:hint="default" w:ascii="Times New Roman" w:hAnsi="Times New Roman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sz w:val="24"/>
                          <w:szCs w:val="24"/>
                          <w:lang w:val="en-PH"/>
                        </w:rPr>
                        <w:t>Panuto:Isulat ang T kung ngalan ng tao, B kung bagay, H kung hayop at P kung kung lugar.</w:t>
                      </w:r>
                    </w:p>
                    <w:p w14:paraId="36BB7093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sz w:val="24"/>
                          <w:szCs w:val="24"/>
                          <w:lang w:val="en-PH"/>
                        </w:rPr>
                        <w:t>___1. basket</w:t>
                      </w:r>
                    </w:p>
                    <w:p w14:paraId="5E466C36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sz w:val="24"/>
                          <w:szCs w:val="24"/>
                          <w:lang w:val="en-PH"/>
                        </w:rPr>
                        <w:t>___2. ospital</w:t>
                      </w:r>
                    </w:p>
                    <w:p w14:paraId="2916DD69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sz w:val="24"/>
                          <w:szCs w:val="24"/>
                          <w:lang w:val="en-PH"/>
                        </w:rPr>
                        <w:t>___3. Piolo Pascual</w:t>
                      </w:r>
                    </w:p>
                    <w:p w14:paraId="14BC3FB2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sz w:val="24"/>
                          <w:szCs w:val="24"/>
                          <w:lang w:val="en-PH"/>
                        </w:rPr>
                        <w:t>___4. baboy</w:t>
                      </w:r>
                    </w:p>
                    <w:p w14:paraId="5264163E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Times New Roman" w:hAnsi="Times New Roman"/>
                          <w:sz w:val="24"/>
                          <w:szCs w:val="24"/>
                          <w:lang w:val="en-PH"/>
                        </w:rPr>
                        <w:t>___5. sapatos</w:t>
                      </w:r>
                      <w:r>
                        <w:rPr>
                          <w:rFonts w:hint="default" w:ascii="Times New Roman" w:hAnsi="Times New Roman"/>
                          <w:sz w:val="24"/>
                          <w:szCs w:val="24"/>
                        </w:rPr>
                        <w:br w:type="textWrapping"/>
                      </w:r>
                    </w:p>
                    <w:p w14:paraId="3A8339B3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>Gawain 2</w:t>
                      </w:r>
                    </w:p>
                    <w:p w14:paraId="65F8A2A7">
                      <w:pPr>
                        <w:numPr>
                          <w:ilvl w:val="0"/>
                          <w:numId w:val="13"/>
                        </w:numPr>
                        <w:ind w:left="0" w:leftChars="0" w:firstLine="0" w:firstLineChars="0"/>
                        <w:rPr>
                          <w:rFonts w:hint="default" w:ascii="Times New Roman" w:hAnsi="Times New Roman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sz w:val="24"/>
                          <w:szCs w:val="24"/>
                          <w:lang w:val="en-PH"/>
                        </w:rPr>
                        <w:t>Panuto: Piliin ang angkop na paghalip panao sa pangungusap. Salungguhitan ang iyong sagot.</w:t>
                      </w:r>
                    </w:p>
                    <w:p w14:paraId="4A9949BE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sz w:val="24"/>
                          <w:szCs w:val="24"/>
                          <w:lang w:val="en-PH"/>
                        </w:rPr>
                      </w:pPr>
                    </w:p>
                    <w:p w14:paraId="30FA40B0">
                      <w:pPr>
                        <w:numPr>
                          <w:ilvl w:val="0"/>
                          <w:numId w:val="14"/>
                        </w:numPr>
                        <w:ind w:left="425" w:leftChars="0" w:hanging="425" w:firstLineChars="0"/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Times New Roman" w:hAnsi="Times New Roman"/>
                          <w:sz w:val="24"/>
                          <w:szCs w:val="24"/>
                          <w:lang w:val="en-PH"/>
                        </w:rPr>
                        <w:t>(Siya, Ka, Mo) ang aking guro sa ESP.</w:t>
                      </w:r>
                    </w:p>
                    <w:p w14:paraId="3D90BC07">
                      <w:pPr>
                        <w:numPr>
                          <w:ilvl w:val="0"/>
                          <w:numId w:val="14"/>
                        </w:numPr>
                        <w:ind w:left="425" w:leftChars="0" w:hanging="425" w:firstLineChars="0"/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Times New Roman" w:hAnsi="Times New Roman"/>
                          <w:sz w:val="24"/>
                          <w:szCs w:val="24"/>
                          <w:lang w:val="en-PH"/>
                        </w:rPr>
                        <w:t>Tulungan (ko, mo, siya) ang nangangailangan.</w:t>
                      </w:r>
                    </w:p>
                    <w:p w14:paraId="2B33E5E1">
                      <w:pPr>
                        <w:numPr>
                          <w:ilvl w:val="0"/>
                          <w:numId w:val="14"/>
                        </w:numPr>
                        <w:ind w:left="425" w:leftChars="0" w:hanging="425" w:firstLineChars="0"/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Times New Roman" w:hAnsi="Times New Roman"/>
                          <w:sz w:val="24"/>
                          <w:szCs w:val="24"/>
                          <w:lang w:val="en-PH"/>
                        </w:rPr>
                        <w:t>(Ko, Niya, Ako) ay nasa ikatlong baitang.</w:t>
                      </w:r>
                    </w:p>
                    <w:p w14:paraId="66983F97">
                      <w:pPr>
                        <w:numPr>
                          <w:ilvl w:val="0"/>
                          <w:numId w:val="14"/>
                        </w:numPr>
                        <w:ind w:left="425" w:leftChars="0" w:hanging="425" w:firstLineChars="0"/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Times New Roman" w:hAnsi="Times New Roman"/>
                          <w:sz w:val="24"/>
                          <w:szCs w:val="24"/>
                          <w:lang w:val="en-PH"/>
                        </w:rPr>
                        <w:t>Hawakan (siya, ako, mo) ang malamig na yelo.</w:t>
                      </w:r>
                    </w:p>
                    <w:p w14:paraId="64BFBDDD">
                      <w:pPr>
                        <w:numPr>
                          <w:ilvl w:val="0"/>
                          <w:numId w:val="14"/>
                        </w:numPr>
                        <w:ind w:left="425" w:leftChars="0" w:hanging="425" w:firstLineChars="0"/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Times New Roman" w:hAnsi="Times New Roman"/>
                          <w:sz w:val="24"/>
                          <w:szCs w:val="24"/>
                          <w:lang w:val="en-PH"/>
                        </w:rPr>
                        <w:t>Hindi (siya, ako, ko) nabasa ang aklat.</w:t>
                      </w:r>
                    </w:p>
                    <w:p w14:paraId="01B31C03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sz w:val="24"/>
                          <w:szCs w:val="24"/>
                          <w:lang w:val="en-PH"/>
                        </w:rPr>
                      </w:pPr>
                    </w:p>
                    <w:p w14:paraId="622E788B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>Gawain 3:</w:t>
                      </w:r>
                    </w:p>
                    <w:p w14:paraId="488E8A1F">
                      <w:pPr>
                        <w:numPr>
                          <w:ilvl w:val="0"/>
                          <w:numId w:val="13"/>
                        </w:numPr>
                        <w:ind w:left="0" w:leftChars="0" w:firstLine="0" w:firstLineChars="0"/>
                        <w:rPr>
                          <w:rFonts w:hint="default" w:ascii="Times New Roman" w:hAnsi="Times New Roman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sz w:val="24"/>
                          <w:szCs w:val="24"/>
                          <w:lang w:val="en-PH"/>
                        </w:rPr>
                        <w:t>Panuto: Piliin at bilugan ang wastong pandiwa ng angkop sa pangungusap.</w:t>
                      </w:r>
                    </w:p>
                    <w:p w14:paraId="631B6E9E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sz w:val="24"/>
                          <w:szCs w:val="24"/>
                          <w:lang w:val="en-PH"/>
                        </w:rPr>
                      </w:pPr>
                    </w:p>
                    <w:p w14:paraId="40AFFED3">
                      <w:pPr>
                        <w:numPr>
                          <w:ilvl w:val="0"/>
                          <w:numId w:val="15"/>
                        </w:numPr>
                        <w:ind w:leftChars="0"/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Times New Roman" w:hAnsi="Times New Roman"/>
                          <w:sz w:val="24"/>
                          <w:szCs w:val="24"/>
                          <w:lang w:val="en-PH"/>
                        </w:rPr>
                        <w:t>( Binibili, Binili ) ko sa Maynila ang aking sapatos noong  Linggo.</w:t>
                      </w:r>
                    </w:p>
                    <w:p w14:paraId="5F4DA266">
                      <w:pPr>
                        <w:numPr>
                          <w:ilvl w:val="0"/>
                          <w:numId w:val="15"/>
                        </w:numPr>
                        <w:ind w:leftChars="0"/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Times New Roman" w:hAnsi="Times New Roman"/>
                          <w:sz w:val="24"/>
                          <w:szCs w:val="24"/>
                          <w:lang w:val="en-PH"/>
                        </w:rPr>
                        <w:t>Marami akong (ginawa, gagawin) kanina.</w:t>
                      </w:r>
                    </w:p>
                    <w:p w14:paraId="170D90E8">
                      <w:pPr>
                        <w:numPr>
                          <w:ilvl w:val="0"/>
                          <w:numId w:val="15"/>
                        </w:numPr>
                        <w:ind w:leftChars="0"/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Times New Roman" w:hAnsi="Times New Roman"/>
                          <w:sz w:val="24"/>
                          <w:szCs w:val="24"/>
                          <w:lang w:val="en-PH"/>
                        </w:rPr>
                        <w:t>Si Dodoy ay (pinagsabihan, pinagsasabihan) ng kanyang ina kahapon.</w:t>
                      </w:r>
                    </w:p>
                    <w:p w14:paraId="45FE9EC3">
                      <w:pPr>
                        <w:numPr>
                          <w:ilvl w:val="0"/>
                          <w:numId w:val="15"/>
                        </w:numPr>
                        <w:ind w:leftChars="0"/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Times New Roman" w:hAnsi="Times New Roman"/>
                          <w:sz w:val="24"/>
                          <w:szCs w:val="24"/>
                          <w:lang w:val="en-PH"/>
                        </w:rPr>
                        <w:t>(Pupunta, Pumunta) ako sa Tagaytay bukas.</w:t>
                      </w:r>
                    </w:p>
                    <w:p w14:paraId="3F272F97">
                      <w:pPr>
                        <w:numPr>
                          <w:ilvl w:val="0"/>
                          <w:numId w:val="15"/>
                        </w:numPr>
                        <w:ind w:leftChars="0"/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Times New Roman" w:hAnsi="Times New Roman"/>
                          <w:sz w:val="24"/>
                          <w:szCs w:val="24"/>
                          <w:lang w:val="en-PH"/>
                        </w:rPr>
                        <w:t>(Umiyak, Umiiyak) ako kagabi.</w:t>
                      </w:r>
                    </w:p>
                    <w:p w14:paraId="00711092">
                      <w:pPr>
                        <w:numPr>
                          <w:ilvl w:val="0"/>
                          <w:numId w:val="0"/>
                        </w:numPr>
                        <w:rPr>
                          <w:rFonts w:hint="default" w:ascii="Times New Roman" w:hAnsi="Times New Roman"/>
                          <w:sz w:val="24"/>
                          <w:szCs w:val="24"/>
                          <w:lang w:val="en-PH"/>
                        </w:rPr>
                      </w:pPr>
                    </w:p>
                    <w:p w14:paraId="54181898">
                      <w:pPr>
                        <w:numPr>
                          <w:ilvl w:val="0"/>
                          <w:numId w:val="0"/>
                        </w:numP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>Gawain 4:</w:t>
                      </w:r>
                    </w:p>
                    <w:p w14:paraId="017E8BF4">
                      <w:pPr>
                        <w:numPr>
                          <w:ilvl w:val="0"/>
                          <w:numId w:val="13"/>
                        </w:numPr>
                        <w:ind w:left="0" w:leftChars="0" w:firstLine="0" w:firstLineChars="0"/>
                        <w:rPr>
                          <w:rFonts w:hint="default" w:ascii="Times New Roman" w:hAnsi="Times New Roman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sz w:val="24"/>
                          <w:szCs w:val="24"/>
                          <w:lang w:val="en-PH"/>
                        </w:rPr>
                        <w:t>Panuto: Lagyan ng SP ang bilang na may simuno at panaguri. Lagyan ng ekis ang bilang na walang simuno at panaguri</w:t>
                      </w:r>
                    </w:p>
                    <w:p w14:paraId="0A9BD679">
                      <w:pPr>
                        <w:numPr>
                          <w:ilvl w:val="0"/>
                          <w:numId w:val="0"/>
                        </w:numPr>
                        <w:rPr>
                          <w:rFonts w:hint="default" w:ascii="Times New Roman" w:hAnsi="Times New Roman"/>
                          <w:sz w:val="24"/>
                          <w:szCs w:val="24"/>
                          <w:lang w:val="en-PH"/>
                        </w:rPr>
                      </w:pPr>
                    </w:p>
                    <w:p w14:paraId="3F53C263">
                      <w:pPr>
                        <w:numPr>
                          <w:ilvl w:val="0"/>
                          <w:numId w:val="16"/>
                        </w:numPr>
                        <w:ind w:left="425" w:leftChars="0" w:hanging="425" w:firstLineChars="0"/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Times New Roman" w:hAnsi="Times New Roman"/>
                          <w:sz w:val="24"/>
                          <w:szCs w:val="24"/>
                          <w:lang w:val="en-PH"/>
                        </w:rPr>
                        <w:t>Aray! Masakit!</w:t>
                      </w:r>
                    </w:p>
                    <w:p w14:paraId="14EC5F06">
                      <w:pPr>
                        <w:numPr>
                          <w:ilvl w:val="0"/>
                          <w:numId w:val="16"/>
                        </w:numPr>
                        <w:ind w:left="425" w:leftChars="0" w:hanging="425" w:firstLineChars="0"/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Times New Roman" w:hAnsi="Times New Roman"/>
                          <w:sz w:val="24"/>
                          <w:szCs w:val="24"/>
                          <w:lang w:val="en-PH"/>
                        </w:rPr>
                        <w:t>Si Barry ay matulunging bata.</w:t>
                      </w:r>
                    </w:p>
                    <w:p w14:paraId="294C0698">
                      <w:pPr>
                        <w:numPr>
                          <w:ilvl w:val="0"/>
                          <w:numId w:val="16"/>
                        </w:numPr>
                        <w:ind w:left="425" w:leftChars="0" w:hanging="425" w:firstLineChars="0"/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Times New Roman" w:hAnsi="Times New Roman"/>
                          <w:sz w:val="24"/>
                          <w:szCs w:val="24"/>
                          <w:lang w:val="en-PH"/>
                        </w:rPr>
                        <w:t>Sina Keanna at Franny ay magaling sumayaw.</w:t>
                      </w:r>
                    </w:p>
                    <w:p w14:paraId="6100BCD2">
                      <w:pPr>
                        <w:numPr>
                          <w:ilvl w:val="0"/>
                          <w:numId w:val="16"/>
                        </w:numPr>
                        <w:ind w:left="425" w:leftChars="0" w:hanging="425" w:firstLineChars="0"/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Times New Roman" w:hAnsi="Times New Roman"/>
                          <w:sz w:val="24"/>
                          <w:szCs w:val="24"/>
                          <w:lang w:val="en-PH"/>
                        </w:rPr>
                        <w:t>Malalaki ang mga aso sa kulungan.</w:t>
                      </w:r>
                    </w:p>
                    <w:p w14:paraId="7879F42C">
                      <w:pPr>
                        <w:numPr>
                          <w:ilvl w:val="0"/>
                          <w:numId w:val="16"/>
                        </w:numPr>
                        <w:ind w:left="425" w:leftChars="0" w:hanging="425" w:firstLineChars="0"/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Times New Roman" w:hAnsi="Times New Roman"/>
                          <w:sz w:val="24"/>
                          <w:szCs w:val="24"/>
                          <w:lang w:val="en-PH"/>
                        </w:rPr>
                        <w:t>Saan? Bakit?</w:t>
                      </w:r>
                      <w:r>
                        <w:rPr>
                          <w:rFonts w:hint="default" w:ascii="Times New Roman" w:hAnsi="Times New Roman"/>
                          <w:sz w:val="24"/>
                          <w:szCs w:val="24"/>
                        </w:rPr>
                        <w:br w:type="textWrapping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lang w:val="en-PH"/>
        </w:rPr>
        <w:drawing>
          <wp:inline distT="0" distB="0" distL="114300" distR="114300">
            <wp:extent cx="7553325" cy="10683875"/>
            <wp:effectExtent l="0" t="0" r="9525" b="3175"/>
            <wp:docPr id="14" name="Picture 14" descr="Green White Pastel Girly Page Border Docu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een White Pastel Girly Page Border Document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553325" cy="1068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7A0F">
      <w:pPr>
        <w:rPr>
          <w:rFonts w:hint="default"/>
          <w:lang w:val="en-PH"/>
        </w:rPr>
        <w:sectPr>
          <w:pgSz w:w="11906" w:h="16838"/>
          <w:pgMar w:top="0" w:right="0" w:bottom="0" w:left="0" w:header="720" w:footer="720" w:gutter="0"/>
          <w:cols w:space="0" w:num="1"/>
          <w:rtlGutter w:val="0"/>
          <w:docGrid w:linePitch="360" w:charSpace="0"/>
        </w:sect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6292215</wp:posOffset>
                </wp:positionH>
                <wp:positionV relativeFrom="paragraph">
                  <wp:posOffset>10053320</wp:posOffset>
                </wp:positionV>
                <wp:extent cx="579755" cy="497205"/>
                <wp:effectExtent l="0" t="0" r="10795" b="17145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292215" y="10053320"/>
                          <a:ext cx="579755" cy="4972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F6823F">
                            <w:pP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56"/>
                                <w:szCs w:val="56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56"/>
                                <w:szCs w:val="56"/>
                                <w:lang w:val="en-PH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95.45pt;margin-top:791.6pt;height:39.15pt;width:45.65pt;z-index:251696128;mso-width-relative:page;mso-height-relative:page;" filled="f" stroked="f" coordsize="21600,21600" o:gfxdata="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C/ZB/D3QAAAA4BAAAPAAAAAAAAAAEAIAAAACIAAABkcnMv&#10;ZG93bnJldi54bWxQSwECFAAUAAAACACHTuJAu9CTQTcCAABzBAAADgAAAAAAAAABACAAAAAsAQAA&#10;ZHJzL2Uyb0RvYy54bWxQSwUGAAAAAAYABgBZAQAA1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5AF6823F">
                      <w:pPr>
                        <w:rPr>
                          <w:rFonts w:hint="default" w:ascii="Times New Roman" w:hAnsi="Times New Roman" w:cs="Times New Roman"/>
                          <w:b/>
                          <w:bCs/>
                          <w:sz w:val="56"/>
                          <w:szCs w:val="56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56"/>
                          <w:szCs w:val="56"/>
                          <w:lang w:val="en-PH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1224280</wp:posOffset>
                </wp:positionH>
                <wp:positionV relativeFrom="paragraph">
                  <wp:posOffset>1282065</wp:posOffset>
                </wp:positionV>
                <wp:extent cx="381000" cy="348615"/>
                <wp:effectExtent l="4445" t="4445" r="14605" b="889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69365" y="1387475"/>
                          <a:ext cx="381000" cy="34861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FA5B51">
                            <w:pP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  <w:lang w:val="en-PH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  <w:lang w:val="en-PH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II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6.4pt;margin-top:100.95pt;height:27.45pt;width:30pt;z-index:251669504;mso-width-relative:page;mso-height-relative:page;" fillcolor="#000000 [3213]" filled="t" stroked="t" coordsize="21600,21600" o:gfxdata="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C1Zl5D2gAAAAsBAAAPAAAA&#10;AAAAAAEAIAAAACIAAABkcnMvZG93bnJldi54bWxQSwECFAAUAAAACACHTuJAGatVn0wCAADEBAAA&#10;DgAAAAAAAAABACAAAAApAQAAZHJzL2Uyb0RvYy54bWxQSwUGAAAAAAYABgBZAQAA5wUAAAAA&#10;">
                <v:fill on="t" focussize="0,0"/>
                <v:stroke weight="0.5pt" color="#000000 [3213]" joinstyle="round"/>
                <v:imagedata o:title=""/>
                <o:lock v:ext="edit" aspectratio="f"/>
                <v:textbox>
                  <w:txbxContent>
                    <w:p w14:paraId="19FA5B51">
                      <w:pPr>
                        <w:rPr>
                          <w:rFonts w:hint="default" w:ascii="Times New Roman" w:hAnsi="Times New Roman" w:cs="Times New Roman"/>
                          <w:b/>
                          <w:bCs/>
                          <w:color w:val="FFFFFF" w:themeColor="background1"/>
                          <w:sz w:val="56"/>
                          <w:szCs w:val="56"/>
                          <w:lang w:val="en-PH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FFFFFF" w:themeColor="background1"/>
                          <w:sz w:val="36"/>
                          <w:szCs w:val="36"/>
                          <w:lang w:val="en-PH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II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1124585</wp:posOffset>
                </wp:positionH>
                <wp:positionV relativeFrom="paragraph">
                  <wp:posOffset>1214755</wp:posOffset>
                </wp:positionV>
                <wp:extent cx="544830" cy="515620"/>
                <wp:effectExtent l="6350" t="6350" r="20320" b="11430"/>
                <wp:wrapNone/>
                <wp:docPr id="11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435100" y="1522095"/>
                          <a:ext cx="544830" cy="51562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88.55pt;margin-top:95.65pt;height:40.6pt;width:42.9pt;z-index:251668480;v-text-anchor:middle;mso-width-relative:page;mso-height-relative:page;" fillcolor="#000000 [3213]" filled="t" stroked="t" coordsize="21600,21600" o:gfxdata="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TJ8/xtkAAAALAQAADwAAAAAAAAABACAAAAAiAAAAZHJzL2Rvd25yZXYueG1s&#10;UEsBAhQAFAAAAAgAh07iQH39BxlpAgAAAgUAAA4AAAAAAAAAAQAgAAAAKAEAAGRycy9lMm9Eb2Mu&#10;eG1sUEsFBgAAAAAGAAYAWQEAAAMGAAAAAA==&#10;">
                <v:fill on="t" focussize="0,0"/>
                <v:stroke weight="1pt" color="#000000 [3213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1155700</wp:posOffset>
                </wp:positionH>
                <wp:positionV relativeFrom="paragraph">
                  <wp:posOffset>1199515</wp:posOffset>
                </wp:positionV>
                <wp:extent cx="5269865" cy="8114030"/>
                <wp:effectExtent l="0" t="0" r="6985" b="127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55700" y="1199515"/>
                          <a:ext cx="5269865" cy="81140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D78765">
                            <w:pPr>
                              <w:rPr>
                                <w:rFonts w:hint="default" w:ascii="Palatino Linotype" w:hAnsi="Palatino Linotype" w:cs="Palatino Linotype"/>
                                <w:b/>
                                <w:bCs/>
                                <w:sz w:val="28"/>
                                <w:szCs w:val="28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  <w:t xml:space="preserve">                                 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lang w:val="en-PH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Palatino Linotype" w:hAnsi="Palatino Linotype" w:cs="Palatino Linotype"/>
                                <w:b/>
                                <w:bCs/>
                                <w:sz w:val="32"/>
                                <w:szCs w:val="32"/>
                                <w:lang w:val="en-PH"/>
                              </w:rPr>
                              <w:t xml:space="preserve">   SINTAKS AT LEKSYON</w:t>
                            </w:r>
                          </w:p>
                          <w:p w14:paraId="42E30770">
                            <w:pPr>
                              <w:pBdr>
                                <w:bottom w:val="single" w:color="auto" w:sz="12" w:space="0"/>
                              </w:pBdr>
                              <w:rPr>
                                <w:rFonts w:hint="default" w:ascii="Palatino Linotype" w:hAnsi="Palatino Linotype" w:cs="Palatino Linotype"/>
                                <w:b w:val="0"/>
                                <w:bCs w:val="0"/>
                                <w:sz w:val="28"/>
                                <w:szCs w:val="28"/>
                                <w:lang w:val="en-PH"/>
                              </w:rPr>
                            </w:pPr>
                            <w:r>
                              <w:rPr>
                                <w:rFonts w:hint="default" w:ascii="Palatino Linotype" w:hAnsi="Palatino Linotype" w:cs="Palatino Linotype"/>
                                <w:b/>
                                <w:bCs/>
                                <w:sz w:val="28"/>
                                <w:szCs w:val="28"/>
                                <w:lang w:val="en-PH"/>
                              </w:rPr>
                              <w:t xml:space="preserve">                                                    </w:t>
                            </w:r>
                            <w:r>
                              <w:rPr>
                                <w:rFonts w:hint="default" w:ascii="Palatino Linotype" w:hAnsi="Palatino Linotype" w:cs="Palatino Linotype"/>
                                <w:b w:val="0"/>
                                <w:bCs w:val="0"/>
                                <w:sz w:val="28"/>
                                <w:szCs w:val="28"/>
                                <w:lang w:val="en-PH"/>
                              </w:rPr>
                              <w:t>Aralin</w:t>
                            </w:r>
                          </w:p>
                          <w:p w14:paraId="5702ADDA">
                            <w:pPr>
                              <w:ind w:firstLine="120" w:firstLineChars="50"/>
                              <w:rPr>
                                <w:rFonts w:hint="default" w:ascii="Palatino Linotype" w:hAnsi="Palatino Linotype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</w:pPr>
                          </w:p>
                          <w:p w14:paraId="67F1D4D9">
                            <w:pPr>
                              <w:ind w:firstLine="480" w:firstLineChars="200"/>
                              <w:rPr>
                                <w:rFonts w:hint="default" w:ascii="Times New Roman" w:hAnsi="Times New Roman" w:cs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 xml:space="preserve">Ang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 xml:space="preserve">sintaks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>ay ang pag-aaral o paguugnay- ugnay ng mga salita para makabuo ng mga parirala, sugnay at mga pangungusap.</w:t>
                            </w:r>
                          </w:p>
                          <w:p w14:paraId="5A38C4D6">
                            <w:pPr>
                              <w:ind w:firstLine="480" w:firstLineChars="200"/>
                              <w:rPr>
                                <w:rFonts w:hint="default" w:ascii="Times New Roman" w:hAnsi="Times New Roman" w:cs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</w:p>
                          <w:p w14:paraId="310A4E3A">
                            <w:pP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MGA HALIMBAWA NG SINTAKS</w:t>
                            </w:r>
                          </w:p>
                          <w:p w14:paraId="29D388C7">
                            <w:pPr>
                              <w:numPr>
                                <w:ilvl w:val="0"/>
                                <w:numId w:val="17"/>
                              </w:numP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Karaniwang Ayos ng Pangungusap-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US"/>
                              </w:rPr>
                              <w:t>nauuna ang panaguri kaysa sa simuno.</w:t>
                            </w:r>
                          </w:p>
                          <w:p w14:paraId="76BBB57F">
                            <w:pPr>
                              <w:numPr>
                                <w:ilvl w:val="0"/>
                                <w:numId w:val="0"/>
                              </w:numP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 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 xml:space="preserve">Halimbawa: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US"/>
                              </w:rPr>
                              <w:t>Naghugas ng pinggan si Carlos.</w:t>
                            </w:r>
                          </w:p>
                          <w:p w14:paraId="4CC1CD6F">
                            <w:pPr>
                              <w:numPr>
                                <w:ilvl w:val="0"/>
                                <w:numId w:val="17"/>
                              </w:numPr>
                              <w:ind w:left="0" w:leftChars="0" w:firstLine="0" w:firstLine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>Di-Karaniwang Ayos ng Pangungusap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US"/>
                              </w:rPr>
                              <w:t>-nauuna ang simuno kaysa sa panaguri at karaniwan ay may salitang "ay."</w:t>
                            </w:r>
                          </w:p>
                          <w:p w14:paraId="5DD74C22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 xml:space="preserve"> Halimbawa: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US"/>
                              </w:rPr>
                              <w:t xml:space="preserve"> Si Carlos ay naghugas ng pinggan.</w:t>
                            </w:r>
                          </w:p>
                          <w:p w14:paraId="26E1D873">
                            <w:pPr>
                              <w:numPr>
                                <w:ilvl w:val="0"/>
                                <w:numId w:val="17"/>
                              </w:numPr>
                              <w:ind w:left="0" w:leftChars="0" w:firstLine="0" w:firstLine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>Tambalang Pangungusap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US"/>
                              </w:rPr>
                              <w:t>-binubuo ng dalawang payak na pangungusap na pinag-uugnay ng pangatnig tulad ng "at," "pero," "dahil," at iba pa.</w:t>
                            </w:r>
                          </w:p>
                          <w:p w14:paraId="06B46855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 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Halimbawa: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US"/>
                              </w:rPr>
                              <w:t xml:space="preserve"> Si Maria ay kumakanta at si Rea ay nagsasayaw.</w:t>
                            </w:r>
                          </w:p>
                          <w:p w14:paraId="168B0807">
                            <w:pPr>
                              <w:numPr>
                                <w:ilvl w:val="0"/>
                                <w:numId w:val="17"/>
                              </w:numPr>
                              <w:ind w:left="0" w:leftChars="0" w:firstLine="0" w:firstLine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u w:val="none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Hugnayang Pangungusap -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US"/>
                              </w:rPr>
                              <w:t>binubuo ng isang sugnay na makapag-iisa at isang sugnay na di-makapag-iisa.</w:t>
                            </w:r>
                          </w:p>
                          <w:p w14:paraId="0ED25621">
                            <w:pPr>
                              <w:numPr>
                                <w:ilvl w:val="0"/>
                                <w:numId w:val="0"/>
                              </w:numPr>
                              <w:ind w:left="1920" w:leftChars="0" w:hanging="1920" w:hangingChars="80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u w:val="none"/>
                                <w:lang w:val="en-US"/>
                              </w:rPr>
                              <w:t xml:space="preserve">                             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Halimbawa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u w:val="none"/>
                                <w:lang w:val="en-US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US"/>
                              </w:rPr>
                              <w:t>Si Danilo ay nag-aaral ng mabuti dahil gusto</w:t>
                            </w:r>
                          </w:p>
                          <w:p w14:paraId="449030C3">
                            <w:pPr>
                              <w:numPr>
                                <w:ilvl w:val="0"/>
                                <w:numId w:val="0"/>
                              </w:numPr>
                              <w:ind w:firstLine="1920" w:firstLineChars="80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US"/>
                              </w:rPr>
                              <w:t>niyang makatapos.</w:t>
                            </w:r>
                          </w:p>
                          <w:p w14:paraId="60F447F5">
                            <w:pPr>
                              <w:numPr>
                                <w:ilvl w:val="0"/>
                                <w:numId w:val="0"/>
                              </w:numP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6475AD99">
                            <w:pPr>
                              <w:numPr>
                                <w:ilvl w:val="0"/>
                                <w:numId w:val="0"/>
                              </w:numPr>
                              <w:ind w:left="1325" w:hanging="1325" w:hangingChars="55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>PARIRALA-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US"/>
                              </w:rPr>
                              <w:t>ang tawag sa lipon ng mga salita na walang buong diwa, walang panaguri at paksa.</w:t>
                            </w:r>
                          </w:p>
                          <w:p w14:paraId="2029E223">
                            <w:pPr>
                              <w:numPr>
                                <w:ilvl w:val="0"/>
                                <w:numId w:val="0"/>
                              </w:numP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>SUGNAY-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US"/>
                              </w:rPr>
                              <w:t>ang kalipunan ng mga salita na may panaguri at paksa, may buong diwa at maaari rin namang wala.</w:t>
                            </w: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</w:p>
                          <w:p w14:paraId="2362BB12">
                            <w:pPr>
                              <w:numPr>
                                <w:ilvl w:val="0"/>
                                <w:numId w:val="0"/>
                              </w:numP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36FD2B5">
                            <w:pPr>
                              <w:numPr>
                                <w:ilvl w:val="0"/>
                                <w:numId w:val="0"/>
                              </w:numP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>PANGUNGUSAP NA WALANG TIYAK NA PAKSA</w:t>
                            </w:r>
                          </w:p>
                          <w:p w14:paraId="5485FF2B">
                            <w:pPr>
                              <w:numPr>
                                <w:ilvl w:val="0"/>
                                <w:numId w:val="18"/>
                              </w:numP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 xml:space="preserve">Eksistensiyal-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>Nagsasaad ng pagka-mayroon o wala.</w:t>
                            </w:r>
                          </w:p>
                          <w:p w14:paraId="0ABB5CAB">
                            <w:pPr>
                              <w:numPr>
                                <w:ilvl w:val="0"/>
                                <w:numId w:val="0"/>
                              </w:numP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 xml:space="preserve">                          Halimbawa: May hinihintay pa.</w:t>
                            </w:r>
                          </w:p>
                          <w:p w14:paraId="3482381A">
                            <w:pPr>
                              <w:numPr>
                                <w:ilvl w:val="0"/>
                                <w:numId w:val="18"/>
                              </w:numPr>
                              <w:ind w:left="0" w:leftChars="0" w:firstLine="0" w:firstLine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 xml:space="preserve">Padamdam-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>Nagpapahayag ng matinding damdamin ng tao.</w:t>
                            </w:r>
                          </w:p>
                          <w:p w14:paraId="05634616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 xml:space="preserve">                         Halimbawa: Ay naku! Aray ko!</w:t>
                            </w:r>
                          </w:p>
                          <w:p w14:paraId="6F36EEE9">
                            <w:pPr>
                              <w:numPr>
                                <w:ilvl w:val="0"/>
                                <w:numId w:val="18"/>
                              </w:numPr>
                              <w:ind w:left="0" w:leftChars="0" w:firstLine="0" w:firstLineChars="0"/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>Pakiusap-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>Nagpapahayag ng kahilingan o pakiusap.</w:t>
                            </w:r>
                          </w:p>
                          <w:p w14:paraId="75454211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 xml:space="preserve">                         Halimbawa: Pakikuha naman.</w:t>
                            </w:r>
                          </w:p>
                          <w:p w14:paraId="073F5E25">
                            <w:pPr>
                              <w:numPr>
                                <w:ilvl w:val="0"/>
                                <w:numId w:val="18"/>
                              </w:numPr>
                              <w:ind w:left="0" w:leftChars="0" w:firstLine="0" w:firstLine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>Temporal-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>Nagsasaad ng kalagayan o panahong panandalian. Karaniwan itong pang-abay na pamanahon.</w:t>
                            </w:r>
                          </w:p>
                          <w:p w14:paraId="7A12F40F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 xml:space="preserve"> 2 URI NG TEMPORAL</w:t>
                            </w:r>
                          </w:p>
                          <w:p w14:paraId="09AF24F0">
                            <w:pPr>
                              <w:numPr>
                                <w:ilvl w:val="0"/>
                                <w:numId w:val="19"/>
                              </w:numPr>
                              <w:ind w:left="420" w:leftChars="0" w:hanging="420" w:firstLine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>Oras, Petsa, Araw</w:t>
                            </w:r>
                          </w:p>
                          <w:p w14:paraId="03FCA2C4">
                            <w:pPr>
                              <w:numPr>
                                <w:ilvl w:val="0"/>
                                <w:numId w:val="19"/>
                              </w:numPr>
                              <w:ind w:left="420" w:leftChars="0" w:hanging="420" w:firstLine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>Panahon, Selebrasyon</w:t>
                            </w:r>
                          </w:p>
                          <w:p w14:paraId="075D9F77">
                            <w:pPr>
                              <w:numPr>
                                <w:ilvl w:val="0"/>
                                <w:numId w:val="18"/>
                              </w:numPr>
                              <w:ind w:left="0" w:leftChars="0" w:firstLine="0" w:firstLineChars="0"/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>Modal-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>Nangangahulugan ito ng nais, gusto, pwede maari, dapat at kailangan.</w:t>
                            </w:r>
                          </w:p>
                          <w:p w14:paraId="31D400AB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 xml:space="preserve">               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 xml:space="preserve"> Halimbawa: Maari bang humingi?</w:t>
                            </w:r>
                          </w:p>
                          <w:p w14:paraId="74EE0D92">
                            <w:pPr>
                              <w:numPr>
                                <w:ilvl w:val="0"/>
                                <w:numId w:val="18"/>
                              </w:numPr>
                              <w:ind w:left="0" w:leftChars="0" w:firstLine="0" w:firstLineChars="0"/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>Mga Kapandiwa-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>Nagsasaad ng kakatapos na kilos o pangyayari. Malimit itong may kasamang lang o lamang.</w:t>
                            </w:r>
                          </w:p>
                          <w:p w14:paraId="1DD8E218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 xml:space="preserve">                                 Halimbawa: Kakaligo ko lang.</w:t>
                            </w:r>
                          </w:p>
                          <w:p w14:paraId="2B9CC23A">
                            <w:pPr>
                              <w:numPr>
                                <w:ilvl w:val="0"/>
                                <w:numId w:val="18"/>
                              </w:numPr>
                              <w:ind w:left="0" w:leftChars="0" w:firstLine="0" w:firstLineChars="0"/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>Ponemal-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>Ito ay tumutukoy sa mga pangyayari na tumatalakay sa kalagayan o pangyayari sa kalikasan o pangkaligiran</w:t>
                            </w:r>
                          </w:p>
                          <w:p w14:paraId="46911113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</w:pPr>
                          </w:p>
                          <w:p w14:paraId="2A9EBD63">
                            <w:pPr>
                              <w:numPr>
                                <w:ilvl w:val="0"/>
                                <w:numId w:val="0"/>
                              </w:numPr>
                              <w:ind w:left="1920" w:leftChars="0" w:hanging="1920" w:hangingChars="80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DE32D3C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5D729972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6BC1C62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F1859DD">
                            <w:pPr>
                              <w:numPr>
                                <w:ilvl w:val="0"/>
                                <w:numId w:val="0"/>
                              </w:numP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C7E172D">
                            <w:pPr>
                              <w:numPr>
                                <w:ilvl w:val="0"/>
                                <w:numId w:val="0"/>
                              </w:numP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5F9E2DC">
                            <w:pPr>
                              <w:rPr>
                                <w:rFonts w:hint="default" w:ascii="Palatino Linotype" w:hAnsi="Palatino Linotype" w:cs="Palatino Linotype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</w:pPr>
                          </w:p>
                          <w:p w14:paraId="47DF61E8">
                            <w:pP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</w:pPr>
                          </w:p>
                          <w:p w14:paraId="1CA7AD6B">
                            <w:pPr>
                              <w:ind w:firstLine="1084" w:firstLineChars="450"/>
                              <w:rPr>
                                <w:rFonts w:hint="default" w:ascii="Palatino Linotype" w:hAnsi="Palatino Linotype" w:cs="Palatino Linotype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1pt;margin-top:94.45pt;height:638.9pt;width:414.95pt;z-index:251667456;mso-width-relative:page;mso-height-relative:page;" filled="f" stroked="f" coordsize="21600,21600" o:gfxdata="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hoyw+NoAAAANAQAADwAAAAAAAAABACAAAAAiAAAAZHJzL2Rv&#10;d25yZXYueG1sUEsBAhQAFAAAAAgAh07iQH/MWNA4AgAAcgQAAA4AAAAAAAAAAQAgAAAAKQEAAGRy&#10;cy9lMm9Eb2MueG1sUEsFBgAAAAAGAAYAWQEAANM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02D78765">
                      <w:pPr>
                        <w:rPr>
                          <w:rFonts w:hint="default" w:ascii="Palatino Linotype" w:hAnsi="Palatino Linotype" w:cs="Palatino Linotype"/>
                          <w:b/>
                          <w:bCs/>
                          <w:sz w:val="28"/>
                          <w:szCs w:val="28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  <w:t xml:space="preserve">                                  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32"/>
                          <w:szCs w:val="32"/>
                          <w:lang w:val="en-PH"/>
                        </w:rPr>
                        <w:t xml:space="preserve"> </w:t>
                      </w:r>
                      <w:r>
                        <w:rPr>
                          <w:rFonts w:hint="default" w:ascii="Palatino Linotype" w:hAnsi="Palatino Linotype" w:cs="Palatino Linotype"/>
                          <w:b/>
                          <w:bCs/>
                          <w:sz w:val="32"/>
                          <w:szCs w:val="32"/>
                          <w:lang w:val="en-PH"/>
                        </w:rPr>
                        <w:t xml:space="preserve">   SINTAKS AT LEKSYON</w:t>
                      </w:r>
                    </w:p>
                    <w:p w14:paraId="42E30770">
                      <w:pPr>
                        <w:pBdr>
                          <w:bottom w:val="single" w:color="auto" w:sz="12" w:space="0"/>
                        </w:pBdr>
                        <w:rPr>
                          <w:rFonts w:hint="default" w:ascii="Palatino Linotype" w:hAnsi="Palatino Linotype" w:cs="Palatino Linotype"/>
                          <w:b w:val="0"/>
                          <w:bCs w:val="0"/>
                          <w:sz w:val="28"/>
                          <w:szCs w:val="28"/>
                          <w:lang w:val="en-PH"/>
                        </w:rPr>
                      </w:pPr>
                      <w:r>
                        <w:rPr>
                          <w:rFonts w:hint="default" w:ascii="Palatino Linotype" w:hAnsi="Palatino Linotype" w:cs="Palatino Linotype"/>
                          <w:b/>
                          <w:bCs/>
                          <w:sz w:val="28"/>
                          <w:szCs w:val="28"/>
                          <w:lang w:val="en-PH"/>
                        </w:rPr>
                        <w:t xml:space="preserve">                                                    </w:t>
                      </w:r>
                      <w:r>
                        <w:rPr>
                          <w:rFonts w:hint="default" w:ascii="Palatino Linotype" w:hAnsi="Palatino Linotype" w:cs="Palatino Linotype"/>
                          <w:b w:val="0"/>
                          <w:bCs w:val="0"/>
                          <w:sz w:val="28"/>
                          <w:szCs w:val="28"/>
                          <w:lang w:val="en-PH"/>
                        </w:rPr>
                        <w:t>Aralin</w:t>
                      </w:r>
                    </w:p>
                    <w:p w14:paraId="5702ADDA">
                      <w:pPr>
                        <w:ind w:firstLine="120" w:firstLineChars="50"/>
                        <w:rPr>
                          <w:rFonts w:hint="default" w:ascii="Palatino Linotype" w:hAnsi="Palatino Linotype"/>
                          <w:b/>
                          <w:bCs/>
                          <w:sz w:val="24"/>
                          <w:szCs w:val="24"/>
                          <w:lang w:val="en-PH"/>
                        </w:rPr>
                      </w:pPr>
                    </w:p>
                    <w:p w14:paraId="67F1D4D9">
                      <w:pPr>
                        <w:ind w:firstLine="480" w:firstLineChars="200"/>
                        <w:rPr>
                          <w:rFonts w:hint="default" w:ascii="Times New Roman" w:hAnsi="Times New Roman" w:cs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 xml:space="preserve">Ang 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 xml:space="preserve">sintaks </w:t>
                      </w:r>
                      <w:r>
                        <w:rPr>
                          <w:rFonts w:hint="default" w:ascii="Times New Roman" w:hAnsi="Times New Roman" w:cs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>ay ang pag-aaral o paguugnay- ugnay ng mga salita para makabuo ng mga parirala, sugnay at mga pangungusap.</w:t>
                      </w:r>
                    </w:p>
                    <w:p w14:paraId="5A38C4D6">
                      <w:pPr>
                        <w:ind w:firstLine="480" w:firstLineChars="200"/>
                        <w:rPr>
                          <w:rFonts w:hint="default" w:ascii="Times New Roman" w:hAnsi="Times New Roman" w:cs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</w:p>
                    <w:p w14:paraId="310A4E3A">
                      <w:pPr>
                        <w:rPr>
                          <w:rFonts w:hint="default"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US"/>
                        </w:rPr>
                        <w:t>MGA HALIMBAWA NG SINTAKS</w:t>
                      </w:r>
                    </w:p>
                    <w:p w14:paraId="29D388C7">
                      <w:pPr>
                        <w:numPr>
                          <w:ilvl w:val="0"/>
                          <w:numId w:val="17"/>
                        </w:numP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US"/>
                        </w:rPr>
                        <w:t>Karaniwang Ayos ng Pangungusap-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US"/>
                        </w:rPr>
                        <w:t>nauuna ang panaguri kaysa sa simuno.</w:t>
                      </w:r>
                    </w:p>
                    <w:p w14:paraId="76BBB57F">
                      <w:pPr>
                        <w:numPr>
                          <w:ilvl w:val="0"/>
                          <w:numId w:val="0"/>
                        </w:numP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US"/>
                        </w:rPr>
                        <w:t xml:space="preserve">                             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u w:val="single"/>
                          <w:lang w:val="en-US"/>
                        </w:rPr>
                        <w:t xml:space="preserve">Halimbawa: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US"/>
                        </w:rPr>
                        <w:t>Naghugas ng pinggan si Carlos.</w:t>
                      </w:r>
                    </w:p>
                    <w:p w14:paraId="4CC1CD6F">
                      <w:pPr>
                        <w:numPr>
                          <w:ilvl w:val="0"/>
                          <w:numId w:val="17"/>
                        </w:numPr>
                        <w:ind w:left="0" w:leftChars="0" w:firstLine="0" w:firstLine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US"/>
                        </w:rPr>
                        <w:t xml:space="preserve">Di-Karaniwang Ayos ng Pangungusap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US"/>
                        </w:rPr>
                        <w:t>-nauuna ang simuno kaysa sa panaguri at karaniwan ay may salitang "ay."</w:t>
                      </w:r>
                    </w:p>
                    <w:p w14:paraId="5DD74C22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US"/>
                        </w:rPr>
                        <w:t xml:space="preserve">                            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u w:val="single"/>
                          <w:lang w:val="en-US"/>
                        </w:rPr>
                        <w:t xml:space="preserve"> Halimbawa: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US"/>
                        </w:rPr>
                        <w:t xml:space="preserve"> Si Carlos ay naghugas ng pinggan.</w:t>
                      </w:r>
                    </w:p>
                    <w:p w14:paraId="26E1D873">
                      <w:pPr>
                        <w:numPr>
                          <w:ilvl w:val="0"/>
                          <w:numId w:val="17"/>
                        </w:numPr>
                        <w:ind w:left="0" w:leftChars="0" w:firstLine="0" w:firstLine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US"/>
                        </w:rPr>
                        <w:t xml:space="preserve">Tambalang Pangungusap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US"/>
                        </w:rPr>
                        <w:t>-binubuo ng dalawang payak na pangungusap na pinag-uugnay ng pangatnig tulad ng "at," "pero," "dahil," at iba pa.</w:t>
                      </w:r>
                    </w:p>
                    <w:p w14:paraId="06B46855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US"/>
                        </w:rPr>
                        <w:t xml:space="preserve">                             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u w:val="single"/>
                          <w:lang w:val="en-US"/>
                        </w:rPr>
                        <w:t>Halimbawa: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US"/>
                        </w:rPr>
                        <w:t xml:space="preserve"> Si Maria ay kumakanta at si Rea ay nagsasayaw.</w:t>
                      </w:r>
                    </w:p>
                    <w:p w14:paraId="168B0807">
                      <w:pPr>
                        <w:numPr>
                          <w:ilvl w:val="0"/>
                          <w:numId w:val="17"/>
                        </w:numPr>
                        <w:ind w:left="0" w:leftChars="0" w:firstLine="0" w:firstLine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u w:val="none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US"/>
                        </w:rPr>
                        <w:t>Hugnayang Pangungusap -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US"/>
                        </w:rPr>
                        <w:t>binubuo ng isang sugnay na makapag-iisa at isang sugnay na di-makapag-iisa.</w:t>
                      </w:r>
                    </w:p>
                    <w:p w14:paraId="0ED25621">
                      <w:pPr>
                        <w:numPr>
                          <w:ilvl w:val="0"/>
                          <w:numId w:val="0"/>
                        </w:numPr>
                        <w:ind w:left="1920" w:leftChars="0" w:hanging="1920" w:hangingChars="80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u w:val="none"/>
                          <w:lang w:val="en-US"/>
                        </w:rPr>
                        <w:t xml:space="preserve">                             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u w:val="single"/>
                          <w:lang w:val="en-US"/>
                        </w:rPr>
                        <w:t>Halimbawa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u w:val="none"/>
                          <w:lang w:val="en-US"/>
                        </w:rPr>
                        <w:t xml:space="preserve">: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US"/>
                        </w:rPr>
                        <w:t>Si Danilo ay nag-aaral ng mabuti dahil gusto</w:t>
                      </w:r>
                    </w:p>
                    <w:p w14:paraId="449030C3">
                      <w:pPr>
                        <w:numPr>
                          <w:ilvl w:val="0"/>
                          <w:numId w:val="0"/>
                        </w:numPr>
                        <w:ind w:firstLine="1920" w:firstLineChars="80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US"/>
                        </w:rPr>
                        <w:t>niyang makatapos.</w:t>
                      </w:r>
                    </w:p>
                    <w:p w14:paraId="60F447F5">
                      <w:pPr>
                        <w:numPr>
                          <w:ilvl w:val="0"/>
                          <w:numId w:val="0"/>
                        </w:numP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US"/>
                        </w:rPr>
                      </w:pPr>
                    </w:p>
                    <w:p w14:paraId="6475AD99">
                      <w:pPr>
                        <w:numPr>
                          <w:ilvl w:val="0"/>
                          <w:numId w:val="0"/>
                        </w:numPr>
                        <w:ind w:left="1325" w:hanging="1325" w:hangingChars="55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US"/>
                        </w:rPr>
                        <w:t xml:space="preserve">PARIRALA-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US"/>
                        </w:rPr>
                        <w:t>ang tawag sa lipon ng mga salita na walang buong diwa, walang panaguri at paksa.</w:t>
                      </w:r>
                    </w:p>
                    <w:p w14:paraId="2029E223">
                      <w:pPr>
                        <w:numPr>
                          <w:ilvl w:val="0"/>
                          <w:numId w:val="0"/>
                        </w:numP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US"/>
                        </w:rPr>
                        <w:t xml:space="preserve">SUGNAY-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US"/>
                        </w:rPr>
                        <w:t>ang kalipunan ng mga salita na may panaguri at paksa, may buong diwa at maaari rin namang wala.</w:t>
                      </w: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</w:p>
                    <w:p w14:paraId="2362BB12">
                      <w:pPr>
                        <w:numPr>
                          <w:ilvl w:val="0"/>
                          <w:numId w:val="0"/>
                        </w:numP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</w:p>
                    <w:p w14:paraId="036FD2B5">
                      <w:pPr>
                        <w:numPr>
                          <w:ilvl w:val="0"/>
                          <w:numId w:val="0"/>
                        </w:numP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>PANGUNGUSAP NA WALANG TIYAK NA PAKSA</w:t>
                      </w:r>
                    </w:p>
                    <w:p w14:paraId="5485FF2B">
                      <w:pPr>
                        <w:numPr>
                          <w:ilvl w:val="0"/>
                          <w:numId w:val="18"/>
                        </w:numP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 xml:space="preserve">Eksistensiyal-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>Nagsasaad ng pagka-mayroon o wala.</w:t>
                      </w:r>
                    </w:p>
                    <w:p w14:paraId="0ABB5CAB">
                      <w:pPr>
                        <w:numPr>
                          <w:ilvl w:val="0"/>
                          <w:numId w:val="0"/>
                        </w:numP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 xml:space="preserve">                          Halimbawa: May hinihintay pa.</w:t>
                      </w:r>
                    </w:p>
                    <w:p w14:paraId="3482381A">
                      <w:pPr>
                        <w:numPr>
                          <w:ilvl w:val="0"/>
                          <w:numId w:val="18"/>
                        </w:numPr>
                        <w:ind w:left="0" w:leftChars="0" w:firstLine="0" w:firstLine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 xml:space="preserve">Padamdam-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>Nagpapahayag ng matinding damdamin ng tao.</w:t>
                      </w:r>
                    </w:p>
                    <w:p w14:paraId="05634616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 xml:space="preserve">                         Halimbawa: Ay naku! Aray ko!</w:t>
                      </w:r>
                    </w:p>
                    <w:p w14:paraId="6F36EEE9">
                      <w:pPr>
                        <w:numPr>
                          <w:ilvl w:val="0"/>
                          <w:numId w:val="18"/>
                        </w:numPr>
                        <w:ind w:left="0" w:leftChars="0" w:firstLine="0" w:firstLineChars="0"/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>Pakiusap-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>Nagpapahayag ng kahilingan o pakiusap.</w:t>
                      </w:r>
                    </w:p>
                    <w:p w14:paraId="75454211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 xml:space="preserve">                         Halimbawa: Pakikuha naman.</w:t>
                      </w:r>
                    </w:p>
                    <w:p w14:paraId="073F5E25">
                      <w:pPr>
                        <w:numPr>
                          <w:ilvl w:val="0"/>
                          <w:numId w:val="18"/>
                        </w:numPr>
                        <w:ind w:left="0" w:leftChars="0" w:firstLine="0" w:firstLine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>Temporal-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>Nagsasaad ng kalagayan o panahong panandalian. Karaniwan itong pang-abay na pamanahon.</w:t>
                      </w:r>
                    </w:p>
                    <w:p w14:paraId="7A12F40F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 xml:space="preserve"> 2 URI NG TEMPORAL</w:t>
                      </w:r>
                    </w:p>
                    <w:p w14:paraId="09AF24F0">
                      <w:pPr>
                        <w:numPr>
                          <w:ilvl w:val="0"/>
                          <w:numId w:val="19"/>
                        </w:numPr>
                        <w:ind w:left="420" w:leftChars="0" w:hanging="420" w:firstLine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>Oras, Petsa, Araw</w:t>
                      </w:r>
                    </w:p>
                    <w:p w14:paraId="03FCA2C4">
                      <w:pPr>
                        <w:numPr>
                          <w:ilvl w:val="0"/>
                          <w:numId w:val="19"/>
                        </w:numPr>
                        <w:ind w:left="420" w:leftChars="0" w:hanging="420" w:firstLine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>Panahon, Selebrasyon</w:t>
                      </w:r>
                    </w:p>
                    <w:p w14:paraId="075D9F77">
                      <w:pPr>
                        <w:numPr>
                          <w:ilvl w:val="0"/>
                          <w:numId w:val="18"/>
                        </w:numPr>
                        <w:ind w:left="0" w:leftChars="0" w:firstLine="0" w:firstLineChars="0"/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>Modal-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>Nangangahulugan ito ng nais, gusto, pwede maari, dapat at kailangan.</w:t>
                      </w:r>
                    </w:p>
                    <w:p w14:paraId="31D400AB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 xml:space="preserve">               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 xml:space="preserve"> Halimbawa: Maari bang humingi?</w:t>
                      </w:r>
                    </w:p>
                    <w:p w14:paraId="74EE0D92">
                      <w:pPr>
                        <w:numPr>
                          <w:ilvl w:val="0"/>
                          <w:numId w:val="18"/>
                        </w:numPr>
                        <w:ind w:left="0" w:leftChars="0" w:firstLine="0" w:firstLineChars="0"/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>Mga Kapandiwa-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>Nagsasaad ng kakatapos na kilos o pangyayari. Malimit itong may kasamang lang o lamang.</w:t>
                      </w:r>
                    </w:p>
                    <w:p w14:paraId="1DD8E218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 xml:space="preserve">                                 Halimbawa: Kakaligo ko lang.</w:t>
                      </w:r>
                    </w:p>
                    <w:p w14:paraId="2B9CC23A">
                      <w:pPr>
                        <w:numPr>
                          <w:ilvl w:val="0"/>
                          <w:numId w:val="18"/>
                        </w:numPr>
                        <w:ind w:left="0" w:leftChars="0" w:firstLine="0" w:firstLineChars="0"/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>Ponemal-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>Ito ay tumutukoy sa mga pangyayari na tumatalakay sa kalagayan o pangyayari sa kalikasan o pangkaligiran</w:t>
                      </w:r>
                    </w:p>
                    <w:p w14:paraId="46911113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</w:pPr>
                    </w:p>
                    <w:p w14:paraId="2A9EBD63">
                      <w:pPr>
                        <w:numPr>
                          <w:ilvl w:val="0"/>
                          <w:numId w:val="0"/>
                        </w:numPr>
                        <w:ind w:left="1920" w:leftChars="0" w:hanging="1920" w:hangingChars="80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US"/>
                        </w:rPr>
                      </w:pPr>
                    </w:p>
                    <w:p w14:paraId="7DE32D3C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US"/>
                        </w:rPr>
                      </w:pPr>
                    </w:p>
                    <w:p w14:paraId="5D729972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US"/>
                        </w:rPr>
                      </w:pPr>
                    </w:p>
                    <w:p w14:paraId="76BC1C62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US"/>
                        </w:rPr>
                      </w:pPr>
                    </w:p>
                    <w:p w14:paraId="0F1859DD">
                      <w:pPr>
                        <w:numPr>
                          <w:ilvl w:val="0"/>
                          <w:numId w:val="0"/>
                        </w:numPr>
                        <w:rPr>
                          <w:rFonts w:hint="default"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</w:p>
                    <w:p w14:paraId="4C7E172D">
                      <w:pPr>
                        <w:numPr>
                          <w:ilvl w:val="0"/>
                          <w:numId w:val="0"/>
                        </w:numPr>
                        <w:rPr>
                          <w:rFonts w:hint="default"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</w:p>
                    <w:p w14:paraId="45F9E2DC">
                      <w:pPr>
                        <w:rPr>
                          <w:rFonts w:hint="default" w:ascii="Palatino Linotype" w:hAnsi="Palatino Linotype" w:cs="Palatino Linotype"/>
                          <w:b/>
                          <w:bCs/>
                          <w:sz w:val="24"/>
                          <w:szCs w:val="24"/>
                          <w:lang w:val="en-PH"/>
                        </w:rPr>
                      </w:pPr>
                    </w:p>
                    <w:p w14:paraId="47DF61E8">
                      <w:pPr>
                        <w:rPr>
                          <w:rFonts w:hint="default"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</w:pPr>
                    </w:p>
                    <w:p w14:paraId="1CA7AD6B">
                      <w:pPr>
                        <w:ind w:firstLine="1084" w:firstLineChars="450"/>
                        <w:rPr>
                          <w:rFonts w:hint="default" w:ascii="Palatino Linotype" w:hAnsi="Palatino Linotype" w:cs="Palatino Linotype"/>
                          <w:b/>
                          <w:bCs/>
                          <w:sz w:val="24"/>
                          <w:szCs w:val="24"/>
                          <w:lang w:val="en-PH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lang w:val="en-PH"/>
        </w:rPr>
        <w:drawing>
          <wp:inline distT="0" distB="0" distL="114300" distR="114300">
            <wp:extent cx="7553325" cy="10683875"/>
            <wp:effectExtent l="0" t="0" r="9525" b="3175"/>
            <wp:docPr id="15" name="Picture 15" descr="Green White Pastel Girly Page Border Docu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een White Pastel Girly Page Border Document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553325" cy="1068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B9EC6">
      <w:pPr>
        <w:rPr>
          <w:rFonts w:hint="default"/>
          <w:lang w:val="en-PH"/>
        </w:rPr>
        <w:sectPr>
          <w:pgSz w:w="11906" w:h="16838"/>
          <w:pgMar w:top="0" w:right="0" w:bottom="0" w:left="0" w:header="720" w:footer="720" w:gutter="0"/>
          <w:cols w:space="0" w:num="1"/>
          <w:rtlGutter w:val="0"/>
          <w:docGrid w:linePitch="360" w:charSpace="0"/>
        </w:sect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6296660</wp:posOffset>
                </wp:positionH>
                <wp:positionV relativeFrom="paragraph">
                  <wp:posOffset>10012045</wp:posOffset>
                </wp:positionV>
                <wp:extent cx="579755" cy="517525"/>
                <wp:effectExtent l="0" t="0" r="10795" b="15875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296660" y="10012045"/>
                          <a:ext cx="579755" cy="517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E6A931">
                            <w:pP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56"/>
                                <w:szCs w:val="56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56"/>
                                <w:szCs w:val="56"/>
                                <w:lang w:val="en-PH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95.8pt;margin-top:788.35pt;height:40.75pt;width:45.65pt;z-index:251697152;mso-width-relative:page;mso-height-relative:page;" filled="f" stroked="f" coordsize="21600,21600" o:gfxdata="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BFDH823gAAAA4BAAAPAAAAAAAAAAEAIAAAACIAAABk&#10;cnMvZG93bnJldi54bWxQSwECFAAUAAAACACHTuJAFgK9KzkCAABzBAAADgAAAAAAAAABACAAAAAt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3CE6A931">
                      <w:pPr>
                        <w:rPr>
                          <w:rFonts w:hint="default" w:ascii="Times New Roman" w:hAnsi="Times New Roman" w:cs="Times New Roman"/>
                          <w:b/>
                          <w:bCs/>
                          <w:sz w:val="56"/>
                          <w:szCs w:val="56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56"/>
                          <w:szCs w:val="56"/>
                          <w:lang w:val="en-PH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1086485</wp:posOffset>
                </wp:positionH>
                <wp:positionV relativeFrom="paragraph">
                  <wp:posOffset>1090295</wp:posOffset>
                </wp:positionV>
                <wp:extent cx="5323205" cy="8400415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54430" y="1374775"/>
                          <a:ext cx="5323205" cy="84004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6C6704">
                            <w:pP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>2 URI NG PONEMAL</w:t>
                            </w:r>
                          </w:p>
                          <w:p w14:paraId="3ADBC5CC">
                            <w:pPr>
                              <w:numPr>
                                <w:ilvl w:val="0"/>
                                <w:numId w:val="20"/>
                              </w:numPr>
                              <w:ind w:left="420" w:leftChars="0" w:hanging="420" w:firstLineChars="0"/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 xml:space="preserve">Verbal-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 xml:space="preserve"> Binuong pang-uring pandiwa na maaaring may kasamang pang-abay.</w:t>
                            </w:r>
                          </w:p>
                          <w:p w14:paraId="2AA1498E">
                            <w:pPr>
                              <w:numPr>
                                <w:ilvl w:val="0"/>
                                <w:numId w:val="20"/>
                              </w:numPr>
                              <w:ind w:left="420" w:leftChars="0" w:hanging="420" w:firstLineChars="0"/>
                              <w:rPr>
                                <w:rFonts w:hint="default" w:ascii="Times New Roman" w:hAnsi="Times New Roman" w:cs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 xml:space="preserve">Adjectival-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>Binubuo ng mga pang-uri na maari may kasamang ring pang-abay.</w:t>
                            </w:r>
                          </w:p>
                          <w:p w14:paraId="2AF93FFF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</w:p>
                          <w:p w14:paraId="1B0473B0">
                            <w:pPr>
                              <w:numPr>
                                <w:ilvl w:val="0"/>
                                <w:numId w:val="18"/>
                              </w:numPr>
                              <w:ind w:left="0" w:leftChars="0" w:firstLine="0" w:firstLine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 xml:space="preserve">Mga Panawag-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>Maaari ring tawaging vocative o iisang salitang panawag.</w:t>
                            </w:r>
                          </w:p>
                          <w:p w14:paraId="27C37BFD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 xml:space="preserve">                             Halimbawa: Totoy!, Nene!</w:t>
                            </w:r>
                          </w:p>
                          <w:p w14:paraId="7319A0B0">
                            <w:pPr>
                              <w:numPr>
                                <w:ilvl w:val="0"/>
                                <w:numId w:val="18"/>
                              </w:numPr>
                              <w:ind w:left="0" w:leftChars="0" w:firstLine="0" w:firstLine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>Pambating Panlipunan-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>Magagalang na pananalita o ekspresyon na mahalaga sa              pakikipag-kapwa tao.</w:t>
                            </w:r>
                          </w:p>
                          <w:p w14:paraId="52AD46D3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 xml:space="preserve">                         Halimbawa: Pasensya na po, Makikiraan po.   </w:t>
                            </w:r>
                          </w:p>
                          <w:p w14:paraId="04947629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</w:p>
                          <w:p w14:paraId="4C56D8A8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jc w:val="center"/>
                              <w:rPr>
                                <w:rFonts w:hint="default" w:ascii="Times New Roman" w:hAnsi="Times New Roman"/>
                                <w:b/>
                                <w:bCs/>
                                <w:sz w:val="28"/>
                                <w:szCs w:val="28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8"/>
                                <w:szCs w:val="28"/>
                                <w:lang w:val="en-PH"/>
                              </w:rPr>
                              <w:t>LEKSIKO NG WIKANG FILIPINO</w:t>
                            </w:r>
                          </w:p>
                          <w:p w14:paraId="006011BA">
                            <w:pPr>
                              <w:numPr>
                                <w:ilvl w:val="0"/>
                                <w:numId w:val="21"/>
                              </w:numPr>
                              <w:ind w:left="420" w:leftChars="0" w:hanging="420" w:firstLine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>Pagtatambal-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 xml:space="preserve"> Marami na ring mga salita ang nabuo sa pamamagitan ng  pagtatambal ng mga morpema na naging bahagi na ng wikang Filipino dahil tinanggap ito ng masa.</w:t>
                            </w:r>
                          </w:p>
                          <w:p w14:paraId="57917EB6">
                            <w:pPr>
                              <w:numPr>
                                <w:ilvl w:val="0"/>
                                <w:numId w:val="21"/>
                              </w:numPr>
                              <w:ind w:left="420" w:leftChars="0" w:hanging="420" w:firstLine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>Akronim-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>Hango ito mula sa mga inisyal o mga unang pantig ng mga salita.</w:t>
                            </w:r>
                          </w:p>
                          <w:p w14:paraId="304C69C3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 xml:space="preserve">                        Halimbawa: “PAL”- Philippine Airlines</w:t>
                            </w:r>
                          </w:p>
                          <w:p w14:paraId="4A1645C5">
                            <w:pPr>
                              <w:numPr>
                                <w:ilvl w:val="0"/>
                                <w:numId w:val="21"/>
                              </w:numPr>
                              <w:ind w:left="420" w:leftChars="0" w:hanging="420" w:firstLine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>Pagbabawas o Clipping-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>Ang prosesong ito ay ang pagpapaikli ng mga salita na kadalasang ginagamit sa pasalitang paraan.</w:t>
                            </w:r>
                          </w:p>
                          <w:p w14:paraId="3001042A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 xml:space="preserve">                         Halimbawa: “ Kabs”- Kababayan</w:t>
                            </w:r>
                          </w:p>
                          <w:p w14:paraId="43969246">
                            <w:pPr>
                              <w:numPr>
                                <w:ilvl w:val="0"/>
                                <w:numId w:val="21"/>
                              </w:numPr>
                              <w:ind w:left="420" w:leftChars="0" w:hanging="420" w:firstLineChars="0"/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 xml:space="preserve">Pagdaragdag-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>Kung may mga salitang binabawasan, mayroon din namang dinaragdagan.</w:t>
                            </w:r>
                          </w:p>
                          <w:p w14:paraId="2975E4CC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 xml:space="preserve">                        Halimbawa: “boss”- bossing</w:t>
                            </w:r>
                          </w:p>
                          <w:p w14:paraId="72F9BC72">
                            <w:pPr>
                              <w:numPr>
                                <w:ilvl w:val="0"/>
                                <w:numId w:val="21"/>
                              </w:numPr>
                              <w:ind w:left="420" w:leftChars="0" w:hanging="420" w:firstLineChars="0"/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 xml:space="preserve">Paghahalo o blending-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>Ang paraang ito ay ang pagbabawas at pagtatambal ng mga salita.</w:t>
                            </w:r>
                          </w:p>
                          <w:p w14:paraId="22ABB40F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 xml:space="preserve">                        Halimbawa: "crispylicious" crispy at de licious</w:t>
                            </w:r>
                          </w:p>
                          <w:p w14:paraId="1E790632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 xml:space="preserve">  </w:t>
                            </w:r>
                          </w:p>
                          <w:p w14:paraId="23F503EE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>MGA SALITA MULA SA MGA PANGALAN</w:t>
                            </w:r>
                          </w:p>
                          <w:p w14:paraId="18924200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 xml:space="preserve">   Sa pagiging malikhain sa pagbubuo ng mga salita, may mga pangalan ng produkto o brand na nagiging pandiwa. May ibang brand</w:t>
                            </w:r>
                          </w:p>
                          <w:p w14:paraId="20C0CC62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>na kinabitan ng panlapi.</w:t>
                            </w:r>
                          </w:p>
                          <w:p w14:paraId="32EC2EC1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 xml:space="preserve">         Halimbawa:"Xerox"- nagseroks, magseseroks, nagpaseroks</w:t>
                            </w:r>
                          </w:p>
                          <w:p w14:paraId="1B014C6C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</w:p>
                          <w:p w14:paraId="5A445ABD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 xml:space="preserve">       Mayroon ding ang brand ng produkto ay nagiging pangngalang pambalana na kapag bumibili ng produkto ay ang brand nito ang sinasabi</w:t>
                            </w:r>
                          </w:p>
                          <w:p w14:paraId="72E35D58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 xml:space="preserve">        Halimbawa:"Colgate"- "Mayroon ba kayong kolgeyt na Close-up ?"</w:t>
                            </w:r>
                          </w:p>
                          <w:p w14:paraId="4AAEFF6B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</w:p>
                          <w:p w14:paraId="094E5FAC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</w:p>
                          <w:p w14:paraId="6CE8A292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>Gawain 1:</w:t>
                            </w:r>
                          </w:p>
                          <w:p w14:paraId="47521AD5">
                            <w:pPr>
                              <w:numPr>
                                <w:ilvl w:val="0"/>
                                <w:numId w:val="22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>Panuto: Isulat sa patlang ang K kung karaniwang ayos at DK kung di-karaniwang ayos.</w:t>
                            </w:r>
                          </w:p>
                          <w:p w14:paraId="2CAB4164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</w:p>
                          <w:p w14:paraId="2A42413D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>______1. Ang bata ay nadapa sa labas ng bahay.</w:t>
                            </w:r>
                          </w:p>
                          <w:p w14:paraId="504BD55C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>______2. Si Harry ay nagdidilig ng halaman.</w:t>
                            </w:r>
                          </w:p>
                          <w:p w14:paraId="76E21A10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>______3. Pipili ng kapareha ang mga mananayaw.</w:t>
                            </w:r>
                          </w:p>
                          <w:p w14:paraId="1D8C2119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>______4. Nag-aaral ng matiyaga si Daisy para sa pagsusulit kinabukasan.</w:t>
                            </w:r>
                          </w:p>
                          <w:p w14:paraId="235D5587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>______5.Nagtakbuhan ang mga bata sa palaruan.</w:t>
                            </w:r>
                          </w:p>
                          <w:p w14:paraId="3B0A87F1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>______6. Si lola ay nagdala ng pansit sa handaan.</w:t>
                            </w:r>
                          </w:p>
                          <w:p w14:paraId="712FFC84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</w:p>
                          <w:p w14:paraId="227B23F9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</w:p>
                          <w:p w14:paraId="48FC3610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</w:p>
                          <w:p w14:paraId="2E2E1338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</w:pPr>
                          </w:p>
                          <w:p w14:paraId="50965AD4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</w:p>
                          <w:p w14:paraId="3DA8F70C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5.55pt;margin-top:85.85pt;height:661.45pt;width:419.15pt;z-index:251670528;mso-width-relative:page;mso-height-relative:page;" filled="f" stroked="f" coordsize="21600,21600" o:gfxdata="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AkY3jK2wAAAA0BAAAPAAAAAAAAAAEAIAAAACIAAABkcnMv&#10;ZG93bnJldi54bWxQSwECFAAUAAAACACHTuJAS9hlWjkCAAB0BAAADgAAAAAAAAABACAAAAAqAQAA&#10;ZHJzL2Uyb0RvYy54bWxQSwUGAAAAAAYABgBZAQAA1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516C6704">
                      <w:pPr>
                        <w:rPr>
                          <w:rFonts w:hint="default"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>2 URI NG PONEMAL</w:t>
                      </w:r>
                    </w:p>
                    <w:p w14:paraId="3ADBC5CC">
                      <w:pPr>
                        <w:numPr>
                          <w:ilvl w:val="0"/>
                          <w:numId w:val="20"/>
                        </w:numPr>
                        <w:ind w:left="420" w:leftChars="0" w:hanging="420" w:firstLineChars="0"/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 xml:space="preserve">Verbal-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 xml:space="preserve"> Binuong pang-uring pandiwa na maaaring may kasamang pang-abay.</w:t>
                      </w:r>
                    </w:p>
                    <w:p w14:paraId="2AA1498E">
                      <w:pPr>
                        <w:numPr>
                          <w:ilvl w:val="0"/>
                          <w:numId w:val="20"/>
                        </w:numPr>
                        <w:ind w:left="420" w:leftChars="0" w:hanging="420" w:firstLineChars="0"/>
                        <w:rPr>
                          <w:rFonts w:hint="default" w:ascii="Times New Roman" w:hAnsi="Times New Roman" w:cs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 xml:space="preserve">Adjectival-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>Binubuo ng mga pang-uri na maari may kasamang ring pang-abay.</w:t>
                      </w:r>
                    </w:p>
                    <w:p w14:paraId="2AF93FFF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</w:p>
                    <w:p w14:paraId="1B0473B0">
                      <w:pPr>
                        <w:numPr>
                          <w:ilvl w:val="0"/>
                          <w:numId w:val="18"/>
                        </w:numPr>
                        <w:ind w:left="0" w:leftChars="0" w:firstLine="0" w:firstLine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 xml:space="preserve">Mga Panawag-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>Maaari ring tawaging vocative o iisang salitang panawag.</w:t>
                      </w:r>
                    </w:p>
                    <w:p w14:paraId="27C37BFD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 xml:space="preserve">                             Halimbawa: Totoy!, Nene!</w:t>
                      </w:r>
                    </w:p>
                    <w:p w14:paraId="7319A0B0">
                      <w:pPr>
                        <w:numPr>
                          <w:ilvl w:val="0"/>
                          <w:numId w:val="18"/>
                        </w:numPr>
                        <w:ind w:left="0" w:leftChars="0" w:firstLine="0" w:firstLine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>Pambating Panlipunan-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>Magagalang na pananalita o ekspresyon na mahalaga sa              pakikipag-kapwa tao.</w:t>
                      </w:r>
                    </w:p>
                    <w:p w14:paraId="52AD46D3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 xml:space="preserve">                         Halimbawa: Pasensya na po, Makikiraan po.   </w:t>
                      </w:r>
                    </w:p>
                    <w:p w14:paraId="04947629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</w:p>
                    <w:p w14:paraId="4C56D8A8">
                      <w:pPr>
                        <w:numPr>
                          <w:ilvl w:val="0"/>
                          <w:numId w:val="0"/>
                        </w:numPr>
                        <w:ind w:leftChars="0"/>
                        <w:jc w:val="center"/>
                        <w:rPr>
                          <w:rFonts w:hint="default" w:ascii="Times New Roman" w:hAnsi="Times New Roman"/>
                          <w:b/>
                          <w:bCs/>
                          <w:sz w:val="28"/>
                          <w:szCs w:val="28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8"/>
                          <w:szCs w:val="28"/>
                          <w:lang w:val="en-PH"/>
                        </w:rPr>
                        <w:t>LEKSIKO NG WIKANG FILIPINO</w:t>
                      </w:r>
                    </w:p>
                    <w:p w14:paraId="006011BA">
                      <w:pPr>
                        <w:numPr>
                          <w:ilvl w:val="0"/>
                          <w:numId w:val="21"/>
                        </w:numPr>
                        <w:ind w:left="420" w:leftChars="0" w:hanging="420" w:firstLine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>Pagtatambal-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 xml:space="preserve"> Marami na ring mga salita ang nabuo sa pamamagitan ng  pagtatambal ng mga morpema na naging bahagi na ng wikang Filipino dahil tinanggap ito ng masa.</w:t>
                      </w:r>
                    </w:p>
                    <w:p w14:paraId="57917EB6">
                      <w:pPr>
                        <w:numPr>
                          <w:ilvl w:val="0"/>
                          <w:numId w:val="21"/>
                        </w:numPr>
                        <w:ind w:left="420" w:leftChars="0" w:hanging="420" w:firstLine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>Akronim-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>Hango ito mula sa mga inisyal o mga unang pantig ng mga salita.</w:t>
                      </w:r>
                    </w:p>
                    <w:p w14:paraId="304C69C3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 xml:space="preserve">                        Halimbawa: “PAL”- Philippine Airlines</w:t>
                      </w:r>
                    </w:p>
                    <w:p w14:paraId="4A1645C5">
                      <w:pPr>
                        <w:numPr>
                          <w:ilvl w:val="0"/>
                          <w:numId w:val="21"/>
                        </w:numPr>
                        <w:ind w:left="420" w:leftChars="0" w:hanging="420" w:firstLine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>Pagbabawas o Clipping-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>Ang prosesong ito ay ang pagpapaikli ng mga salita na kadalasang ginagamit sa pasalitang paraan.</w:t>
                      </w:r>
                    </w:p>
                    <w:p w14:paraId="3001042A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 xml:space="preserve">                         Halimbawa: “ Kabs”- Kababayan</w:t>
                      </w:r>
                    </w:p>
                    <w:p w14:paraId="43969246">
                      <w:pPr>
                        <w:numPr>
                          <w:ilvl w:val="0"/>
                          <w:numId w:val="21"/>
                        </w:numPr>
                        <w:ind w:left="420" w:leftChars="0" w:hanging="420" w:firstLineChars="0"/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 xml:space="preserve">Pagdaragdag-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>Kung may mga salitang binabawasan, mayroon din namang dinaragdagan.</w:t>
                      </w:r>
                    </w:p>
                    <w:p w14:paraId="2975E4CC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 xml:space="preserve">                        Halimbawa: “boss”- bossing</w:t>
                      </w:r>
                    </w:p>
                    <w:p w14:paraId="72F9BC72">
                      <w:pPr>
                        <w:numPr>
                          <w:ilvl w:val="0"/>
                          <w:numId w:val="21"/>
                        </w:numPr>
                        <w:ind w:left="420" w:leftChars="0" w:hanging="420" w:firstLineChars="0"/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 xml:space="preserve">Paghahalo o blending-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>Ang paraang ito ay ang pagbabawas at pagtatambal ng mga salita.</w:t>
                      </w:r>
                    </w:p>
                    <w:p w14:paraId="22ABB40F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 xml:space="preserve">                        Halimbawa: "crispylicious" crispy at de licious</w:t>
                      </w:r>
                    </w:p>
                    <w:p w14:paraId="1E790632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 xml:space="preserve">  </w:t>
                      </w:r>
                    </w:p>
                    <w:p w14:paraId="23F503EE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>MGA SALITA MULA SA MGA PANGALAN</w:t>
                      </w:r>
                    </w:p>
                    <w:p w14:paraId="18924200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 xml:space="preserve">   Sa pagiging malikhain sa pagbubuo ng mga salita, may mga pangalan ng produkto o brand na nagiging pandiwa. May ibang brand</w:t>
                      </w:r>
                    </w:p>
                    <w:p w14:paraId="20C0CC62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>na kinabitan ng panlapi.</w:t>
                      </w:r>
                    </w:p>
                    <w:p w14:paraId="32EC2EC1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 xml:space="preserve">         Halimbawa:"Xerox"- nagseroks, magseseroks, nagpaseroks</w:t>
                      </w:r>
                    </w:p>
                    <w:p w14:paraId="1B014C6C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</w:p>
                    <w:p w14:paraId="5A445ABD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 xml:space="preserve">       Mayroon ding ang brand ng produkto ay nagiging pangngalang pambalana na kapag bumibili ng produkto ay ang brand nito ang sinasabi</w:t>
                      </w:r>
                    </w:p>
                    <w:p w14:paraId="72E35D58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 xml:space="preserve">        Halimbawa:"Colgate"- "Mayroon ba kayong kolgeyt na Close-up ?"</w:t>
                      </w:r>
                    </w:p>
                    <w:p w14:paraId="4AAEFF6B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</w:p>
                    <w:p w14:paraId="094E5FAC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</w:p>
                    <w:p w14:paraId="6CE8A292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>Gawain 1:</w:t>
                      </w:r>
                    </w:p>
                    <w:p w14:paraId="47521AD5">
                      <w:pPr>
                        <w:numPr>
                          <w:ilvl w:val="0"/>
                          <w:numId w:val="22"/>
                        </w:numPr>
                        <w:ind w:left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>Panuto: Isulat sa patlang ang K kung karaniwang ayos at DK kung di-karaniwang ayos.</w:t>
                      </w:r>
                    </w:p>
                    <w:p w14:paraId="2CAB4164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</w:p>
                    <w:p w14:paraId="2A42413D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>______1. Ang bata ay nadapa sa labas ng bahay.</w:t>
                      </w:r>
                    </w:p>
                    <w:p w14:paraId="504BD55C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>______2. Si Harry ay nagdidilig ng halaman.</w:t>
                      </w:r>
                    </w:p>
                    <w:p w14:paraId="76E21A10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>______3. Pipili ng kapareha ang mga mananayaw.</w:t>
                      </w:r>
                    </w:p>
                    <w:p w14:paraId="1D8C2119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>______4. Nag-aaral ng matiyaga si Daisy para sa pagsusulit kinabukasan.</w:t>
                      </w:r>
                    </w:p>
                    <w:p w14:paraId="235D5587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>______5.Nagtakbuhan ang mga bata sa palaruan.</w:t>
                      </w:r>
                    </w:p>
                    <w:p w14:paraId="3B0A87F1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>______6. Si lola ay nagdala ng pansit sa handaan.</w:t>
                      </w:r>
                    </w:p>
                    <w:p w14:paraId="712FFC84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</w:p>
                    <w:p w14:paraId="227B23F9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</w:p>
                    <w:p w14:paraId="48FC3610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</w:p>
                    <w:p w14:paraId="2E2E1338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</w:pPr>
                    </w:p>
                    <w:p w14:paraId="50965AD4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</w:p>
                    <w:p w14:paraId="3DA8F70C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lang w:val="en-PH"/>
        </w:rPr>
        <w:drawing>
          <wp:inline distT="0" distB="0" distL="114300" distR="114300">
            <wp:extent cx="7553325" cy="10683875"/>
            <wp:effectExtent l="0" t="0" r="9525" b="3175"/>
            <wp:docPr id="16" name="Picture 16" descr="Green White Pastel Girly Page Border Docu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een White Pastel Girly Page Border Document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553325" cy="1068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E1CFB">
      <w:pPr>
        <w:rPr>
          <w:rFonts w:hint="default"/>
          <w:lang w:val="en-PH"/>
        </w:rPr>
        <w:sectPr>
          <w:pgSz w:w="11906" w:h="16838"/>
          <w:pgMar w:top="0" w:right="0" w:bottom="0" w:left="0" w:header="720" w:footer="720" w:gutter="0"/>
          <w:cols w:space="0" w:num="1"/>
          <w:rtlGutter w:val="0"/>
          <w:docGrid w:linePitch="360" w:charSpace="0"/>
        </w:sect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6197600</wp:posOffset>
                </wp:positionH>
                <wp:positionV relativeFrom="paragraph">
                  <wp:posOffset>10095230</wp:posOffset>
                </wp:positionV>
                <wp:extent cx="537845" cy="476250"/>
                <wp:effectExtent l="0" t="0" r="0" b="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197600" y="10136505"/>
                          <a:ext cx="537845" cy="476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D3A88B">
                            <w:pP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56"/>
                                <w:szCs w:val="56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56"/>
                                <w:szCs w:val="56"/>
                                <w:lang w:val="en-PH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88pt;margin-top:794.9pt;height:37.5pt;width:42.35pt;z-index:251698176;mso-width-relative:page;mso-height-relative:page;" filled="f" stroked="f" coordsize="21600,21600" o:gfxdata="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AAAAAGRycy9QSwECFAAUAAAACACHTuJAIDSXD90AAAAOAQAADwAAAAAAAAABACAAAAAiAAAAZHJz&#10;L2Rvd25yZXYueG1sUEsBAhQAFAAAAAgAh07iQP6/mco4AgAAcwQAAA4AAAAAAAAAAQAgAAAALAEA&#10;AGRycy9lMm9Eb2MueG1sUEsFBgAAAAAGAAYAWQEAANY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0D3A88B">
                      <w:pPr>
                        <w:rPr>
                          <w:rFonts w:hint="default" w:ascii="Times New Roman" w:hAnsi="Times New Roman" w:cs="Times New Roman"/>
                          <w:b/>
                          <w:bCs/>
                          <w:sz w:val="56"/>
                          <w:szCs w:val="56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56"/>
                          <w:szCs w:val="56"/>
                          <w:lang w:val="en-PH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1080770</wp:posOffset>
                </wp:positionH>
                <wp:positionV relativeFrom="paragraph">
                  <wp:posOffset>1217930</wp:posOffset>
                </wp:positionV>
                <wp:extent cx="5400040" cy="8089900"/>
                <wp:effectExtent l="0" t="0" r="10160" b="635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80770" y="1217930"/>
                          <a:ext cx="5400040" cy="8089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3D3EC8">
                            <w:pP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  <w:t>________7. Ipinagluluto ko si Ina kapag may sakit.</w:t>
                            </w:r>
                          </w:p>
                          <w:p w14:paraId="71810B95">
                            <w:pP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  <w:t>________8.Tayo ang mag-aayos ng mga plato at baso.</w:t>
                            </w:r>
                          </w:p>
                          <w:p w14:paraId="074FE95B">
                            <w:pP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  <w:t>________9.Siya ay nabigla sa nangyari sa kanyang kaibigan</w:t>
                            </w:r>
                          </w:p>
                          <w:p w14:paraId="6F0481AD">
                            <w:pP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  <w:t>________10. Lumipad ang ibon sa puno ng bayabas.</w:t>
                            </w:r>
                          </w:p>
                          <w:p w14:paraId="407A978E">
                            <w:pP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</w:p>
                          <w:p w14:paraId="41929B49">
                            <w:pP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>Gawain 2:</w:t>
                            </w:r>
                          </w:p>
                          <w:p w14:paraId="27A8A2CA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  <w:t>B.Panuto: Isulat ang T kung tama ang pahayag at M naman kung mali.</w:t>
                            </w:r>
                          </w:p>
                          <w:p w14:paraId="29759B06">
                            <w:pP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</w:p>
                          <w:p w14:paraId="2C546585">
                            <w:pP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  <w:t>______1. Ang “pandaragdag” ay mula sa mga inisyal o mga pantig ng mga salita.</w:t>
                            </w:r>
                          </w:p>
                          <w:p w14:paraId="371AB68F">
                            <w:pPr>
                              <w:numPr>
                                <w:ilvl w:val="0"/>
                                <w:numId w:val="0"/>
                              </w:numPr>
                              <w:ind w:left="840" w:leftChars="0" w:hanging="840" w:hangingChars="35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  <w:t>______2. Ponemal ang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 xml:space="preserve"> tumutukoy sa mga pangyayari na tumatalakay sa kalagayan o pangyayari sa kalikasan o pangkaligiran.</w:t>
                            </w:r>
                          </w:p>
                          <w:p w14:paraId="12E89B46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>______3.Ang nagpapahayag ng matinding damdamin ng tao ay ang “pakiusap”</w:t>
                            </w:r>
                          </w:p>
                          <w:p w14:paraId="0830962B">
                            <w:pPr>
                              <w:numPr>
                                <w:ilvl w:val="0"/>
                                <w:numId w:val="0"/>
                              </w:numPr>
                              <w:ind w:left="840" w:leftChars="0" w:hanging="840" w:hangingChars="35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>______4.Verbal ay ang binuong pang-uring pandiwa na maaaring may kasamang pang-abay.</w:t>
                            </w:r>
                          </w:p>
                          <w:p w14:paraId="7EC1E006">
                            <w:pPr>
                              <w:ind w:left="720" w:hanging="720" w:hangingChars="300"/>
                              <w:rPr>
                                <w:rFonts w:hint="default" w:ascii="Times New Roman" w:hAnsi="Times New Roman" w:cs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>______5.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  <w:t>Ang sintaks ay ang pag-aaral o paguugnay- ugnay ng mga salita para makabuo ng mga parirala, sugnay at mga pangungusap.</w:t>
                            </w:r>
                          </w:p>
                          <w:p w14:paraId="2A5CCD96">
                            <w:pPr>
                              <w:numPr>
                                <w:ilvl w:val="0"/>
                                <w:numId w:val="0"/>
                              </w:numPr>
                              <w:ind w:left="840" w:leftChars="0" w:hanging="840" w:hangingChars="35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</w:p>
                          <w:p w14:paraId="2F0ECA6B">
                            <w:pPr>
                              <w:numPr>
                                <w:ilvl w:val="0"/>
                                <w:numId w:val="0"/>
                              </w:numPr>
                              <w:ind w:left="840" w:leftChars="0" w:hanging="840" w:hangingChars="35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</w:p>
                          <w:p w14:paraId="222E46FF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PH"/>
                              </w:rPr>
                            </w:pPr>
                          </w:p>
                          <w:p w14:paraId="265DBD0A">
                            <w:pP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</w:p>
                          <w:p w14:paraId="66C72183">
                            <w:pP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5.1pt;margin-top:95.9pt;height:637pt;width:425.2pt;z-index:251686912;mso-width-relative:page;mso-height-relative:page;" filled="f" stroked="f" coordsize="21600,21600" o:gfxdata="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DS06R62wAAAA0BAAAPAAAAAAAAAAEAIAAAACIAAABkcnMvZG93&#10;bnJldi54bWxQSwECFAAUAAAACACHTuJABV1K5DYCAAB0BAAADgAAAAAAAAABACAAAAAqAQAAZHJz&#10;L2Uyb0RvYy54bWxQSwUGAAAAAAYABgBZAQAA0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3B3D3EC8">
                      <w:pP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  <w:t>________7. Ipinagluluto ko si Ina kapag may sakit.</w:t>
                      </w:r>
                    </w:p>
                    <w:p w14:paraId="71810B95">
                      <w:pP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  <w:t>________8.Tayo ang mag-aayos ng mga plato at baso.</w:t>
                      </w:r>
                    </w:p>
                    <w:p w14:paraId="074FE95B">
                      <w:pP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  <w:t>________9.Siya ay nabigla sa nangyari sa kanyang kaibigan</w:t>
                      </w:r>
                    </w:p>
                    <w:p w14:paraId="6F0481AD">
                      <w:pP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  <w:t>________10. Lumipad ang ibon sa puno ng bayabas.</w:t>
                      </w:r>
                    </w:p>
                    <w:p w14:paraId="407A978E">
                      <w:pP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</w:pPr>
                    </w:p>
                    <w:p w14:paraId="41929B49">
                      <w:pPr>
                        <w:rPr>
                          <w:rFonts w:hint="default"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>Gawain 2:</w:t>
                      </w:r>
                    </w:p>
                    <w:p w14:paraId="27A8A2CA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  <w:t>B.Panuto: Isulat ang T kung tama ang pahayag at M naman kung mali.</w:t>
                      </w:r>
                    </w:p>
                    <w:p w14:paraId="29759B06">
                      <w:pP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</w:pPr>
                    </w:p>
                    <w:p w14:paraId="2C546585">
                      <w:pP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  <w:t>______1. Ang “pandaragdag” ay mula sa mga inisyal o mga pantig ng mga salita.</w:t>
                      </w:r>
                    </w:p>
                    <w:p w14:paraId="371AB68F">
                      <w:pPr>
                        <w:numPr>
                          <w:ilvl w:val="0"/>
                          <w:numId w:val="0"/>
                        </w:numPr>
                        <w:ind w:left="840" w:leftChars="0" w:hanging="840" w:hangingChars="35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  <w:t>______2. Ponemal ang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 xml:space="preserve"> tumutukoy sa mga pangyayari na tumatalakay sa kalagayan o pangyayari sa kalikasan o pangkaligiran.</w:t>
                      </w:r>
                    </w:p>
                    <w:p w14:paraId="12E89B46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>______3.Ang nagpapahayag ng matinding damdamin ng tao ay ang “pakiusap”</w:t>
                      </w:r>
                    </w:p>
                    <w:p w14:paraId="0830962B">
                      <w:pPr>
                        <w:numPr>
                          <w:ilvl w:val="0"/>
                          <w:numId w:val="0"/>
                        </w:numPr>
                        <w:ind w:left="840" w:leftChars="0" w:hanging="840" w:hangingChars="35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>______4.Verbal ay ang binuong pang-uring pandiwa na maaaring may kasamang pang-abay.</w:t>
                      </w:r>
                    </w:p>
                    <w:p w14:paraId="7EC1E006">
                      <w:pPr>
                        <w:ind w:left="720" w:hanging="720" w:hangingChars="300"/>
                        <w:rPr>
                          <w:rFonts w:hint="default" w:ascii="Times New Roman" w:hAnsi="Times New Roman" w:cs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>______5.</w:t>
                      </w:r>
                      <w:r>
                        <w:rPr>
                          <w:rFonts w:hint="default" w:ascii="Times New Roman" w:hAnsi="Times New Roman" w:cs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  <w:t>Ang sintaks ay ang pag-aaral o paguugnay- ugnay ng mga salita para makabuo ng mga parirala, sugnay at mga pangungusap.</w:t>
                      </w:r>
                    </w:p>
                    <w:p w14:paraId="2A5CCD96">
                      <w:pPr>
                        <w:numPr>
                          <w:ilvl w:val="0"/>
                          <w:numId w:val="0"/>
                        </w:numPr>
                        <w:ind w:left="840" w:leftChars="0" w:hanging="840" w:hangingChars="35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</w:p>
                    <w:p w14:paraId="2F0ECA6B">
                      <w:pPr>
                        <w:numPr>
                          <w:ilvl w:val="0"/>
                          <w:numId w:val="0"/>
                        </w:numPr>
                        <w:ind w:left="840" w:leftChars="0" w:hanging="840" w:hangingChars="35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</w:p>
                    <w:p w14:paraId="222E46FF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PH"/>
                        </w:rPr>
                      </w:pPr>
                    </w:p>
                    <w:p w14:paraId="265DBD0A">
                      <w:pP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</w:pPr>
                    </w:p>
                    <w:p w14:paraId="66C72183">
                      <w:pP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  <w:t xml:space="preserve">   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lang w:val="en-PH"/>
        </w:rPr>
        <w:drawing>
          <wp:inline distT="0" distB="0" distL="114300" distR="114300">
            <wp:extent cx="7553325" cy="10683875"/>
            <wp:effectExtent l="0" t="0" r="9525" b="3175"/>
            <wp:docPr id="30" name="Picture 30" descr="Green White Pastel Girly Page Border Docu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een White Pastel Girly Page Border Document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553325" cy="1068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87E6E">
      <w:pPr>
        <w:rPr>
          <w:rFonts w:hint="default"/>
          <w:lang w:val="en-PH"/>
        </w:rPr>
        <w:sectPr>
          <w:pgSz w:w="11906" w:h="16838"/>
          <w:pgMar w:top="0" w:right="0" w:bottom="0" w:left="0" w:header="720" w:footer="720" w:gutter="0"/>
          <w:cols w:space="0" w:num="1"/>
          <w:rtlGutter w:val="0"/>
          <w:docGrid w:linePitch="360" w:charSpace="0"/>
        </w:sect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6188710</wp:posOffset>
                </wp:positionH>
                <wp:positionV relativeFrom="paragraph">
                  <wp:posOffset>10100945</wp:posOffset>
                </wp:positionV>
                <wp:extent cx="434975" cy="449580"/>
                <wp:effectExtent l="0" t="0" r="3175" b="762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188710" y="10100945"/>
                          <a:ext cx="434975" cy="4495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BFB862">
                            <w:pP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56"/>
                                <w:szCs w:val="56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56"/>
                                <w:szCs w:val="56"/>
                                <w:lang w:val="en-PH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87.3pt;margin-top:795.35pt;height:35.4pt;width:34.25pt;z-index:251699200;mso-width-relative:page;mso-height-relative:page;" filled="f" stroked="f" coordsize="21600,21600" o:gfxdata="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ORrLYveAAAADgEAAA8AAAAAAAAAAQAgAAAAIgAAAGRy&#10;cy9kb3ducmV2LnhtbFBLAQIUABQAAAAIAIdO4kArUNFPOAIAAHMEAAAOAAAAAAAAAAEAIAAAAC0B&#10;AABkcnMvZTJvRG9jLnhtbFBLBQYAAAAABgAGAFkBAADX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23BFB862">
                      <w:pPr>
                        <w:rPr>
                          <w:rFonts w:hint="default" w:ascii="Times New Roman" w:hAnsi="Times New Roman" w:cs="Times New Roman"/>
                          <w:b/>
                          <w:bCs/>
                          <w:sz w:val="56"/>
                          <w:szCs w:val="56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56"/>
                          <w:szCs w:val="56"/>
                          <w:lang w:val="en-PH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1042670</wp:posOffset>
                </wp:positionH>
                <wp:positionV relativeFrom="paragraph">
                  <wp:posOffset>1179195</wp:posOffset>
                </wp:positionV>
                <wp:extent cx="5388610" cy="8249920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16965" y="1332230"/>
                          <a:ext cx="5388610" cy="8249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71496F">
                            <w:pPr>
                              <w:ind w:firstLine="803" w:firstLineChars="250"/>
                              <w:rPr>
                                <w:rFonts w:hint="default" w:ascii="Palatino Linotype" w:hAnsi="Palatino Linotype" w:cs="Palatino Linotype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hint="default" w:ascii="Palatino Linotype" w:hAnsi="Palatino Linotype" w:cs="Palatino Linotype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PORMASYON NG PARIRALANG PANDIWA</w:t>
                            </w:r>
                          </w:p>
                          <w:p w14:paraId="75090C9E">
                            <w:pPr>
                              <w:pBdr>
                                <w:bottom w:val="single" w:color="auto" w:sz="12" w:space="0"/>
                              </w:pBdr>
                              <w:ind w:firstLine="320"/>
                              <w:rPr>
                                <w:rFonts w:hint="default" w:ascii="Palatino Linotype" w:hAnsi="Palatino Linotype" w:cs="Palatino Linotype"/>
                                <w:b w:val="0"/>
                                <w:bCs w:val="0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hint="default" w:ascii="Palatino Linotype" w:hAnsi="Palatino Linotype" w:cs="Palatino Linotype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 xml:space="preserve">                       </w:t>
                            </w:r>
                            <w:r>
                              <w:rPr>
                                <w:rFonts w:hint="default" w:ascii="Palatino Linotype" w:hAnsi="Palatino Linotype" w:cs="Palatino Linotype"/>
                                <w:b w:val="0"/>
                                <w:bCs w:val="0"/>
                                <w:sz w:val="32"/>
                                <w:szCs w:val="32"/>
                                <w:lang w:val="en-US"/>
                              </w:rPr>
                              <w:t xml:space="preserve">          Aralin</w:t>
                            </w:r>
                          </w:p>
                          <w:p w14:paraId="4F813824">
                            <w:pPr>
                              <w:ind w:firstLine="320"/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>Parirala-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US"/>
                              </w:rPr>
                              <w:t>lipon ng mga salita na walang buong diwa</w:t>
                            </w:r>
                          </w:p>
                          <w:p w14:paraId="599A0DFB">
                            <w:pPr>
                              <w:ind w:firstLine="320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13414EF8">
                            <w:pPr>
                              <w:ind w:firstLine="320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URI NG PARIRALA</w:t>
                            </w:r>
                          </w:p>
                          <w:p w14:paraId="4F2ECDC1">
                            <w:pPr>
                              <w:numPr>
                                <w:ilvl w:val="0"/>
                                <w:numId w:val="23"/>
                              </w:numPr>
                              <w:ind w:left="420" w:leftChars="0" w:hanging="420" w:firstLineChars="0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>Pariralang Pang-ukol-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 w:val="0"/>
                                <w:bCs w:val="0"/>
                                <w:sz w:val="24"/>
                                <w:szCs w:val="24"/>
                                <w:lang w:val="en-US"/>
                              </w:rPr>
                              <w:t>p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US"/>
                              </w:rPr>
                              <w:t>arirala na pinangungunahan ng pang-ukol at panuring nito.</w:t>
                            </w:r>
                          </w:p>
                          <w:p w14:paraId="2D0B71DB">
                            <w:pPr>
                              <w:numPr>
                                <w:ilvl w:val="0"/>
                                <w:numId w:val="23"/>
                              </w:numPr>
                              <w:ind w:left="420" w:leftChars="0" w:hanging="420" w:firstLineChars="0"/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Pariralang Pawatas-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US"/>
                              </w:rPr>
                              <w:t xml:space="preserve"> ito ay pariralang binubuo ng pawatas at panuring nito.</w:t>
                            </w:r>
                          </w:p>
                          <w:p w14:paraId="77DE9165">
                            <w:pPr>
                              <w:numPr>
                                <w:ilvl w:val="0"/>
                                <w:numId w:val="23"/>
                              </w:numPr>
                              <w:ind w:left="420" w:leftChars="0" w:hanging="420" w:firstLine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>Pariralang Pandiwa-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US"/>
                              </w:rPr>
                              <w:t>ito ay binubuo ng pandiwa at ng panuring nito.</w:t>
                            </w:r>
                          </w:p>
                          <w:p w14:paraId="52E6731A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3CED84F8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POKUS</w:t>
                            </w:r>
                          </w:p>
                          <w:p w14:paraId="3C7581C3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US"/>
                              </w:rPr>
                              <w:t>-ang tawag sa relasyon ng pandiwa sa paksa o simuno ng pangungusap. Ito ay naipapakita sa pamamagitan ng taglay na panlapi ng pandiwa.</w:t>
                            </w:r>
                          </w:p>
                          <w:p w14:paraId="05E7FFB4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01FEA45">
                            <w:pPr>
                              <w:numPr>
                                <w:ilvl w:val="0"/>
                                <w:numId w:val="24"/>
                              </w:numPr>
                              <w:ind w:left="425" w:leftChars="0" w:hanging="425" w:firstLineChars="0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Pokus sa Tagaganap</w:t>
                            </w:r>
                          </w:p>
                          <w:p w14:paraId="1CB8C619">
                            <w:pPr>
                              <w:numPr>
                                <w:ilvl w:val="0"/>
                                <w:numId w:val="0"/>
                              </w:numPr>
                              <w:ind w:leftChars="0" w:firstLine="360" w:firstLineChars="150"/>
                              <w:jc w:val="both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lang w:val="en-US"/>
                              </w:rPr>
                              <w:t xml:space="preserve">Ang simuno ang tagaganap o gumagawa ng kilos na isinasaad.Ginagamitan ito ng mga panlaping um-/, -um-, ma-, mag-, mang-, maka-, makapag-, -ah. Sinasagot nito ang tanong an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24"/>
                                <w:szCs w:val="24"/>
                                <w:lang w:val="en-US"/>
                              </w:rPr>
                              <w:t>“sino?”</w:t>
                            </w:r>
                          </w:p>
                          <w:p w14:paraId="1920AEA5">
                            <w:pPr>
                              <w:numPr>
                                <w:ilvl w:val="0"/>
                                <w:numId w:val="24"/>
                              </w:numPr>
                              <w:ind w:left="425" w:leftChars="0" w:hanging="425" w:firstLineChars="0"/>
                              <w:jc w:val="both"/>
                              <w:rPr>
                                <w:rFonts w:hint="default" w:ascii="Times New Roman" w:hAnsi="Times New Roman"/>
                                <w:b/>
                                <w:bCs/>
                                <w:i/>
                                <w:iCs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i w:val="0"/>
                                <w:iCs w:val="0"/>
                                <w:sz w:val="24"/>
                                <w:szCs w:val="24"/>
                                <w:lang w:val="en-US"/>
                              </w:rPr>
                              <w:t>Pokus sa Layon</w:t>
                            </w:r>
                          </w:p>
                          <w:p w14:paraId="4F1E9DCA">
                            <w:pPr>
                              <w:numPr>
                                <w:ilvl w:val="0"/>
                                <w:numId w:val="0"/>
                              </w:numPr>
                              <w:ind w:leftChars="0" w:firstLine="360" w:firstLineChars="150"/>
                              <w:jc w:val="both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lang w:val="en-US"/>
                              </w:rPr>
                              <w:t xml:space="preserve">Ang Paksa ang layon ng pandiwa sa pangungusap. Ginagamit ito ng mga panlaping -in-, -i-, -ipa-, ma-, na-, o -an. Sumasagot ito sa tanong na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24"/>
                                <w:szCs w:val="24"/>
                                <w:lang w:val="en-US"/>
                              </w:rPr>
                              <w:t>“ano?”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</w:p>
                          <w:p w14:paraId="79040843">
                            <w:pPr>
                              <w:numPr>
                                <w:ilvl w:val="0"/>
                                <w:numId w:val="24"/>
                              </w:numPr>
                              <w:ind w:left="425" w:leftChars="0" w:hanging="425" w:firstLineChars="0"/>
                              <w:jc w:val="both"/>
                              <w:rPr>
                                <w:rFonts w:hint="default" w:ascii="Times New Roman" w:hAnsi="Times New Roman"/>
                                <w:b/>
                                <w:bCs/>
                                <w:i w:val="0"/>
                                <w:iCs w:val="0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i w:val="0"/>
                                <w:iCs w:val="0"/>
                                <w:sz w:val="24"/>
                                <w:szCs w:val="24"/>
                                <w:lang w:val="en-US"/>
                              </w:rPr>
                              <w:t>Pokus sa Ganapan</w:t>
                            </w:r>
                          </w:p>
                          <w:p w14:paraId="1ABB2B5B">
                            <w:pPr>
                              <w:numPr>
                                <w:ilvl w:val="0"/>
                                <w:numId w:val="0"/>
                              </w:numPr>
                              <w:ind w:firstLine="360" w:firstLineChars="150"/>
                              <w:jc w:val="both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lang w:val="en-US"/>
                              </w:rPr>
                              <w:t xml:space="preserve">Ang pinangyarihan ng kilos ng pandiwa ang paksa. Karaniwang ginagamit ang mga panlaping -an/, -han, ma-/, -an, pang-/ -an, mapag-/ -an, pinag/an, o in/an. Sumasago ito sa tanong na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24"/>
                                <w:szCs w:val="24"/>
                                <w:lang w:val="en-US"/>
                              </w:rPr>
                              <w:t>“saan?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lang w:val="en-US"/>
                              </w:rPr>
                              <w:t>”</w:t>
                            </w:r>
                          </w:p>
                          <w:p w14:paraId="15D26B31">
                            <w:pPr>
                              <w:numPr>
                                <w:ilvl w:val="0"/>
                                <w:numId w:val="24"/>
                              </w:numPr>
                              <w:ind w:left="425" w:leftChars="0" w:hanging="425" w:firstLineChars="0"/>
                              <w:jc w:val="both"/>
                              <w:rPr>
                                <w:rFonts w:hint="default" w:ascii="Times New Roman" w:hAnsi="Times New Roman"/>
                                <w:b/>
                                <w:bCs/>
                                <w:i w:val="0"/>
                                <w:iCs w:val="0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i w:val="0"/>
                                <w:iCs w:val="0"/>
                                <w:sz w:val="24"/>
                                <w:szCs w:val="24"/>
                                <w:lang w:val="en-US"/>
                              </w:rPr>
                              <w:t>Pokus sa T</w:t>
                            </w: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i w:val="0"/>
                                <w:iCs w:val="0"/>
                                <w:sz w:val="24"/>
                                <w:szCs w:val="24"/>
                                <w:lang w:val="en-PH"/>
                              </w:rPr>
                              <w:t>a</w:t>
                            </w: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i w:val="0"/>
                                <w:iCs w:val="0"/>
                                <w:sz w:val="24"/>
                                <w:szCs w:val="24"/>
                                <w:lang w:val="en-US"/>
                              </w:rPr>
                              <w:t>gatanggap</w:t>
                            </w:r>
                          </w:p>
                          <w:p w14:paraId="73925CEB">
                            <w:pPr>
                              <w:numPr>
                                <w:ilvl w:val="0"/>
                                <w:numId w:val="0"/>
                              </w:numPr>
                              <w:ind w:leftChars="0" w:firstLine="360" w:firstLineChars="150"/>
                              <w:jc w:val="both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lang w:val="en-US"/>
                              </w:rPr>
                              <w:t xml:space="preserve">Ang paksa ang pinaglalaanan ng kilos na sinasaad ng pandiwa. Ito ay ginagamitan ng mga panlaping i-, ipang-, at ipag-.Ito ay karaniwang sumasagot sa tanong na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24"/>
                                <w:szCs w:val="24"/>
                                <w:lang w:val="en-US"/>
                              </w:rPr>
                              <w:t>“para kanino?”</w:t>
                            </w:r>
                          </w:p>
                          <w:p w14:paraId="7CEEF6E1">
                            <w:pPr>
                              <w:numPr>
                                <w:ilvl w:val="0"/>
                                <w:numId w:val="24"/>
                              </w:numPr>
                              <w:ind w:left="425" w:leftChars="0" w:hanging="425" w:firstLineChars="0"/>
                              <w:jc w:val="both"/>
                              <w:rPr>
                                <w:rFonts w:hint="default" w:ascii="Times New Roman" w:hAnsi="Times New Roman"/>
                                <w:b/>
                                <w:bCs/>
                                <w:i/>
                                <w:iCs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i w:val="0"/>
                                <w:iCs w:val="0"/>
                                <w:sz w:val="24"/>
                                <w:szCs w:val="24"/>
                                <w:lang w:val="en-US"/>
                              </w:rPr>
                              <w:t xml:space="preserve">Pokus sa Sanhi </w:t>
                            </w:r>
                          </w:p>
                          <w:p w14:paraId="7CAFF047">
                            <w:pPr>
                              <w:numPr>
                                <w:ilvl w:val="0"/>
                                <w:numId w:val="0"/>
                              </w:numPr>
                              <w:ind w:firstLine="360" w:firstLineChars="150"/>
                              <w:jc w:val="both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lang w:val="en-US"/>
                              </w:rPr>
                              <w:t>Ang nagsasaad ng dahilan ng kilos ay ang paksa.Ginagamitan ito ng panlaping i-, ika-, ikina- Ito ay sumasagot sa tanong na “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24"/>
                                <w:szCs w:val="24"/>
                                <w:lang w:val="en-US"/>
                              </w:rPr>
                              <w:t>bakit?”</w:t>
                            </w:r>
                          </w:p>
                          <w:p w14:paraId="787FB443">
                            <w:pPr>
                              <w:numPr>
                                <w:ilvl w:val="0"/>
                                <w:numId w:val="24"/>
                              </w:numPr>
                              <w:ind w:left="425" w:leftChars="0" w:hanging="425" w:firstLineChars="0"/>
                              <w:jc w:val="both"/>
                              <w:rPr>
                                <w:rFonts w:hint="default" w:ascii="Times New Roman" w:hAnsi="Times New Roman"/>
                                <w:b/>
                                <w:bCs/>
                                <w:i/>
                                <w:iCs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i w:val="0"/>
                                <w:iCs w:val="0"/>
                                <w:sz w:val="24"/>
                                <w:szCs w:val="24"/>
                                <w:lang w:val="en-US"/>
                              </w:rPr>
                              <w:t xml:space="preserve">Pokus sa Gamit </w:t>
                            </w:r>
                          </w:p>
                          <w:p w14:paraId="78AF482F">
                            <w:pPr>
                              <w:numPr>
                                <w:ilvl w:val="0"/>
                                <w:numId w:val="0"/>
                              </w:numPr>
                              <w:ind w:leftChars="0" w:firstLine="360" w:firstLineChars="150"/>
                              <w:jc w:val="both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lang w:val="en-US"/>
                              </w:rPr>
                              <w:t xml:space="preserve">Ang paksa ay kasangkapan na ginagamit upang maisagawa ang kilos ng pandiwa. Ang panlaping ipang- ang gingamit.Sumasagot ito sa tanong na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24"/>
                                <w:szCs w:val="24"/>
                                <w:lang w:val="en-US"/>
                              </w:rPr>
                              <w:t>“sa pamamagitan ng ano?”</w:t>
                            </w:r>
                          </w:p>
                          <w:p w14:paraId="6709524E">
                            <w:pPr>
                              <w:numPr>
                                <w:ilvl w:val="0"/>
                                <w:numId w:val="24"/>
                              </w:numPr>
                              <w:ind w:left="425" w:leftChars="0" w:hanging="425" w:firstLineChars="0"/>
                              <w:jc w:val="both"/>
                              <w:rPr>
                                <w:rFonts w:hint="default" w:ascii="Times New Roman" w:hAnsi="Times New Roman"/>
                                <w:b/>
                                <w:bCs/>
                                <w:i/>
                                <w:iCs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i w:val="0"/>
                                <w:iCs w:val="0"/>
                                <w:sz w:val="24"/>
                                <w:szCs w:val="24"/>
                                <w:lang w:val="en-US"/>
                              </w:rPr>
                              <w:t>Pokus sa Direksyon</w:t>
                            </w:r>
                          </w:p>
                          <w:p w14:paraId="55C40B0E">
                            <w:pPr>
                              <w:numPr>
                                <w:ilvl w:val="0"/>
                                <w:numId w:val="0"/>
                              </w:numPr>
                              <w:ind w:firstLine="360" w:firstLineChars="150"/>
                              <w:jc w:val="both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lang w:val="en-US"/>
                              </w:rPr>
                              <w:t xml:space="preserve">Ang paksa ang nagsasaad ng direksyon ng kilos ng pandiwa sa pangungusap. Ginagamit ang mga panlaping -an, -han, -in, o -hin. Sumasagot ito sa tanong na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24"/>
                                <w:szCs w:val="24"/>
                                <w:lang w:val="en-US"/>
                              </w:rPr>
                              <w:t>“tungo saan o kanino?”</w:t>
                            </w:r>
                          </w:p>
                          <w:p w14:paraId="4711231E">
                            <w:pPr>
                              <w:numPr>
                                <w:ilvl w:val="0"/>
                                <w:numId w:val="0"/>
                              </w:numPr>
                              <w:jc w:val="both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3D260857">
                            <w:pPr>
                              <w:numPr>
                                <w:ilvl w:val="0"/>
                                <w:numId w:val="0"/>
                              </w:numPr>
                              <w:jc w:val="both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1ADB75DF">
                            <w:pPr>
                              <w:numPr>
                                <w:ilvl w:val="0"/>
                                <w:numId w:val="0"/>
                              </w:numPr>
                              <w:jc w:val="both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37CA7CCC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jc w:val="both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73DC1E5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jc w:val="both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F489B14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2.1pt;margin-top:92.85pt;height:649.6pt;width:424.3pt;z-index:251663360;mso-width-relative:page;mso-height-relative:page;" filled="f" stroked="f" coordsize="21600,21600" o:gfxdata="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sZH7iNwAAAANAQAADwAAAAAAAAABACAAAAAiAAAAZHJzL2Rv&#10;d25yZXYueG1sUEsBAhQAFAAAAAgAh07iQFV7/Fk2AgAAdAQAAA4AAAAAAAAAAQAgAAAAKwEAAGRy&#10;cy9lMm9Eb2MueG1sUEsFBgAAAAAGAAYAWQEAANM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C71496F">
                      <w:pPr>
                        <w:ind w:firstLine="803" w:firstLineChars="250"/>
                        <w:rPr>
                          <w:rFonts w:hint="default" w:ascii="Palatino Linotype" w:hAnsi="Palatino Linotype" w:cs="Palatino Linotype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hint="default" w:ascii="Palatino Linotype" w:hAnsi="Palatino Linotype" w:cs="Palatino Linotype"/>
                          <w:b/>
                          <w:bCs/>
                          <w:sz w:val="32"/>
                          <w:szCs w:val="32"/>
                          <w:lang w:val="en-US"/>
                        </w:rPr>
                        <w:t>PORMASYON NG PARIRALANG PANDIWA</w:t>
                      </w:r>
                    </w:p>
                    <w:p w14:paraId="75090C9E">
                      <w:pPr>
                        <w:pBdr>
                          <w:bottom w:val="single" w:color="auto" w:sz="12" w:space="0"/>
                        </w:pBdr>
                        <w:ind w:firstLine="320"/>
                        <w:rPr>
                          <w:rFonts w:hint="default" w:ascii="Palatino Linotype" w:hAnsi="Palatino Linotype" w:cs="Palatino Linotype"/>
                          <w:b w:val="0"/>
                          <w:bCs w:val="0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hint="default" w:ascii="Palatino Linotype" w:hAnsi="Palatino Linotype" w:cs="Palatino Linotype"/>
                          <w:b/>
                          <w:bCs/>
                          <w:sz w:val="32"/>
                          <w:szCs w:val="32"/>
                          <w:lang w:val="en-US"/>
                        </w:rPr>
                        <w:t xml:space="preserve">                       </w:t>
                      </w:r>
                      <w:r>
                        <w:rPr>
                          <w:rFonts w:hint="default" w:ascii="Palatino Linotype" w:hAnsi="Palatino Linotype" w:cs="Palatino Linotype"/>
                          <w:b w:val="0"/>
                          <w:bCs w:val="0"/>
                          <w:sz w:val="32"/>
                          <w:szCs w:val="32"/>
                          <w:lang w:val="en-US"/>
                        </w:rPr>
                        <w:t xml:space="preserve">          Aralin</w:t>
                      </w:r>
                    </w:p>
                    <w:p w14:paraId="4F813824">
                      <w:pPr>
                        <w:ind w:firstLine="320"/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US"/>
                        </w:rPr>
                        <w:t xml:space="preserve">Parirala-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US"/>
                        </w:rPr>
                        <w:t>lipon ng mga salita na walang buong diwa</w:t>
                      </w:r>
                    </w:p>
                    <w:p w14:paraId="599A0DFB">
                      <w:pPr>
                        <w:ind w:firstLine="320"/>
                        <w:rPr>
                          <w:rFonts w:hint="default"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</w:p>
                    <w:p w14:paraId="13414EF8">
                      <w:pPr>
                        <w:ind w:firstLine="320"/>
                        <w:rPr>
                          <w:rFonts w:hint="default"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US"/>
                        </w:rPr>
                        <w:t>URI NG PARIRALA</w:t>
                      </w:r>
                    </w:p>
                    <w:p w14:paraId="4F2ECDC1">
                      <w:pPr>
                        <w:numPr>
                          <w:ilvl w:val="0"/>
                          <w:numId w:val="23"/>
                        </w:numPr>
                        <w:ind w:left="420" w:leftChars="0" w:hanging="420" w:firstLineChars="0"/>
                        <w:rPr>
                          <w:rFonts w:hint="default"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US"/>
                        </w:rPr>
                        <w:t xml:space="preserve">Pariralang Pang-ukol- </w:t>
                      </w:r>
                      <w:r>
                        <w:rPr>
                          <w:rFonts w:hint="default" w:ascii="Times New Roman" w:hAnsi="Times New Roman" w:cs="Times New Roman"/>
                          <w:b w:val="0"/>
                          <w:bCs w:val="0"/>
                          <w:sz w:val="24"/>
                          <w:szCs w:val="24"/>
                          <w:lang w:val="en-US"/>
                        </w:rPr>
                        <w:t>p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US"/>
                        </w:rPr>
                        <w:t>arirala na pinangungunahan ng pang-ukol at panuring nito.</w:t>
                      </w:r>
                    </w:p>
                    <w:p w14:paraId="2D0B71DB">
                      <w:pPr>
                        <w:numPr>
                          <w:ilvl w:val="0"/>
                          <w:numId w:val="23"/>
                        </w:numPr>
                        <w:ind w:left="420" w:leftChars="0" w:hanging="420" w:firstLineChars="0"/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US"/>
                        </w:rPr>
                        <w:t>Pariralang Pawatas-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US"/>
                        </w:rPr>
                        <w:t xml:space="preserve"> ito ay pariralang binubuo ng pawatas at panuring nito.</w:t>
                      </w:r>
                    </w:p>
                    <w:p w14:paraId="77DE9165">
                      <w:pPr>
                        <w:numPr>
                          <w:ilvl w:val="0"/>
                          <w:numId w:val="23"/>
                        </w:numPr>
                        <w:ind w:left="420" w:leftChars="0" w:hanging="420" w:firstLine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US"/>
                        </w:rPr>
                        <w:t xml:space="preserve">Pariralang Pandiwa-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US"/>
                        </w:rPr>
                        <w:t>ito ay binubuo ng pandiwa at ng panuring nito.</w:t>
                      </w:r>
                    </w:p>
                    <w:p w14:paraId="52E6731A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</w:p>
                    <w:p w14:paraId="3CED84F8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US"/>
                        </w:rPr>
                        <w:t>POKUS</w:t>
                      </w:r>
                    </w:p>
                    <w:p w14:paraId="3C7581C3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US"/>
                        </w:rPr>
                        <w:t>-ang tawag sa relasyon ng pandiwa sa paksa o simuno ng pangungusap. Ito ay naipapakita sa pamamagitan ng taglay na panlapi ng pandiwa.</w:t>
                      </w:r>
                    </w:p>
                    <w:p w14:paraId="05E7FFB4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</w:p>
                    <w:p w14:paraId="001FEA45">
                      <w:pPr>
                        <w:numPr>
                          <w:ilvl w:val="0"/>
                          <w:numId w:val="24"/>
                        </w:numPr>
                        <w:ind w:left="425" w:leftChars="0" w:hanging="425" w:firstLineChars="0"/>
                        <w:rPr>
                          <w:rFonts w:hint="default"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US"/>
                        </w:rPr>
                        <w:t>Pokus sa Tagaganap</w:t>
                      </w:r>
                    </w:p>
                    <w:p w14:paraId="1CB8C619">
                      <w:pPr>
                        <w:numPr>
                          <w:ilvl w:val="0"/>
                          <w:numId w:val="0"/>
                        </w:numPr>
                        <w:ind w:leftChars="0" w:firstLine="360" w:firstLineChars="150"/>
                        <w:jc w:val="both"/>
                        <w:rPr>
                          <w:rFonts w:hint="default" w:ascii="Times New Roman" w:hAnsi="Times New Roman"/>
                          <w:b w:val="0"/>
                          <w:bCs w:val="0"/>
                          <w:i/>
                          <w:iCs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lang w:val="en-US"/>
                        </w:rPr>
                        <w:t xml:space="preserve">Ang simuno ang tagaganap o gumagawa ng kilos na isinasaad.Ginagamitan ito ng mga panlaping um-/, -um-, ma-, mag-, mang-, maka-, makapag-, -ah. Sinasagot nito ang tanong an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i/>
                          <w:iCs/>
                          <w:sz w:val="24"/>
                          <w:szCs w:val="24"/>
                          <w:lang w:val="en-US"/>
                        </w:rPr>
                        <w:t>“sino?”</w:t>
                      </w:r>
                    </w:p>
                    <w:p w14:paraId="1920AEA5">
                      <w:pPr>
                        <w:numPr>
                          <w:ilvl w:val="0"/>
                          <w:numId w:val="24"/>
                        </w:numPr>
                        <w:ind w:left="425" w:leftChars="0" w:hanging="425" w:firstLineChars="0"/>
                        <w:jc w:val="both"/>
                        <w:rPr>
                          <w:rFonts w:hint="default" w:ascii="Times New Roman" w:hAnsi="Times New Roman"/>
                          <w:b/>
                          <w:bCs/>
                          <w:i/>
                          <w:iCs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i w:val="0"/>
                          <w:iCs w:val="0"/>
                          <w:sz w:val="24"/>
                          <w:szCs w:val="24"/>
                          <w:lang w:val="en-US"/>
                        </w:rPr>
                        <w:t>Pokus sa Layon</w:t>
                      </w:r>
                    </w:p>
                    <w:p w14:paraId="4F1E9DCA">
                      <w:pPr>
                        <w:numPr>
                          <w:ilvl w:val="0"/>
                          <w:numId w:val="0"/>
                        </w:numPr>
                        <w:ind w:leftChars="0" w:firstLine="360" w:firstLineChars="150"/>
                        <w:jc w:val="both"/>
                        <w:rPr>
                          <w:rFonts w:hint="default" w:ascii="Times New Roman" w:hAnsi="Times New Roman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lang w:val="en-US"/>
                        </w:rPr>
                        <w:t xml:space="preserve">Ang Paksa ang layon ng pandiwa sa pangungusap. Ginagamit ito ng mga panlaping -in-, -i-, -ipa-, ma-, na-, o -an. Sumasagot ito sa tanong na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i/>
                          <w:iCs/>
                          <w:sz w:val="24"/>
                          <w:szCs w:val="24"/>
                          <w:lang w:val="en-US"/>
                        </w:rPr>
                        <w:t>“ano?”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</w:p>
                    <w:p w14:paraId="79040843">
                      <w:pPr>
                        <w:numPr>
                          <w:ilvl w:val="0"/>
                          <w:numId w:val="24"/>
                        </w:numPr>
                        <w:ind w:left="425" w:leftChars="0" w:hanging="425" w:firstLineChars="0"/>
                        <w:jc w:val="both"/>
                        <w:rPr>
                          <w:rFonts w:hint="default" w:ascii="Times New Roman" w:hAnsi="Times New Roman"/>
                          <w:b/>
                          <w:bCs/>
                          <w:i w:val="0"/>
                          <w:iCs w:val="0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i w:val="0"/>
                          <w:iCs w:val="0"/>
                          <w:sz w:val="24"/>
                          <w:szCs w:val="24"/>
                          <w:lang w:val="en-US"/>
                        </w:rPr>
                        <w:t>Pokus sa Ganapan</w:t>
                      </w:r>
                    </w:p>
                    <w:p w14:paraId="1ABB2B5B">
                      <w:pPr>
                        <w:numPr>
                          <w:ilvl w:val="0"/>
                          <w:numId w:val="0"/>
                        </w:numPr>
                        <w:ind w:firstLine="360" w:firstLineChars="150"/>
                        <w:jc w:val="both"/>
                        <w:rPr>
                          <w:rFonts w:hint="default" w:ascii="Times New Roman" w:hAnsi="Times New Roman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lang w:val="en-US"/>
                        </w:rPr>
                        <w:t xml:space="preserve">Ang pinangyarihan ng kilos ng pandiwa ang paksa. Karaniwang ginagamit ang mga panlaping -an/, -han, ma-/, -an, pang-/ -an, mapag-/ -an, pinag/an, o in/an. Sumasago ito sa tanong na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i/>
                          <w:iCs/>
                          <w:sz w:val="24"/>
                          <w:szCs w:val="24"/>
                          <w:lang w:val="en-US"/>
                        </w:rPr>
                        <w:t>“saan?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lang w:val="en-US"/>
                        </w:rPr>
                        <w:t>”</w:t>
                      </w:r>
                    </w:p>
                    <w:p w14:paraId="15D26B31">
                      <w:pPr>
                        <w:numPr>
                          <w:ilvl w:val="0"/>
                          <w:numId w:val="24"/>
                        </w:numPr>
                        <w:ind w:left="425" w:leftChars="0" w:hanging="425" w:firstLineChars="0"/>
                        <w:jc w:val="both"/>
                        <w:rPr>
                          <w:rFonts w:hint="default" w:ascii="Times New Roman" w:hAnsi="Times New Roman"/>
                          <w:b/>
                          <w:bCs/>
                          <w:i w:val="0"/>
                          <w:iCs w:val="0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i w:val="0"/>
                          <w:iCs w:val="0"/>
                          <w:sz w:val="24"/>
                          <w:szCs w:val="24"/>
                          <w:lang w:val="en-US"/>
                        </w:rPr>
                        <w:t>Pokus sa T</w:t>
                      </w:r>
                      <w:r>
                        <w:rPr>
                          <w:rFonts w:hint="default" w:ascii="Times New Roman" w:hAnsi="Times New Roman"/>
                          <w:b/>
                          <w:bCs/>
                          <w:i w:val="0"/>
                          <w:iCs w:val="0"/>
                          <w:sz w:val="24"/>
                          <w:szCs w:val="24"/>
                          <w:lang w:val="en-PH"/>
                        </w:rPr>
                        <w:t>a</w:t>
                      </w:r>
                      <w:r>
                        <w:rPr>
                          <w:rFonts w:hint="default" w:ascii="Times New Roman" w:hAnsi="Times New Roman"/>
                          <w:b/>
                          <w:bCs/>
                          <w:i w:val="0"/>
                          <w:iCs w:val="0"/>
                          <w:sz w:val="24"/>
                          <w:szCs w:val="24"/>
                          <w:lang w:val="en-US"/>
                        </w:rPr>
                        <w:t>gatanggap</w:t>
                      </w:r>
                    </w:p>
                    <w:p w14:paraId="73925CEB">
                      <w:pPr>
                        <w:numPr>
                          <w:ilvl w:val="0"/>
                          <w:numId w:val="0"/>
                        </w:numPr>
                        <w:ind w:leftChars="0" w:firstLine="360" w:firstLineChars="150"/>
                        <w:jc w:val="both"/>
                        <w:rPr>
                          <w:rFonts w:hint="default" w:ascii="Times New Roman" w:hAnsi="Times New Roman"/>
                          <w:b w:val="0"/>
                          <w:bCs w:val="0"/>
                          <w:i/>
                          <w:iCs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lang w:val="en-US"/>
                        </w:rPr>
                        <w:t xml:space="preserve">Ang paksa ang pinaglalaanan ng kilos na sinasaad ng pandiwa. Ito ay ginagamitan ng mga panlaping i-, ipang-, at ipag-.Ito ay karaniwang sumasagot sa tanong na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i/>
                          <w:iCs/>
                          <w:sz w:val="24"/>
                          <w:szCs w:val="24"/>
                          <w:lang w:val="en-US"/>
                        </w:rPr>
                        <w:t>“para kanino?”</w:t>
                      </w:r>
                    </w:p>
                    <w:p w14:paraId="7CEEF6E1">
                      <w:pPr>
                        <w:numPr>
                          <w:ilvl w:val="0"/>
                          <w:numId w:val="24"/>
                        </w:numPr>
                        <w:ind w:left="425" w:leftChars="0" w:hanging="425" w:firstLineChars="0"/>
                        <w:jc w:val="both"/>
                        <w:rPr>
                          <w:rFonts w:hint="default" w:ascii="Times New Roman" w:hAnsi="Times New Roman"/>
                          <w:b/>
                          <w:bCs/>
                          <w:i/>
                          <w:iCs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i w:val="0"/>
                          <w:iCs w:val="0"/>
                          <w:sz w:val="24"/>
                          <w:szCs w:val="24"/>
                          <w:lang w:val="en-US"/>
                        </w:rPr>
                        <w:t xml:space="preserve">Pokus sa Sanhi </w:t>
                      </w:r>
                    </w:p>
                    <w:p w14:paraId="7CAFF047">
                      <w:pPr>
                        <w:numPr>
                          <w:ilvl w:val="0"/>
                          <w:numId w:val="0"/>
                        </w:numPr>
                        <w:ind w:firstLine="360" w:firstLineChars="150"/>
                        <w:jc w:val="both"/>
                        <w:rPr>
                          <w:rFonts w:hint="default" w:ascii="Times New Roman" w:hAnsi="Times New Roman"/>
                          <w:b w:val="0"/>
                          <w:bCs w:val="0"/>
                          <w:i/>
                          <w:iCs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lang w:val="en-US"/>
                        </w:rPr>
                        <w:t>Ang nagsasaad ng dahilan ng kilos ay ang paksa.Ginagamitan ito ng panlaping i-, ika-, ikina- Ito ay sumasagot sa tanong na “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i/>
                          <w:iCs/>
                          <w:sz w:val="24"/>
                          <w:szCs w:val="24"/>
                          <w:lang w:val="en-US"/>
                        </w:rPr>
                        <w:t>bakit?”</w:t>
                      </w:r>
                    </w:p>
                    <w:p w14:paraId="787FB443">
                      <w:pPr>
                        <w:numPr>
                          <w:ilvl w:val="0"/>
                          <w:numId w:val="24"/>
                        </w:numPr>
                        <w:ind w:left="425" w:leftChars="0" w:hanging="425" w:firstLineChars="0"/>
                        <w:jc w:val="both"/>
                        <w:rPr>
                          <w:rFonts w:hint="default" w:ascii="Times New Roman" w:hAnsi="Times New Roman"/>
                          <w:b/>
                          <w:bCs/>
                          <w:i/>
                          <w:iCs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i w:val="0"/>
                          <w:iCs w:val="0"/>
                          <w:sz w:val="24"/>
                          <w:szCs w:val="24"/>
                          <w:lang w:val="en-US"/>
                        </w:rPr>
                        <w:t xml:space="preserve">Pokus sa Gamit </w:t>
                      </w:r>
                    </w:p>
                    <w:p w14:paraId="78AF482F">
                      <w:pPr>
                        <w:numPr>
                          <w:ilvl w:val="0"/>
                          <w:numId w:val="0"/>
                        </w:numPr>
                        <w:ind w:leftChars="0" w:firstLine="360" w:firstLineChars="150"/>
                        <w:jc w:val="both"/>
                        <w:rPr>
                          <w:rFonts w:hint="default" w:ascii="Times New Roman" w:hAnsi="Times New Roman"/>
                          <w:b w:val="0"/>
                          <w:bCs w:val="0"/>
                          <w:i/>
                          <w:iCs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lang w:val="en-US"/>
                        </w:rPr>
                        <w:t xml:space="preserve">Ang paksa ay kasangkapan na ginagamit upang maisagawa ang kilos ng pandiwa. Ang panlaping ipang- ang gingamit.Sumasagot ito sa tanong na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i/>
                          <w:iCs/>
                          <w:sz w:val="24"/>
                          <w:szCs w:val="24"/>
                          <w:lang w:val="en-US"/>
                        </w:rPr>
                        <w:t>“sa pamamagitan ng ano?”</w:t>
                      </w:r>
                    </w:p>
                    <w:p w14:paraId="6709524E">
                      <w:pPr>
                        <w:numPr>
                          <w:ilvl w:val="0"/>
                          <w:numId w:val="24"/>
                        </w:numPr>
                        <w:ind w:left="425" w:leftChars="0" w:hanging="425" w:firstLineChars="0"/>
                        <w:jc w:val="both"/>
                        <w:rPr>
                          <w:rFonts w:hint="default" w:ascii="Times New Roman" w:hAnsi="Times New Roman"/>
                          <w:b/>
                          <w:bCs/>
                          <w:i/>
                          <w:iCs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i w:val="0"/>
                          <w:iCs w:val="0"/>
                          <w:sz w:val="24"/>
                          <w:szCs w:val="24"/>
                          <w:lang w:val="en-US"/>
                        </w:rPr>
                        <w:t>Pokus sa Direksyon</w:t>
                      </w:r>
                    </w:p>
                    <w:p w14:paraId="55C40B0E">
                      <w:pPr>
                        <w:numPr>
                          <w:ilvl w:val="0"/>
                          <w:numId w:val="0"/>
                        </w:numPr>
                        <w:ind w:firstLine="360" w:firstLineChars="150"/>
                        <w:jc w:val="both"/>
                        <w:rPr>
                          <w:rFonts w:hint="default" w:ascii="Times New Roman" w:hAnsi="Times New Roman"/>
                          <w:b w:val="0"/>
                          <w:bCs w:val="0"/>
                          <w:i/>
                          <w:iCs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lang w:val="en-US"/>
                        </w:rPr>
                        <w:t xml:space="preserve">Ang paksa ang nagsasaad ng direksyon ng kilos ng pandiwa sa pangungusap. Ginagamit ang mga panlaping -an, -han, -in, o -hin. Sumasagot ito sa tanong na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i/>
                          <w:iCs/>
                          <w:sz w:val="24"/>
                          <w:szCs w:val="24"/>
                          <w:lang w:val="en-US"/>
                        </w:rPr>
                        <w:t>“tungo saan o kanino?”</w:t>
                      </w:r>
                    </w:p>
                    <w:p w14:paraId="4711231E">
                      <w:pPr>
                        <w:numPr>
                          <w:ilvl w:val="0"/>
                          <w:numId w:val="0"/>
                        </w:numPr>
                        <w:jc w:val="both"/>
                        <w:rPr>
                          <w:rFonts w:hint="default" w:ascii="Times New Roman" w:hAnsi="Times New Roman"/>
                          <w:b w:val="0"/>
                          <w:bCs w:val="0"/>
                          <w:i/>
                          <w:iCs/>
                          <w:sz w:val="24"/>
                          <w:szCs w:val="24"/>
                          <w:lang w:val="en-US"/>
                        </w:rPr>
                      </w:pPr>
                    </w:p>
                    <w:p w14:paraId="3D260857">
                      <w:pPr>
                        <w:numPr>
                          <w:ilvl w:val="0"/>
                          <w:numId w:val="0"/>
                        </w:numPr>
                        <w:jc w:val="both"/>
                        <w:rPr>
                          <w:rFonts w:hint="default" w:ascii="Times New Roman" w:hAnsi="Times New Roman"/>
                          <w:b w:val="0"/>
                          <w:bCs w:val="0"/>
                          <w:i/>
                          <w:iCs/>
                          <w:sz w:val="24"/>
                          <w:szCs w:val="24"/>
                          <w:lang w:val="en-US"/>
                        </w:rPr>
                      </w:pPr>
                    </w:p>
                    <w:p w14:paraId="1ADB75DF">
                      <w:pPr>
                        <w:numPr>
                          <w:ilvl w:val="0"/>
                          <w:numId w:val="0"/>
                        </w:numPr>
                        <w:jc w:val="both"/>
                        <w:rPr>
                          <w:rFonts w:hint="default" w:ascii="Times New Roman" w:hAnsi="Times New Roman"/>
                          <w:b w:val="0"/>
                          <w:bCs w:val="0"/>
                          <w:i/>
                          <w:iCs/>
                          <w:sz w:val="24"/>
                          <w:szCs w:val="24"/>
                          <w:lang w:val="en-US"/>
                        </w:rPr>
                      </w:pPr>
                    </w:p>
                    <w:p w14:paraId="37CA7CCC">
                      <w:pPr>
                        <w:numPr>
                          <w:ilvl w:val="0"/>
                          <w:numId w:val="0"/>
                        </w:numPr>
                        <w:ind w:leftChars="0"/>
                        <w:jc w:val="both"/>
                        <w:rPr>
                          <w:rFonts w:hint="default" w:ascii="Times New Roman" w:hAnsi="Times New Roman"/>
                          <w:b w:val="0"/>
                          <w:bCs w:val="0"/>
                          <w:i/>
                          <w:iCs/>
                          <w:sz w:val="24"/>
                          <w:szCs w:val="24"/>
                          <w:lang w:val="en-US"/>
                        </w:rPr>
                      </w:pPr>
                    </w:p>
                    <w:p w14:paraId="473DC1E5">
                      <w:pPr>
                        <w:numPr>
                          <w:ilvl w:val="0"/>
                          <w:numId w:val="0"/>
                        </w:numPr>
                        <w:ind w:leftChars="0"/>
                        <w:jc w:val="both"/>
                        <w:rPr>
                          <w:rFonts w:hint="default" w:ascii="Times New Roman" w:hAnsi="Times New Roman"/>
                          <w:b w:val="0"/>
                          <w:bCs w:val="0"/>
                          <w:i/>
                          <w:iCs/>
                          <w:sz w:val="24"/>
                          <w:szCs w:val="24"/>
                          <w:lang w:val="en-US"/>
                        </w:rPr>
                      </w:pPr>
                    </w:p>
                    <w:p w14:paraId="7F489B14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849630</wp:posOffset>
                </wp:positionH>
                <wp:positionV relativeFrom="paragraph">
                  <wp:posOffset>1351915</wp:posOffset>
                </wp:positionV>
                <wp:extent cx="461010" cy="414655"/>
                <wp:effectExtent l="0" t="0" r="15240" b="4445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940435" y="1386205"/>
                          <a:ext cx="461010" cy="41465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511500">
                            <w:pPr>
                              <w:rPr>
                                <w:rFonts w:hint="default"/>
                                <w:color w:val="FFFFFF" w:themeColor="background1"/>
                                <w:sz w:val="40"/>
                                <w:szCs w:val="40"/>
                                <w:lang w:val="en-US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color w:val="FFFFFF" w:themeColor="background1"/>
                                <w:sz w:val="40"/>
                                <w:szCs w:val="40"/>
                                <w:lang w:val="en-US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III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6.9pt;margin-top:106.45pt;height:32.65pt;width:36.3pt;z-index:251676672;mso-width-relative:page;mso-height-relative:page;" fillcolor="#000000 [3213]" filled="t" stroked="f" coordsize="21600,21600" o:gfxdata="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DViJgzXAAAACwEAAA8AAAAAAAAA&#10;AQAgAAAAIgAAAGRycy9kb3ducmV2LnhtbFBLAQIUABQAAAAIAIdO4kDUf8rhSwIAAJoEAAAOAAAA&#10;AAAAAAEAIAAAACYBAABkcnMvZTJvRG9jLnhtbFBLBQYAAAAABgAGAFkBAADj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 w14:paraId="7B511500">
                      <w:pPr>
                        <w:rPr>
                          <w:rFonts w:hint="default"/>
                          <w:color w:val="FFFFFF" w:themeColor="background1"/>
                          <w:sz w:val="40"/>
                          <w:szCs w:val="40"/>
                          <w:lang w:val="en-US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color w:val="FFFFFF" w:themeColor="background1"/>
                          <w:sz w:val="40"/>
                          <w:szCs w:val="40"/>
                          <w:lang w:val="en-US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III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771525</wp:posOffset>
                </wp:positionH>
                <wp:positionV relativeFrom="paragraph">
                  <wp:posOffset>1286510</wp:posOffset>
                </wp:positionV>
                <wp:extent cx="629285" cy="558165"/>
                <wp:effectExtent l="6350" t="6350" r="12065" b="6985"/>
                <wp:wrapNone/>
                <wp:docPr id="28" name="Ov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052195" y="1431290"/>
                          <a:ext cx="629285" cy="558165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60.75pt;margin-top:101.3pt;height:43.95pt;width:49.55pt;z-index:251675648;v-text-anchor:middle;mso-width-relative:page;mso-height-relative:page;" fillcolor="#000000 [3213]" filled="t" stroked="t" coordsize="21600,21600" o:gfxdata="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">
                <v:fill on="t" focussize="0,0"/>
                <v:stroke weight="1pt" color="#0D0D0D [3069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lang w:val="en-PH"/>
        </w:rPr>
        <w:drawing>
          <wp:inline distT="0" distB="0" distL="114300" distR="114300">
            <wp:extent cx="7553325" cy="10683875"/>
            <wp:effectExtent l="0" t="0" r="9525" b="3175"/>
            <wp:docPr id="9" name="Picture 9" descr="Green White Pastel Girly Page Border Docu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een White Pastel Girly Page Border Document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553325" cy="1068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0DFD3">
      <w:pPr>
        <w:rPr>
          <w:rFonts w:hint="default"/>
          <w:lang w:val="en-PH"/>
        </w:rPr>
        <w:sectPr>
          <w:pgSz w:w="11906" w:h="16838"/>
          <w:pgMar w:top="0" w:right="0" w:bottom="0" w:left="0" w:header="720" w:footer="720" w:gutter="0"/>
          <w:cols w:space="0" w:num="1"/>
          <w:rtlGutter w:val="0"/>
          <w:docGrid w:linePitch="360" w:charSpace="0"/>
        </w:sect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6337935</wp:posOffset>
                </wp:positionH>
                <wp:positionV relativeFrom="paragraph">
                  <wp:posOffset>10012680</wp:posOffset>
                </wp:positionV>
                <wp:extent cx="725170" cy="538480"/>
                <wp:effectExtent l="0" t="0" r="0" b="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648450" y="10095230"/>
                          <a:ext cx="725170" cy="5384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144DD4">
                            <w:pP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56"/>
                                <w:szCs w:val="56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56"/>
                                <w:szCs w:val="56"/>
                                <w:lang w:val="en-PH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99.05pt;margin-top:788.4pt;height:42.4pt;width:57.1pt;z-index:251700224;mso-width-relative:page;mso-height-relative:page;" filled="f" stroked="f" coordsize="21600,21600" o:gfxdata="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75144DD4">
                      <w:pPr>
                        <w:rPr>
                          <w:rFonts w:hint="default" w:ascii="Times New Roman" w:hAnsi="Times New Roman" w:cs="Times New Roman"/>
                          <w:b/>
                          <w:bCs/>
                          <w:sz w:val="56"/>
                          <w:szCs w:val="56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56"/>
                          <w:szCs w:val="56"/>
                          <w:lang w:val="en-PH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3374390</wp:posOffset>
                </wp:positionH>
                <wp:positionV relativeFrom="paragraph">
                  <wp:posOffset>3232150</wp:posOffset>
                </wp:positionV>
                <wp:extent cx="55880" cy="123190"/>
                <wp:effectExtent l="27940" t="2540" r="11430" b="762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374390" y="3232150"/>
                          <a:ext cx="55880" cy="1231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65.7pt;margin-top:254.5pt;height:9.7pt;width:4.4pt;z-index:251673600;mso-width-relative:page;mso-height-relative:page;" filled="f" stroked="t" coordsize="21600,21600" o:gfxdata="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">
                <v:fill on="f" focussize="0,0"/>
                <v:stroke weight="1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2410460</wp:posOffset>
                </wp:positionH>
                <wp:positionV relativeFrom="paragraph">
                  <wp:posOffset>3242945</wp:posOffset>
                </wp:positionV>
                <wp:extent cx="56515" cy="123190"/>
                <wp:effectExtent l="9525" t="2540" r="29210" b="7620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2410460" y="3242945"/>
                          <a:ext cx="56515" cy="1231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189.8pt;margin-top:255.35pt;height:9.7pt;width:4.45pt;z-index:251672576;mso-width-relative:page;mso-height-relative:page;" filled="f" stroked="t" coordsize="21600,21600" o:gfxdata="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">
                <v:fill on="f" focussize="0,0"/>
                <v:stroke weight="1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1032510</wp:posOffset>
                </wp:positionH>
                <wp:positionV relativeFrom="paragraph">
                  <wp:posOffset>1216660</wp:posOffset>
                </wp:positionV>
                <wp:extent cx="5511800" cy="8197850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23010" y="2594610"/>
                          <a:ext cx="5511800" cy="8197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3091FC">
                            <w:pP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PANGUNAHING PATTERN NG PANGUNGUSAP</w:t>
                            </w:r>
                          </w:p>
                          <w:p w14:paraId="175F8C02">
                            <w:pP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195DD42D">
                            <w:pPr>
                              <w:numPr>
                                <w:ilvl w:val="0"/>
                                <w:numId w:val="25"/>
                              </w:numPr>
                              <w:ind w:left="420" w:leftChars="0" w:hanging="420" w:firstLineChars="0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PAGBUO NG PANGUNGUSAP</w:t>
                            </w:r>
                          </w:p>
                          <w:p w14:paraId="33C08970">
                            <w:pP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US"/>
                              </w:rPr>
                              <w:t xml:space="preserve">Ang </w:t>
                            </w: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>pangungusap </w:t>
                            </w:r>
                            <w: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US"/>
                              </w:rPr>
                              <w:t>ay salita o grupo ng mga salita na nagpapahayag ng sang buong diwa. Ito ay nagsisimula sa malaking letra at nagtatapos sa bantas.</w:t>
                            </w:r>
                          </w:p>
                          <w:p w14:paraId="30ADE19F">
                            <w:pP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31B7024E">
                            <w:pP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DALAWANG BAHAGI NG PANGUNGUSAP</w:t>
                            </w:r>
                          </w:p>
                          <w:p w14:paraId="6E6EC04C">
                            <w:pPr>
                              <w:numPr>
                                <w:ilvl w:val="0"/>
                                <w:numId w:val="26"/>
                              </w:numP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US"/>
                              </w:rPr>
                              <w:t>Simuno- ang paksa o ang pinag-uusapan sa pangungusap.</w:t>
                            </w:r>
                          </w:p>
                          <w:p w14:paraId="5E0AFE71">
                            <w:pPr>
                              <w:numPr>
                                <w:ilvl w:val="0"/>
                                <w:numId w:val="26"/>
                              </w:numPr>
                              <w:ind w:left="0" w:leftChars="0" w:firstLine="0" w:firstLineChars="0"/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US"/>
                              </w:rPr>
                              <w:t>Panaguri- ito ang nagsasabi tungkol sa simuno o paksa.</w:t>
                            </w:r>
                          </w:p>
                          <w:p w14:paraId="07DAD044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US"/>
                              </w:rPr>
                              <w:t xml:space="preserve">   </w:t>
                            </w:r>
                          </w:p>
                          <w:p w14:paraId="1EF1448F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US"/>
                              </w:rPr>
                              <w:t xml:space="preserve">Halimbawa: Ang </w:t>
                            </w:r>
                            <w: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mangingisda</w:t>
                            </w:r>
                            <w: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US"/>
                              </w:rPr>
                              <w:t xml:space="preserve"> ay </w:t>
                            </w:r>
                            <w: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masipag</w:t>
                            </w:r>
                          </w:p>
                          <w:p w14:paraId="06848962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</w:pPr>
                          </w:p>
                          <w:p w14:paraId="4CEF5E20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u w:val="none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u w:val="none"/>
                                <w:lang w:val="en-US"/>
                              </w:rPr>
                              <w:t xml:space="preserve">                           Simuno               Panaguri</w:t>
                            </w:r>
                          </w:p>
                          <w:p w14:paraId="73C5E507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u w:val="none"/>
                                <w:lang w:val="en-US"/>
                              </w:rPr>
                            </w:pPr>
                          </w:p>
                          <w:p w14:paraId="12C5333D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u w:val="none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u w:val="none"/>
                                <w:lang w:val="en-US"/>
                              </w:rPr>
                              <w:t xml:space="preserve">Ang </w:t>
                            </w: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u w:val="none"/>
                                <w:lang w:val="en-US"/>
                              </w:rPr>
                              <w:t>paksa</w:t>
                            </w:r>
                            <w: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u w:val="none"/>
                                <w:lang w:val="en-US"/>
                              </w:rPr>
                              <w:t xml:space="preserve"> ay bahagi ng pangungusap na pinagtutuunan ng pansin sa loob ng pangungusap. </w:t>
                            </w:r>
                          </w:p>
                          <w:p w14:paraId="7E72542B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u w:val="none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u w:val="none"/>
                                <w:lang w:val="en-US"/>
                              </w:rPr>
                              <w:t xml:space="preserve">a. Maaaring tao, hayop, bagay, lugar o pangyayari na gumaganap ng kilos o pinagtutuunan ng diwang isinasaad sa pandiwa. </w:t>
                            </w:r>
                          </w:p>
                          <w:p w14:paraId="0D824B4C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u w:val="none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u w:val="none"/>
                                <w:lang w:val="en-US"/>
                              </w:rPr>
                              <w:t xml:space="preserve">.b. Mayroon din namang paksa na sa kahulugan ay siyang layon ng kilos na isinasaad ng pandiwa. </w:t>
                            </w:r>
                          </w:p>
                          <w:p w14:paraId="66DB5E4D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u w:val="none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u w:val="none"/>
                                <w:lang w:val="en-US"/>
                              </w:rPr>
                              <w:t xml:space="preserve">c. Maari ring ang paksa ay lugar o pook na ganapan ng kilos sa pandiwa. </w:t>
                            </w:r>
                          </w:p>
                          <w:p w14:paraId="15C9BC84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u w:val="none"/>
                                <w:lang w:val="en-US"/>
                              </w:rPr>
                            </w:pPr>
                          </w:p>
                          <w:p w14:paraId="58CFDB86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u w:val="none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u w:val="none"/>
                                <w:lang w:val="en-US"/>
                              </w:rPr>
                              <w:t>Buong Paksa -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u w:val="none"/>
                                <w:lang w:val="en-US"/>
                              </w:rPr>
                              <w:t xml:space="preserve"> ito ay bahagi ng pangungusap na pinag-uusapan kasama ang mga salitang umuuri rito.</w:t>
                            </w: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u w:val="none"/>
                                <w:lang w:val="en-US"/>
                              </w:rPr>
                              <w:t xml:space="preserve"> </w:t>
                            </w:r>
                          </w:p>
                          <w:p w14:paraId="5838982B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u w:val="none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u w:val="none"/>
                                <w:lang w:val="en-US"/>
                              </w:rPr>
                              <w:t xml:space="preserve">Payak na paksa -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u w:val="none"/>
                                <w:lang w:val="en-US"/>
                              </w:rPr>
                              <w:t>ito ay ang pinakamahalagang salita sa buong paksa.</w:t>
                            </w:r>
                          </w:p>
                          <w:p w14:paraId="4AA01B9A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u w:val="none"/>
                                <w:lang w:val="en-US"/>
                              </w:rPr>
                            </w:pPr>
                          </w:p>
                          <w:p w14:paraId="62B2A836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u w:val="none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u w:val="none"/>
                                <w:lang w:val="en-US"/>
                              </w:rPr>
                              <w:t>PANAGURI</w:t>
                            </w:r>
                          </w:p>
                          <w:p w14:paraId="42747A04">
                            <w:pPr>
                              <w:numPr>
                                <w:ilvl w:val="0"/>
                                <w:numId w:val="27"/>
                              </w:numPr>
                              <w:ind w:left="420" w:leftChars="0" w:hanging="420" w:firstLine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u w:val="none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u w:val="none"/>
                                <w:lang w:val="en-US"/>
                              </w:rPr>
                              <w:t xml:space="preserve">Ang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 xml:space="preserve">panaguri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u w:val="none"/>
                                <w:lang w:val="en-US"/>
                              </w:rPr>
                              <w:t>ay ang bahagi ng pangungusap na nagbibigay kaalaman o impormasyon tungkol sa paksa.</w:t>
                            </w:r>
                          </w:p>
                          <w:p w14:paraId="260AE1D0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u w:val="none"/>
                                <w:lang w:val="en-US"/>
                              </w:rPr>
                            </w:pPr>
                          </w:p>
                          <w:p w14:paraId="72826F6A">
                            <w:pPr>
                              <w:numPr>
                                <w:ilvl w:val="0"/>
                                <w:numId w:val="27"/>
                              </w:numPr>
                              <w:ind w:left="420" w:leftChars="0" w:hanging="420" w:firstLine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u w:val="none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u w:val="none"/>
                                <w:lang w:val="en-US"/>
                              </w:rPr>
                              <w:t xml:space="preserve">Ang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 xml:space="preserve">buong panaguri ay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u w:val="none"/>
                                <w:lang w:val="en-US"/>
                              </w:rPr>
                              <w:t>bahagi ng pangungusap na nagsasabi ng tungkol sa paksa na kasama pati ang mga salitang umuuri rito.</w:t>
                            </w:r>
                          </w:p>
                          <w:p w14:paraId="4FA20D37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u w:val="none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u w:val="none"/>
                                <w:lang w:val="en-US"/>
                              </w:rPr>
                              <w:t xml:space="preserve">Ang </w:t>
                            </w: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u w:val="none"/>
                                <w:lang w:val="en-US"/>
                              </w:rPr>
                              <w:t xml:space="preserve">payak na panaguri 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u w:val="none"/>
                                <w:lang w:val="en-US"/>
                              </w:rPr>
                              <w:t>ay ang pinakamahalagang salita sa buong panaguri. Kalimitan ito ay mga pandiwa(verb).</w:t>
                            </w:r>
                          </w:p>
                          <w:p w14:paraId="716FA972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u w:val="none"/>
                                <w:lang w:val="en-US"/>
                              </w:rPr>
                            </w:pPr>
                          </w:p>
                          <w:p w14:paraId="5B1F2117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u w:val="none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u w:val="none"/>
                                <w:lang w:val="en-US"/>
                              </w:rPr>
                              <w:t>AYOS NG PANGUNGUSAP</w:t>
                            </w:r>
                          </w:p>
                          <w:p w14:paraId="2A2518F0">
                            <w:pPr>
                              <w:numPr>
                                <w:ilvl w:val="0"/>
                                <w:numId w:val="27"/>
                              </w:numPr>
                              <w:ind w:left="420" w:leftChars="0" w:hanging="420" w:firstLine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u w:val="none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u w:val="none"/>
                                <w:lang w:val="en-US"/>
                              </w:rPr>
                              <w:t xml:space="preserve">Ang </w:t>
                            </w: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u w:val="none"/>
                                <w:lang w:val="en-US"/>
                              </w:rPr>
                              <w:t>karaniwang ayos</w:t>
                            </w: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u w:val="none"/>
                                <w:lang w:val="en-US"/>
                              </w:rPr>
                              <w:t xml:space="preserve"> ng pangungusap ay nauunsa ang panaguri kaysa simuno/paksa.</w:t>
                            </w:r>
                          </w:p>
                          <w:p w14:paraId="47B9E78B">
                            <w:pPr>
                              <w:numPr>
                                <w:ilvl w:val="0"/>
                                <w:numId w:val="27"/>
                              </w:numPr>
                              <w:ind w:left="420" w:leftChars="0" w:hanging="420" w:firstLine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u w:val="none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u w:val="none"/>
                                <w:lang w:val="en-US"/>
                              </w:rPr>
                              <w:t>Ang di- karaniwang ayos ay kung nauuna ang paksa at ginagamt ng panandang “ay”</w:t>
                            </w:r>
                          </w:p>
                          <w:p w14:paraId="24566B79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u w:val="none"/>
                                <w:lang w:val="en-US"/>
                              </w:rPr>
                            </w:pPr>
                          </w:p>
                          <w:p w14:paraId="762B1958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u w:val="none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u w:val="none"/>
                                <w:lang w:val="en-US"/>
                              </w:rPr>
                              <w:t>PAYAK NA PANGUNGUSAP</w:t>
                            </w:r>
                          </w:p>
                          <w:p w14:paraId="37AE416C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u w:val="none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u w:val="none"/>
                                <w:lang w:val="en-US"/>
                              </w:rPr>
                              <w:t>Ito ay nagpapahayag o nagsasaad ng isang buong diwa o kaisipan.</w:t>
                            </w:r>
                          </w:p>
                          <w:p w14:paraId="6719CCF6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u w:val="none"/>
                                <w:lang w:val="en-US"/>
                              </w:rPr>
                            </w:pPr>
                          </w:p>
                          <w:p w14:paraId="3BB13D5F">
                            <w:pPr>
                              <w:numPr>
                                <w:ilvl w:val="0"/>
                                <w:numId w:val="28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u w:val="none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24"/>
                                <w:szCs w:val="24"/>
                                <w:u w:val="none"/>
                                <w:lang w:val="en-US"/>
                              </w:rPr>
                              <w:t xml:space="preserve">Payak na paksa at Payak na panaguri. </w:t>
                            </w:r>
                          </w:p>
                          <w:p w14:paraId="6A115E99">
                            <w:pPr>
                              <w:numPr>
                                <w:ilvl w:val="0"/>
                                <w:numId w:val="0"/>
                              </w:numP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u w:val="none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 w:val="0"/>
                                <w:bCs w:val="0"/>
                                <w:sz w:val="24"/>
                                <w:szCs w:val="24"/>
                                <w:u w:val="none"/>
                                <w:lang w:val="en-US"/>
                              </w:rPr>
                              <w:t xml:space="preserve">    Halimbawa: Masamang tao ang nakatira diyan.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1.3pt;margin-top:95.8pt;height:645.5pt;width:434pt;z-index:251671552;mso-width-relative:page;mso-height-relative:page;" filled="f" stroked="f" coordsize="21600,21600" o:gfxdata="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bB0eANkAAAANAQAADwAAAAAAAAABACAAAAAiAAAAZHJzL2Rvd25y&#10;ZXYueG1sUEsBAhQAFAAAAAgAh07iQAUnhmI2AgAAdAQAAA4AAAAAAAAAAQAgAAAAKAEAAGRycy9l&#10;Mm9Eb2MueG1sUEsFBgAAAAAGAAYAWQEAANA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F3091FC">
                      <w:pPr>
                        <w:rPr>
                          <w:rFonts w:hint="default"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US"/>
                        </w:rPr>
                        <w:t>PANGUNAHING PATTERN NG PANGUNGUSAP</w:t>
                      </w:r>
                    </w:p>
                    <w:p w14:paraId="175F8C02">
                      <w:pPr>
                        <w:rPr>
                          <w:rFonts w:hint="default"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</w:p>
                    <w:p w14:paraId="195DD42D">
                      <w:pPr>
                        <w:numPr>
                          <w:ilvl w:val="0"/>
                          <w:numId w:val="25"/>
                        </w:numPr>
                        <w:ind w:left="420" w:leftChars="0" w:hanging="420" w:firstLineChars="0"/>
                        <w:rPr>
                          <w:rFonts w:hint="default"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US"/>
                        </w:rPr>
                        <w:t>PAGBUO NG PANGUNGUSAP</w:t>
                      </w:r>
                    </w:p>
                    <w:p w14:paraId="33C08970">
                      <w:pPr>
                        <w:rPr>
                          <w:rFonts w:hint="default" w:ascii="Times New Roman" w:hAnsi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/>
                          <w:sz w:val="24"/>
                          <w:szCs w:val="24"/>
                          <w:lang w:val="en-US"/>
                        </w:rPr>
                        <w:t xml:space="preserve">Ang </w:t>
                      </w: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US"/>
                        </w:rPr>
                        <w:t xml:space="preserve">pangungusap </w:t>
                      </w:r>
                      <w:r>
                        <w:rPr>
                          <w:rFonts w:hint="default" w:ascii="Times New Roman" w:hAnsi="Times New Roman"/>
                          <w:sz w:val="24"/>
                          <w:szCs w:val="24"/>
                          <w:lang w:val="en-US"/>
                        </w:rPr>
                        <w:t>ay salita o grupo ng mga salita na nagpapahayag ng sang buong diwa. Ito ay nagsisimula sa malaking letra at nagtatapos sa bantas.</w:t>
                      </w:r>
                    </w:p>
                    <w:p w14:paraId="30ADE19F">
                      <w:pPr>
                        <w:rPr>
                          <w:rFonts w:hint="default" w:ascii="Times New Roman" w:hAnsi="Times New Roman"/>
                          <w:sz w:val="24"/>
                          <w:szCs w:val="24"/>
                          <w:lang w:val="en-US"/>
                        </w:rPr>
                      </w:pPr>
                    </w:p>
                    <w:p w14:paraId="31B7024E">
                      <w:pP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US"/>
                        </w:rPr>
                        <w:t>DALAWANG BAHAGI NG PANGUNGUSAP</w:t>
                      </w:r>
                    </w:p>
                    <w:p w14:paraId="6E6EC04C">
                      <w:pPr>
                        <w:numPr>
                          <w:ilvl w:val="0"/>
                          <w:numId w:val="26"/>
                        </w:numPr>
                        <w:rPr>
                          <w:rFonts w:hint="default" w:ascii="Times New Roman" w:hAnsi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/>
                          <w:sz w:val="24"/>
                          <w:szCs w:val="24"/>
                          <w:lang w:val="en-US"/>
                        </w:rPr>
                        <w:t>Simuno- ang paksa o ang pinag-uusapan sa pangungusap.</w:t>
                      </w:r>
                    </w:p>
                    <w:p w14:paraId="5E0AFE71">
                      <w:pPr>
                        <w:numPr>
                          <w:ilvl w:val="0"/>
                          <w:numId w:val="26"/>
                        </w:numPr>
                        <w:ind w:left="0" w:leftChars="0" w:firstLine="0" w:firstLineChars="0"/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/>
                          <w:sz w:val="24"/>
                          <w:szCs w:val="24"/>
                          <w:lang w:val="en-US"/>
                        </w:rPr>
                        <w:t>Panaguri- ito ang nagsasabi tungkol sa simuno o paksa.</w:t>
                      </w:r>
                    </w:p>
                    <w:p w14:paraId="07DAD044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/>
                          <w:sz w:val="24"/>
                          <w:szCs w:val="24"/>
                          <w:lang w:val="en-US"/>
                        </w:rPr>
                        <w:t xml:space="preserve">   </w:t>
                      </w:r>
                    </w:p>
                    <w:p w14:paraId="1EF1448F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sz w:val="24"/>
                          <w:szCs w:val="24"/>
                          <w:u w:val="single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/>
                          <w:sz w:val="24"/>
                          <w:szCs w:val="24"/>
                          <w:lang w:val="en-US"/>
                        </w:rPr>
                        <w:t xml:space="preserve">Halimbawa: Ang </w:t>
                      </w:r>
                      <w:r>
                        <w:rPr>
                          <w:rFonts w:hint="default" w:ascii="Times New Roman" w:hAnsi="Times New Roman"/>
                          <w:sz w:val="24"/>
                          <w:szCs w:val="24"/>
                          <w:u w:val="single"/>
                          <w:lang w:val="en-US"/>
                        </w:rPr>
                        <w:t>mangingisda</w:t>
                      </w:r>
                      <w:r>
                        <w:rPr>
                          <w:rFonts w:hint="default" w:ascii="Times New Roman" w:hAnsi="Times New Roman"/>
                          <w:sz w:val="24"/>
                          <w:szCs w:val="24"/>
                          <w:lang w:val="en-US"/>
                        </w:rPr>
                        <w:t xml:space="preserve"> ay </w:t>
                      </w:r>
                      <w:r>
                        <w:rPr>
                          <w:rFonts w:hint="default" w:ascii="Times New Roman" w:hAnsi="Times New Roman"/>
                          <w:sz w:val="24"/>
                          <w:szCs w:val="24"/>
                          <w:u w:val="single"/>
                          <w:lang w:val="en-US"/>
                        </w:rPr>
                        <w:t>masipag</w:t>
                      </w:r>
                    </w:p>
                    <w:p w14:paraId="06848962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sz w:val="24"/>
                          <w:szCs w:val="24"/>
                          <w:u w:val="single"/>
                          <w:lang w:val="en-US"/>
                        </w:rPr>
                      </w:pPr>
                    </w:p>
                    <w:p w14:paraId="4CEF5E20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sz w:val="24"/>
                          <w:szCs w:val="24"/>
                          <w:u w:val="none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/>
                          <w:sz w:val="24"/>
                          <w:szCs w:val="24"/>
                          <w:u w:val="none"/>
                          <w:lang w:val="en-US"/>
                        </w:rPr>
                        <w:t xml:space="preserve">                           Simuno               Panaguri</w:t>
                      </w:r>
                    </w:p>
                    <w:p w14:paraId="73C5E507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sz w:val="24"/>
                          <w:szCs w:val="24"/>
                          <w:u w:val="none"/>
                          <w:lang w:val="en-US"/>
                        </w:rPr>
                      </w:pPr>
                    </w:p>
                    <w:p w14:paraId="12C5333D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sz w:val="24"/>
                          <w:szCs w:val="24"/>
                          <w:u w:val="none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/>
                          <w:sz w:val="24"/>
                          <w:szCs w:val="24"/>
                          <w:u w:val="none"/>
                          <w:lang w:val="en-US"/>
                        </w:rPr>
                        <w:t xml:space="preserve">Ang </w:t>
                      </w: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u w:val="none"/>
                          <w:lang w:val="en-US"/>
                        </w:rPr>
                        <w:t>paksa</w:t>
                      </w:r>
                      <w:r>
                        <w:rPr>
                          <w:rFonts w:hint="default" w:ascii="Times New Roman" w:hAnsi="Times New Roman"/>
                          <w:sz w:val="24"/>
                          <w:szCs w:val="24"/>
                          <w:u w:val="none"/>
                          <w:lang w:val="en-US"/>
                        </w:rPr>
                        <w:t xml:space="preserve"> ay bahagi ng pangungusap na pinagtutuunan ng pansin sa loob ng pangungusap. </w:t>
                      </w:r>
                    </w:p>
                    <w:p w14:paraId="7E72542B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sz w:val="24"/>
                          <w:szCs w:val="24"/>
                          <w:u w:val="none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/>
                          <w:sz w:val="24"/>
                          <w:szCs w:val="24"/>
                          <w:u w:val="none"/>
                          <w:lang w:val="en-US"/>
                        </w:rPr>
                        <w:t xml:space="preserve">a. Maaaring tao, hayop, bagay, lugar o pangyayari na gumaganap ng kilos o pinagtutuunan ng diwang isinasaad sa pandiwa. </w:t>
                      </w:r>
                    </w:p>
                    <w:p w14:paraId="0D824B4C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sz w:val="24"/>
                          <w:szCs w:val="24"/>
                          <w:u w:val="none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/>
                          <w:sz w:val="24"/>
                          <w:szCs w:val="24"/>
                          <w:u w:val="none"/>
                          <w:lang w:val="en-US"/>
                        </w:rPr>
                        <w:t xml:space="preserve">.b. Mayroon din namang paksa na sa kahulugan ay siyang layon ng kilos na isinasaad ng pandiwa. </w:t>
                      </w:r>
                    </w:p>
                    <w:p w14:paraId="66DB5E4D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sz w:val="24"/>
                          <w:szCs w:val="24"/>
                          <w:u w:val="none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/>
                          <w:sz w:val="24"/>
                          <w:szCs w:val="24"/>
                          <w:u w:val="none"/>
                          <w:lang w:val="en-US"/>
                        </w:rPr>
                        <w:t xml:space="preserve">c. Maari ring ang paksa ay lugar o pook na ganapan ng kilos sa pandiwa. </w:t>
                      </w:r>
                    </w:p>
                    <w:p w14:paraId="15C9BC84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sz w:val="24"/>
                          <w:szCs w:val="24"/>
                          <w:u w:val="none"/>
                          <w:lang w:val="en-US"/>
                        </w:rPr>
                      </w:pPr>
                    </w:p>
                    <w:p w14:paraId="58CFDB86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u w:val="none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u w:val="none"/>
                          <w:lang w:val="en-US"/>
                        </w:rPr>
                        <w:t>Buong Paksa -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u w:val="none"/>
                          <w:lang w:val="en-US"/>
                        </w:rPr>
                        <w:t xml:space="preserve"> ito ay bahagi ng pangungusap na pinag-uusapan kasama ang mga salitang umuuri rito.</w:t>
                      </w: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u w:val="none"/>
                          <w:lang w:val="en-US"/>
                        </w:rPr>
                        <w:t xml:space="preserve"> </w:t>
                      </w:r>
                    </w:p>
                    <w:p w14:paraId="5838982B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u w:val="none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u w:val="none"/>
                          <w:lang w:val="en-US"/>
                        </w:rPr>
                        <w:t xml:space="preserve">Payak na paksa -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u w:val="none"/>
                          <w:lang w:val="en-US"/>
                        </w:rPr>
                        <w:t>ito ay ang pinakamahalagang salita sa buong paksa.</w:t>
                      </w:r>
                    </w:p>
                    <w:p w14:paraId="4AA01B9A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u w:val="none"/>
                          <w:lang w:val="en-US"/>
                        </w:rPr>
                      </w:pPr>
                    </w:p>
                    <w:p w14:paraId="62B2A836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u w:val="none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u w:val="none"/>
                          <w:lang w:val="en-US"/>
                        </w:rPr>
                        <w:t>PANAGURI</w:t>
                      </w:r>
                    </w:p>
                    <w:p w14:paraId="42747A04">
                      <w:pPr>
                        <w:numPr>
                          <w:ilvl w:val="0"/>
                          <w:numId w:val="27"/>
                        </w:numPr>
                        <w:ind w:left="420" w:leftChars="0" w:hanging="420" w:firstLine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u w:val="none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u w:val="none"/>
                          <w:lang w:val="en-US"/>
                        </w:rPr>
                        <w:t xml:space="preserve">Ang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u w:val="single"/>
                          <w:lang w:val="en-US"/>
                        </w:rPr>
                        <w:t xml:space="preserve">panaguri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u w:val="none"/>
                          <w:lang w:val="en-US"/>
                        </w:rPr>
                        <w:t>ay ang bahagi ng pangungusap na nagbibigay kaalaman o impormasyon tungkol sa paksa.</w:t>
                      </w:r>
                    </w:p>
                    <w:p w14:paraId="260AE1D0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u w:val="none"/>
                          <w:lang w:val="en-US"/>
                        </w:rPr>
                      </w:pPr>
                    </w:p>
                    <w:p w14:paraId="72826F6A">
                      <w:pPr>
                        <w:numPr>
                          <w:ilvl w:val="0"/>
                          <w:numId w:val="27"/>
                        </w:numPr>
                        <w:ind w:left="420" w:leftChars="0" w:hanging="420" w:firstLine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u w:val="none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u w:val="none"/>
                          <w:lang w:val="en-US"/>
                        </w:rPr>
                        <w:t xml:space="preserve">Ang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u w:val="single"/>
                          <w:lang w:val="en-US"/>
                        </w:rPr>
                        <w:t xml:space="preserve">buong panaguri ay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u w:val="none"/>
                          <w:lang w:val="en-US"/>
                        </w:rPr>
                        <w:t>bahagi ng pangungusap na nagsasabi ng tungkol sa paksa na kasama pati ang mga salitang umuuri rito.</w:t>
                      </w:r>
                    </w:p>
                    <w:p w14:paraId="4FA20D37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u w:val="none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u w:val="none"/>
                          <w:lang w:val="en-US"/>
                        </w:rPr>
                        <w:t xml:space="preserve">Ang </w:t>
                      </w: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u w:val="none"/>
                          <w:lang w:val="en-US"/>
                        </w:rPr>
                        <w:t xml:space="preserve">payak na panaguri 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u w:val="none"/>
                          <w:lang w:val="en-US"/>
                        </w:rPr>
                        <w:t>ay ang pinakamahalagang salita sa buong panaguri. Kalimitan ito ay mga pandiwa(verb).</w:t>
                      </w:r>
                    </w:p>
                    <w:p w14:paraId="716FA972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u w:val="none"/>
                          <w:lang w:val="en-US"/>
                        </w:rPr>
                      </w:pPr>
                    </w:p>
                    <w:p w14:paraId="5B1F2117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u w:val="none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u w:val="none"/>
                          <w:lang w:val="en-US"/>
                        </w:rPr>
                        <w:t>AYOS NG PANGUNGUSAP</w:t>
                      </w:r>
                    </w:p>
                    <w:p w14:paraId="2A2518F0">
                      <w:pPr>
                        <w:numPr>
                          <w:ilvl w:val="0"/>
                          <w:numId w:val="27"/>
                        </w:numPr>
                        <w:ind w:left="420" w:leftChars="0" w:hanging="420" w:firstLine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u w:val="none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u w:val="none"/>
                          <w:lang w:val="en-US"/>
                        </w:rPr>
                        <w:t xml:space="preserve">Ang </w:t>
                      </w: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u w:val="none"/>
                          <w:lang w:val="en-US"/>
                        </w:rPr>
                        <w:t>karaniwang ayos</w:t>
                      </w: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u w:val="none"/>
                          <w:lang w:val="en-US"/>
                        </w:rPr>
                        <w:t xml:space="preserve"> ng pangungusap ay nauunsa ang panaguri kaysa simuno/paksa.</w:t>
                      </w:r>
                    </w:p>
                    <w:p w14:paraId="47B9E78B">
                      <w:pPr>
                        <w:numPr>
                          <w:ilvl w:val="0"/>
                          <w:numId w:val="27"/>
                        </w:numPr>
                        <w:ind w:left="420" w:leftChars="0" w:hanging="420" w:firstLine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u w:val="none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u w:val="none"/>
                          <w:lang w:val="en-US"/>
                        </w:rPr>
                        <w:t>Ang di- karaniwang ayos ay kung nauuna ang paksa at ginagamt ng panandang “ay”</w:t>
                      </w:r>
                    </w:p>
                    <w:p w14:paraId="24566B79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u w:val="none"/>
                          <w:lang w:val="en-US"/>
                        </w:rPr>
                      </w:pPr>
                    </w:p>
                    <w:p w14:paraId="762B1958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u w:val="none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u w:val="none"/>
                          <w:lang w:val="en-US"/>
                        </w:rPr>
                        <w:t>PAYAK NA PANGUNGUSAP</w:t>
                      </w:r>
                    </w:p>
                    <w:p w14:paraId="37AE416C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u w:val="none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u w:val="none"/>
                          <w:lang w:val="en-US"/>
                        </w:rPr>
                        <w:t>Ito ay nagpapahayag o nagsasaad ng isang buong diwa o kaisipan.</w:t>
                      </w:r>
                    </w:p>
                    <w:p w14:paraId="6719CCF6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u w:val="none"/>
                          <w:lang w:val="en-US"/>
                        </w:rPr>
                      </w:pPr>
                    </w:p>
                    <w:p w14:paraId="3BB13D5F">
                      <w:pPr>
                        <w:numPr>
                          <w:ilvl w:val="0"/>
                          <w:numId w:val="28"/>
                        </w:numPr>
                        <w:ind w:leftChars="0"/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u w:val="none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i/>
                          <w:iCs/>
                          <w:sz w:val="24"/>
                          <w:szCs w:val="24"/>
                          <w:u w:val="none"/>
                          <w:lang w:val="en-US"/>
                        </w:rPr>
                        <w:t xml:space="preserve">Payak na paksa at Payak na panaguri. </w:t>
                      </w:r>
                    </w:p>
                    <w:p w14:paraId="6A115E99">
                      <w:pPr>
                        <w:numPr>
                          <w:ilvl w:val="0"/>
                          <w:numId w:val="0"/>
                        </w:numP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u w:val="none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/>
                          <w:b w:val="0"/>
                          <w:bCs w:val="0"/>
                          <w:sz w:val="24"/>
                          <w:szCs w:val="24"/>
                          <w:u w:val="none"/>
                          <w:lang w:val="en-US"/>
                        </w:rPr>
                        <w:t xml:space="preserve">    Halimbawa: Masamang tao ang nakatira diyan.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lang w:val="en-PH"/>
        </w:rPr>
        <w:drawing>
          <wp:inline distT="0" distB="0" distL="114300" distR="114300">
            <wp:extent cx="7553325" cy="10683875"/>
            <wp:effectExtent l="0" t="0" r="9525" b="3175"/>
            <wp:docPr id="21" name="Picture 21" descr="Green White Pastel Girly Page Border Docu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een White Pastel Girly Page Border Document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553325" cy="1068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6279515</wp:posOffset>
                </wp:positionH>
                <wp:positionV relativeFrom="paragraph">
                  <wp:posOffset>10116185</wp:posOffset>
                </wp:positionV>
                <wp:extent cx="642620" cy="455295"/>
                <wp:effectExtent l="0" t="0" r="0" b="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424930" y="10116185"/>
                          <a:ext cx="642620" cy="455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5107EF">
                            <w:pP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56"/>
                                <w:szCs w:val="56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56"/>
                                <w:szCs w:val="56"/>
                                <w:lang w:val="en-PH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94.45pt;margin-top:796.55pt;height:35.85pt;width:50.6pt;z-index:251701248;mso-width-relative:page;mso-height-relative:page;" filled="f" stroked="f" coordsize="21600,21600" o:gfxdata="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9cSMB90AAAAOAQAADwAAAAAAAAABACAAAAAiAAAAZHJzL2Rv&#10;d25yZXYueG1sUEsBAhQAFAAAAAgAh07iQBa9Vfk1AgAAcwQAAA4AAAAAAAAAAQAgAAAALAEAAGRy&#10;cy9lMm9Eb2MueG1sUEsFBgAAAAAGAAYAWQEAANM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05107EF">
                      <w:pPr>
                        <w:rPr>
                          <w:rFonts w:hint="default" w:ascii="Times New Roman" w:hAnsi="Times New Roman" w:cs="Times New Roman"/>
                          <w:b/>
                          <w:bCs/>
                          <w:sz w:val="56"/>
                          <w:szCs w:val="56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56"/>
                          <w:szCs w:val="56"/>
                          <w:lang w:val="en-PH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1033145</wp:posOffset>
                </wp:positionH>
                <wp:positionV relativeFrom="paragraph">
                  <wp:posOffset>1316990</wp:posOffset>
                </wp:positionV>
                <wp:extent cx="5456555" cy="7918450"/>
                <wp:effectExtent l="0" t="0" r="10795" b="635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33145" y="1316990"/>
                          <a:ext cx="5456555" cy="791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AF3024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b.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i/>
                                <w:iCs/>
                                <w:sz w:val="24"/>
                                <w:szCs w:val="24"/>
                              </w:rPr>
                              <w:t>Payak na paksa at Tambalang panaguri.</w:t>
                            </w:r>
                            <w:r>
                              <w:rPr>
                                <w:rFonts w:hint="default"/>
                                <w:i/>
                                <w:iCs/>
                              </w:rPr>
                              <w:t xml:space="preserve"> </w:t>
                            </w:r>
                          </w:p>
                          <w:p w14:paraId="017C8238">
                            <w:pPr>
                              <w:numPr>
                                <w:ilvl w:val="0"/>
                                <w:numId w:val="0"/>
                              </w:numPr>
                              <w:ind w:leftChars="0" w:firstLine="195"/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Halimbawa: Si Marcel ay tumataa at umiiyak sa kwarto.</w:t>
                            </w:r>
                          </w:p>
                          <w:p w14:paraId="49AC6B63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c. </w:t>
                            </w:r>
                            <w:r>
                              <w:rPr>
                                <w:rFonts w:hint="default" w:ascii="Times New Roman" w:hAnsi="Times New Roman"/>
                                <w:i/>
                                <w:iCs/>
                                <w:sz w:val="24"/>
                                <w:szCs w:val="24"/>
                                <w:lang w:val="en-US"/>
                              </w:rPr>
                              <w:t>Tambalang paksa at payak na panaguri.</w:t>
                            </w:r>
                          </w:p>
                          <w:p w14:paraId="31FA03A0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 Halimbawa: Sina Ana at Piya ay naglaba kahapon.</w:t>
                            </w:r>
                          </w:p>
                          <w:p w14:paraId="3ECF46F4"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 w:ascii="Times New Roman" w:hAnsi="Times New Roman"/>
                                <w:i/>
                                <w:iCs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d. </w:t>
                            </w:r>
                            <w:r>
                              <w:rPr>
                                <w:rFonts w:hint="default" w:ascii="Times New Roman" w:hAnsi="Times New Roman"/>
                                <w:i/>
                                <w:iCs/>
                                <w:sz w:val="24"/>
                                <w:szCs w:val="24"/>
                                <w:lang w:val="en-US"/>
                              </w:rPr>
                              <w:t xml:space="preserve">Tambalang paksa at tambalan panaguri </w:t>
                            </w:r>
                          </w:p>
                          <w:p w14:paraId="66987145">
                            <w:pPr>
                              <w:numPr>
                                <w:ilvl w:val="0"/>
                                <w:numId w:val="0"/>
                              </w:numPr>
                              <w:ind w:leftChars="0" w:firstLine="240"/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Halimbawa: Sina Tina, Deri at Frenz ay naglalaro at kumakain.</w:t>
                            </w:r>
                          </w:p>
                          <w:p w14:paraId="22524E98">
                            <w:pPr>
                              <w:numPr>
                                <w:ilvl w:val="0"/>
                                <w:numId w:val="0"/>
                              </w:numP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2CFFE9F">
                            <w:pPr>
                              <w:numPr>
                                <w:ilvl w:val="0"/>
                                <w:numId w:val="0"/>
                              </w:numP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>Hugnayang Pangungusap </w:t>
                            </w:r>
                          </w:p>
                          <w:p w14:paraId="3BD225A2">
                            <w:pPr>
                              <w:numPr>
                                <w:ilvl w:val="0"/>
                                <w:numId w:val="0"/>
                              </w:numPr>
                              <w:ind w:firstLine="240" w:firstLineChars="100"/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US"/>
                              </w:rPr>
                              <w:t>Isang payak na pangungusap at isang sugnay na di nakapag- iisa na pinag-uugnay din ng pangatnig.</w:t>
                            </w:r>
                          </w:p>
                          <w:p w14:paraId="3714382A">
                            <w:pPr>
                              <w:numPr>
                                <w:ilvl w:val="0"/>
                                <w:numId w:val="0"/>
                              </w:numPr>
                              <w:ind w:firstLine="240" w:firstLineChars="100"/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BEC4176">
                            <w:pPr>
                              <w:numPr>
                                <w:ilvl w:val="0"/>
                                <w:numId w:val="0"/>
                              </w:numP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>Langkapang Pangungusap </w:t>
                            </w:r>
                          </w:p>
                          <w:p w14:paraId="638396DA">
                            <w:pPr>
                              <w:numPr>
                                <w:ilvl w:val="0"/>
                                <w:numId w:val="0"/>
                              </w:numPr>
                              <w:ind w:firstLine="360" w:firstLineChars="150"/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US"/>
                              </w:rPr>
                              <w:t>Ang pangungusap na ito ay tinatawag Tambalang- Hugnayan dahil binubuo ito ng tambalang pangungusap bilang punong sugnay at dalawa o higit pang katulong na sugnay.</w:t>
                            </w:r>
                          </w:p>
                          <w:p w14:paraId="1298655E">
                            <w:pPr>
                              <w:numPr>
                                <w:ilvl w:val="0"/>
                                <w:numId w:val="0"/>
                              </w:numPr>
                              <w:ind w:firstLine="360" w:firstLineChars="150"/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223076E">
                            <w:pPr>
                              <w:numPr>
                                <w:ilvl w:val="0"/>
                                <w:numId w:val="0"/>
                              </w:numPr>
                              <w:ind w:firstLine="360" w:firstLineChars="150"/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19FBD9F5">
                            <w:pPr>
                              <w:numPr>
                                <w:ilvl w:val="0"/>
                                <w:numId w:val="0"/>
                              </w:numP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>Gawain 1:</w:t>
                            </w:r>
                          </w:p>
                          <w:p w14:paraId="7F50BE85">
                            <w:pPr>
                              <w:numPr>
                                <w:ilvl w:val="0"/>
                                <w:numId w:val="29"/>
                              </w:numPr>
                              <w:tabs>
                                <w:tab w:val="left" w:pos="3150"/>
                              </w:tabs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  <w:t xml:space="preserve">Panuto: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Tukuyin ang sinasaad sa pangungusap kung anong uri ng pokus.</w:t>
                            </w:r>
                          </w:p>
                          <w:p w14:paraId="05661F84">
                            <w:pPr>
                              <w:pStyle w:val="4"/>
                              <w:numPr>
                                <w:ilvl w:val="0"/>
                                <w:numId w:val="0"/>
                              </w:numPr>
                              <w:tabs>
                                <w:tab w:val="left" w:pos="3150"/>
                              </w:tabs>
                              <w:ind w:left="360" w:leftChars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67C4C727">
                            <w:pPr>
                              <w:pStyle w:val="4"/>
                              <w:numPr>
                                <w:ilvl w:val="0"/>
                                <w:numId w:val="30"/>
                              </w:numPr>
                              <w:tabs>
                                <w:tab w:val="left" w:pos="3150"/>
                              </w:tabs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Ang Paksa ang layon ng pandiwa sa pangungusap. Ginagamit ito ng mga panlaping -in-, -i-, -ipa-, ma-, na-, o -an. Sumasagot ito sa tanong na “ano?” </w:t>
                            </w:r>
                          </w:p>
                          <w:p w14:paraId="1C579FD1">
                            <w:pPr>
                              <w:pStyle w:val="4"/>
                              <w:numPr>
                                <w:ilvl w:val="0"/>
                                <w:numId w:val="30"/>
                              </w:numPr>
                              <w:tabs>
                                <w:tab w:val="left" w:pos="3150"/>
                              </w:tabs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Ang paksa ang pinaglalaanan ng kilos na sinasaad ng pandiwa. Ito ay ginagamitan ng mga panlaping i-, ipang-, at ipag-. Ito ay karaniwang sumasagot sa tanong na “para kanino?”</w:t>
                            </w:r>
                          </w:p>
                          <w:p w14:paraId="4DB40B37">
                            <w:pPr>
                              <w:pStyle w:val="4"/>
                              <w:numPr>
                                <w:ilvl w:val="0"/>
                                <w:numId w:val="30"/>
                              </w:numPr>
                              <w:tabs>
                                <w:tab w:val="left" w:pos="3150"/>
                              </w:tabs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Ang paksa ay kasangkapan na ginagamit upang maisagawa ang kilos ng pandiwa. Ang panlaping ipang- ang gingamit. Sumasagot ito sa tanong na “sa pamamagitan ng ano?”</w:t>
                            </w:r>
                          </w:p>
                          <w:p w14:paraId="30841B29">
                            <w:pPr>
                              <w:pStyle w:val="4"/>
                              <w:numPr>
                                <w:ilvl w:val="0"/>
                                <w:numId w:val="30"/>
                              </w:numPr>
                              <w:tabs>
                                <w:tab w:val="left" w:pos="3150"/>
                              </w:tabs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Ang nagsasaad ng dahilan ng kilos ay ang paksa.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Ginagamitan ito ng panlaping i-, ika-, ikina-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Ito ay sumasagot sa tanong na “bakit?”</w:t>
                            </w:r>
                          </w:p>
                          <w:p w14:paraId="5CB9D05E">
                            <w:pPr>
                              <w:pStyle w:val="4"/>
                              <w:numPr>
                                <w:ilvl w:val="0"/>
                                <w:numId w:val="30"/>
                              </w:numPr>
                              <w:tabs>
                                <w:tab w:val="left" w:pos="3150"/>
                              </w:tabs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Ang simuno ang tagaganap o gumagawa ng kilos na isinasaad.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Ginagamitan ito ng mga panlaping um-/, -um-, ma-, mag-, mang-, maka-, makapag-, -ah.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Sinasagot nito ang tanong an “sino?”</w:t>
                            </w:r>
                          </w:p>
                          <w:p w14:paraId="10D5F3CC">
                            <w:pPr>
                              <w:pStyle w:val="4"/>
                              <w:numPr>
                                <w:ilvl w:val="0"/>
                                <w:numId w:val="30"/>
                              </w:numPr>
                              <w:tabs>
                                <w:tab w:val="left" w:pos="3150"/>
                              </w:tabs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Ang pinangyarihan ng kilos ng pandiwa ang paksa. </w:t>
                            </w:r>
                          </w:p>
                          <w:p w14:paraId="4043B557">
                            <w:pPr>
                              <w:pStyle w:val="4"/>
                              <w:numPr>
                                <w:ilvl w:val="0"/>
                                <w:numId w:val="30"/>
                              </w:numPr>
                              <w:tabs>
                                <w:tab w:val="left" w:pos="3150"/>
                              </w:tabs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Ang paksa ang nagsasaad ng direksyon ng kilos ng pandiwa sa pangungusap.</w:t>
                            </w:r>
                          </w:p>
                          <w:p w14:paraId="3E922ADA">
                            <w:pPr>
                              <w:pStyle w:val="4"/>
                              <w:numPr>
                                <w:ilvl w:val="0"/>
                                <w:numId w:val="0"/>
                              </w:numPr>
                              <w:tabs>
                                <w:tab w:val="left" w:pos="3150"/>
                              </w:tabs>
                              <w:ind w:left="360" w:leftChars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64DEEB08">
                            <w:pPr>
                              <w:pStyle w:val="4"/>
                              <w:numPr>
                                <w:ilvl w:val="0"/>
                                <w:numId w:val="0"/>
                              </w:numPr>
                              <w:tabs>
                                <w:tab w:val="left" w:pos="3150"/>
                              </w:tabs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>Gawain 2:</w:t>
                            </w:r>
                          </w:p>
                          <w:p w14:paraId="68F5D1F1">
                            <w:pPr>
                              <w:pStyle w:val="4"/>
                              <w:numPr>
                                <w:ilvl w:val="0"/>
                                <w:numId w:val="28"/>
                              </w:numPr>
                              <w:tabs>
                                <w:tab w:val="left" w:pos="3150"/>
                              </w:tabs>
                              <w:ind w:left="0" w:leftChars="0" w:firstLine="0" w:firstLineChars="0"/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  <w:t>Panuto: Isulat ang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 xml:space="preserve"> wasto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  <w:t xml:space="preserve"> kung parirala  at di-wasto kung payak na pangungusap.</w:t>
                            </w:r>
                          </w:p>
                          <w:p w14:paraId="778C1BFC">
                            <w:pPr>
                              <w:pStyle w:val="4"/>
                              <w:numPr>
                                <w:ilvl w:val="0"/>
                                <w:numId w:val="0"/>
                              </w:numPr>
                              <w:tabs>
                                <w:tab w:val="left" w:pos="3150"/>
                              </w:tabs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</w:p>
                          <w:p w14:paraId="443D5860">
                            <w:pPr>
                              <w:pStyle w:val="4"/>
                              <w:numPr>
                                <w:ilvl w:val="0"/>
                                <w:numId w:val="31"/>
                              </w:numPr>
                              <w:tabs>
                                <w:tab w:val="left" w:pos="3150"/>
                              </w:tabs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  <w:t>ang mga batang kalye</w:t>
                            </w:r>
                          </w:p>
                          <w:p w14:paraId="5D57C34C">
                            <w:pPr>
                              <w:pStyle w:val="4"/>
                              <w:numPr>
                                <w:ilvl w:val="0"/>
                                <w:numId w:val="31"/>
                              </w:numPr>
                              <w:tabs>
                                <w:tab w:val="left" w:pos="3150"/>
                              </w:tabs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  <w:t>Siya ay mapagmahal na kaibigan.</w:t>
                            </w:r>
                          </w:p>
                          <w:p w14:paraId="422EA92D">
                            <w:pPr>
                              <w:pStyle w:val="4"/>
                              <w:numPr>
                                <w:ilvl w:val="0"/>
                                <w:numId w:val="31"/>
                              </w:numPr>
                              <w:tabs>
                                <w:tab w:val="left" w:pos="3150"/>
                              </w:tabs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  <w:t>Mabait si Ginoong Alvarez.</w:t>
                            </w:r>
                          </w:p>
                          <w:p w14:paraId="45E1F3B3">
                            <w:pPr>
                              <w:pStyle w:val="4"/>
                              <w:numPr>
                                <w:ilvl w:val="0"/>
                                <w:numId w:val="31"/>
                              </w:numPr>
                              <w:tabs>
                                <w:tab w:val="left" w:pos="3150"/>
                              </w:tabs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  <w:t>ay naglilinis</w:t>
                            </w:r>
                          </w:p>
                          <w:p w14:paraId="1DD1070D">
                            <w:pPr>
                              <w:pStyle w:val="4"/>
                              <w:numPr>
                                <w:ilvl w:val="0"/>
                                <w:numId w:val="31"/>
                              </w:numPr>
                              <w:tabs>
                                <w:tab w:val="left" w:pos="3150"/>
                              </w:tabs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  <w:t>Nagtuturo si G. Cruz sa mga batang kalye.</w:t>
                            </w:r>
                          </w:p>
                          <w:p w14:paraId="351A9244">
                            <w:pPr>
                              <w:numPr>
                                <w:ilvl w:val="0"/>
                                <w:numId w:val="0"/>
                              </w:numP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</w:p>
                          <w:p w14:paraId="7DA74142">
                            <w:pPr>
                              <w:numPr>
                                <w:ilvl w:val="0"/>
                                <w:numId w:val="0"/>
                              </w:numP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</w:p>
                          <w:p w14:paraId="289668D0">
                            <w:pPr>
                              <w:numPr>
                                <w:ilvl w:val="0"/>
                                <w:numId w:val="0"/>
                              </w:numP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16C57AD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1.35pt;margin-top:103.7pt;height:623.5pt;width:429.65pt;z-index:251687936;mso-width-relative:page;mso-height-relative:page;" filled="f" stroked="f" coordsize="21600,21600" o:gfxdata="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AD65G32wAAAA0BAAAPAAAAAAAAAAEAIAAAACIAAABkcnMvZG93&#10;bnJldi54bWxQSwECFAAUAAAACACHTuJAdKY2BzYCAAB0BAAADgAAAAAAAAABACAAAAAqAQAAZHJz&#10;L2Uyb0RvYy54bWxQSwUGAAAAAAYABgBZAQAA0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3EAF3024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b. </w:t>
                      </w:r>
                      <w:r>
                        <w:rPr>
                          <w:rFonts w:hint="default" w:ascii="Times New Roman" w:hAnsi="Times New Roman" w:cs="Times New Roman"/>
                          <w:i/>
                          <w:iCs/>
                          <w:sz w:val="24"/>
                          <w:szCs w:val="24"/>
                        </w:rPr>
                        <w:t>Payak na paksa at Tambalang panaguri.</w:t>
                      </w:r>
                      <w:r>
                        <w:rPr>
                          <w:rFonts w:hint="default"/>
                          <w:i/>
                          <w:iCs/>
                        </w:rPr>
                        <w:t xml:space="preserve"> </w:t>
                      </w:r>
                    </w:p>
                    <w:p w14:paraId="017C8238">
                      <w:pPr>
                        <w:numPr>
                          <w:ilvl w:val="0"/>
                          <w:numId w:val="0"/>
                        </w:numPr>
                        <w:ind w:leftChars="0" w:firstLine="195"/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Halimbawa: Si Marcel ay tumataa at umiiyak sa kwarto.</w:t>
                      </w:r>
                    </w:p>
                    <w:p w14:paraId="49AC6B63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c. </w:t>
                      </w:r>
                      <w:r>
                        <w:rPr>
                          <w:rFonts w:hint="default" w:ascii="Times New Roman" w:hAnsi="Times New Roman"/>
                          <w:i/>
                          <w:iCs/>
                          <w:sz w:val="24"/>
                          <w:szCs w:val="24"/>
                          <w:lang w:val="en-US"/>
                        </w:rPr>
                        <w:t>Tambalang paksa at payak na panaguri.</w:t>
                      </w:r>
                    </w:p>
                    <w:p w14:paraId="31FA03A0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 Halimbawa: Sina Ana at Piya ay naglaba kahapon.</w:t>
                      </w:r>
                    </w:p>
                    <w:p w14:paraId="3ECF46F4"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 w:ascii="Times New Roman" w:hAnsi="Times New Roman"/>
                          <w:i/>
                          <w:iCs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d. </w:t>
                      </w:r>
                      <w:r>
                        <w:rPr>
                          <w:rFonts w:hint="default" w:ascii="Times New Roman" w:hAnsi="Times New Roman"/>
                          <w:i/>
                          <w:iCs/>
                          <w:sz w:val="24"/>
                          <w:szCs w:val="24"/>
                          <w:lang w:val="en-US"/>
                        </w:rPr>
                        <w:t xml:space="preserve">Tambalang paksa at tambalan panaguri </w:t>
                      </w:r>
                    </w:p>
                    <w:p w14:paraId="66987145">
                      <w:pPr>
                        <w:numPr>
                          <w:ilvl w:val="0"/>
                          <w:numId w:val="0"/>
                        </w:numPr>
                        <w:ind w:leftChars="0" w:firstLine="240"/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Halimbawa: Sina Tina, Deri at Frenz ay naglalaro at kumakain.</w:t>
                      </w:r>
                    </w:p>
                    <w:p w14:paraId="22524E98">
                      <w:pPr>
                        <w:numPr>
                          <w:ilvl w:val="0"/>
                          <w:numId w:val="0"/>
                        </w:numP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  <w:p w14:paraId="42CFFE9F">
                      <w:pPr>
                        <w:numPr>
                          <w:ilvl w:val="0"/>
                          <w:numId w:val="0"/>
                        </w:numP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US"/>
                        </w:rPr>
                        <w:t xml:space="preserve">Hugnayang Pangungusap </w:t>
                      </w:r>
                    </w:p>
                    <w:p w14:paraId="3BD225A2">
                      <w:pPr>
                        <w:numPr>
                          <w:ilvl w:val="0"/>
                          <w:numId w:val="0"/>
                        </w:numPr>
                        <w:ind w:firstLine="240" w:firstLineChars="100"/>
                        <w:rPr>
                          <w:rFonts w:hint="default" w:ascii="Times New Roman" w:hAnsi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/>
                          <w:sz w:val="24"/>
                          <w:szCs w:val="24"/>
                          <w:lang w:val="en-US"/>
                        </w:rPr>
                        <w:t>Isang payak na pangungusap at isang sugnay na di nakapag- iisa na pinag-uugnay din ng pangatnig.</w:t>
                      </w:r>
                    </w:p>
                    <w:p w14:paraId="3714382A">
                      <w:pPr>
                        <w:numPr>
                          <w:ilvl w:val="0"/>
                          <w:numId w:val="0"/>
                        </w:numPr>
                        <w:ind w:firstLine="240" w:firstLineChars="100"/>
                        <w:rPr>
                          <w:rFonts w:hint="default" w:ascii="Times New Roman" w:hAnsi="Times New Roman"/>
                          <w:sz w:val="24"/>
                          <w:szCs w:val="24"/>
                          <w:lang w:val="en-US"/>
                        </w:rPr>
                      </w:pPr>
                    </w:p>
                    <w:p w14:paraId="7BEC4176">
                      <w:pPr>
                        <w:numPr>
                          <w:ilvl w:val="0"/>
                          <w:numId w:val="0"/>
                        </w:numPr>
                        <w:rPr>
                          <w:rFonts w:hint="default" w:ascii="Times New Roman" w:hAnsi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US"/>
                        </w:rPr>
                        <w:t xml:space="preserve">Langkapang Pangungusap </w:t>
                      </w:r>
                    </w:p>
                    <w:p w14:paraId="638396DA">
                      <w:pPr>
                        <w:numPr>
                          <w:ilvl w:val="0"/>
                          <w:numId w:val="0"/>
                        </w:numPr>
                        <w:ind w:firstLine="360" w:firstLineChars="150"/>
                        <w:rPr>
                          <w:rFonts w:hint="default" w:ascii="Times New Roman" w:hAnsi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/>
                          <w:sz w:val="24"/>
                          <w:szCs w:val="24"/>
                          <w:lang w:val="en-US"/>
                        </w:rPr>
                        <w:t>Ang pangungusap na ito ay tinatawag Tambalang- Hugnayan dahil binubuo ito ng tambalang pangungusap bilang punong sugnay at dalawa o higit pang katulong na sugnay.</w:t>
                      </w:r>
                    </w:p>
                    <w:p w14:paraId="1298655E">
                      <w:pPr>
                        <w:numPr>
                          <w:ilvl w:val="0"/>
                          <w:numId w:val="0"/>
                        </w:numPr>
                        <w:ind w:firstLine="360" w:firstLineChars="150"/>
                        <w:rPr>
                          <w:rFonts w:hint="default" w:ascii="Times New Roman" w:hAnsi="Times New Roman"/>
                          <w:sz w:val="24"/>
                          <w:szCs w:val="24"/>
                          <w:lang w:val="en-US"/>
                        </w:rPr>
                      </w:pPr>
                    </w:p>
                    <w:p w14:paraId="4223076E">
                      <w:pPr>
                        <w:numPr>
                          <w:ilvl w:val="0"/>
                          <w:numId w:val="0"/>
                        </w:numPr>
                        <w:ind w:firstLine="360" w:firstLineChars="150"/>
                        <w:rPr>
                          <w:rFonts w:hint="default" w:ascii="Times New Roman" w:hAnsi="Times New Roman"/>
                          <w:sz w:val="24"/>
                          <w:szCs w:val="24"/>
                          <w:lang w:val="en-US"/>
                        </w:rPr>
                      </w:pPr>
                    </w:p>
                    <w:p w14:paraId="19FBD9F5">
                      <w:pPr>
                        <w:numPr>
                          <w:ilvl w:val="0"/>
                          <w:numId w:val="0"/>
                        </w:numP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>Gawain 1:</w:t>
                      </w:r>
                    </w:p>
                    <w:p w14:paraId="7F50BE85">
                      <w:pPr>
                        <w:numPr>
                          <w:ilvl w:val="0"/>
                          <w:numId w:val="29"/>
                        </w:numPr>
                        <w:tabs>
                          <w:tab w:val="left" w:pos="3150"/>
                        </w:tabs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  <w:t xml:space="preserve">Panuto: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Tukuyin ang sinasaad sa pangungusap kung anong uri ng pokus.</w:t>
                      </w:r>
                    </w:p>
                    <w:p w14:paraId="05661F84">
                      <w:pPr>
                        <w:pStyle w:val="4"/>
                        <w:numPr>
                          <w:ilvl w:val="0"/>
                          <w:numId w:val="0"/>
                        </w:numPr>
                        <w:tabs>
                          <w:tab w:val="left" w:pos="3150"/>
                        </w:tabs>
                        <w:ind w:left="360" w:leftChars="0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67C4C727">
                      <w:pPr>
                        <w:pStyle w:val="4"/>
                        <w:numPr>
                          <w:ilvl w:val="0"/>
                          <w:numId w:val="30"/>
                        </w:numPr>
                        <w:tabs>
                          <w:tab w:val="left" w:pos="3150"/>
                        </w:tabs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Ang Paksa ang layon ng pandiwa sa pangungusap. Ginagamit ito ng mga panlaping -in-, -i-, -ipa-, ma-, na-, o -an. Sumasagot ito sa tanong na “ano?” </w:t>
                      </w:r>
                    </w:p>
                    <w:p w14:paraId="1C579FD1">
                      <w:pPr>
                        <w:pStyle w:val="4"/>
                        <w:numPr>
                          <w:ilvl w:val="0"/>
                          <w:numId w:val="30"/>
                        </w:numPr>
                        <w:tabs>
                          <w:tab w:val="left" w:pos="3150"/>
                        </w:tabs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Ang paksa ang pinaglalaanan ng kilos na sinasaad ng pandiwa. Ito ay ginagamitan ng mga panlaping i-, ipang-, at ipag-. Ito ay karaniwang sumasagot sa tanong na “para kanino?”</w:t>
                      </w:r>
                    </w:p>
                    <w:p w14:paraId="4DB40B37">
                      <w:pPr>
                        <w:pStyle w:val="4"/>
                        <w:numPr>
                          <w:ilvl w:val="0"/>
                          <w:numId w:val="30"/>
                        </w:numPr>
                        <w:tabs>
                          <w:tab w:val="left" w:pos="3150"/>
                        </w:tabs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Ang paksa ay kasangkapan na ginagamit upang maisagawa ang kilos ng pandiwa. Ang panlaping ipang- ang gingamit. Sumasagot ito sa tanong na “sa pamamagitan ng ano?”</w:t>
                      </w:r>
                    </w:p>
                    <w:p w14:paraId="30841B29">
                      <w:pPr>
                        <w:pStyle w:val="4"/>
                        <w:numPr>
                          <w:ilvl w:val="0"/>
                          <w:numId w:val="30"/>
                        </w:numPr>
                        <w:tabs>
                          <w:tab w:val="left" w:pos="3150"/>
                        </w:tabs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Ang nagsasaad ng dahilan ng kilos ay ang paksa.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Ginagamitan ito ng panlaping i-, ika-, ikina-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Ito ay sumasagot sa tanong na “bakit?”</w:t>
                      </w:r>
                    </w:p>
                    <w:p w14:paraId="5CB9D05E">
                      <w:pPr>
                        <w:pStyle w:val="4"/>
                        <w:numPr>
                          <w:ilvl w:val="0"/>
                          <w:numId w:val="30"/>
                        </w:numPr>
                        <w:tabs>
                          <w:tab w:val="left" w:pos="3150"/>
                        </w:tabs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Ang simuno ang tagaganap o gumagawa ng kilos na isinasaad.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Ginagamitan ito ng mga panlaping um-/, -um-, ma-, mag-, mang-, maka-, makapag-, -ah.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Sinasagot nito ang tanong an “sino?”</w:t>
                      </w:r>
                    </w:p>
                    <w:p w14:paraId="10D5F3CC">
                      <w:pPr>
                        <w:pStyle w:val="4"/>
                        <w:numPr>
                          <w:ilvl w:val="0"/>
                          <w:numId w:val="30"/>
                        </w:numPr>
                        <w:tabs>
                          <w:tab w:val="left" w:pos="3150"/>
                        </w:tabs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Ang pinangyarihan ng kilos ng pandiwa ang paksa. </w:t>
                      </w:r>
                    </w:p>
                    <w:p w14:paraId="4043B557">
                      <w:pPr>
                        <w:pStyle w:val="4"/>
                        <w:numPr>
                          <w:ilvl w:val="0"/>
                          <w:numId w:val="30"/>
                        </w:numPr>
                        <w:tabs>
                          <w:tab w:val="left" w:pos="3150"/>
                        </w:tabs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Ang paksa ang nagsasaad ng direksyon ng kilos ng pandiwa sa pangungusap.</w:t>
                      </w:r>
                    </w:p>
                    <w:p w14:paraId="3E922ADA">
                      <w:pPr>
                        <w:pStyle w:val="4"/>
                        <w:numPr>
                          <w:ilvl w:val="0"/>
                          <w:numId w:val="0"/>
                        </w:numPr>
                        <w:tabs>
                          <w:tab w:val="left" w:pos="3150"/>
                        </w:tabs>
                        <w:ind w:left="360" w:leftChars="0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64DEEB08">
                      <w:pPr>
                        <w:pStyle w:val="4"/>
                        <w:numPr>
                          <w:ilvl w:val="0"/>
                          <w:numId w:val="0"/>
                        </w:numPr>
                        <w:tabs>
                          <w:tab w:val="left" w:pos="3150"/>
                        </w:tabs>
                        <w:rPr>
                          <w:rFonts w:hint="default"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>Gawain 2:</w:t>
                      </w:r>
                    </w:p>
                    <w:p w14:paraId="68F5D1F1">
                      <w:pPr>
                        <w:pStyle w:val="4"/>
                        <w:numPr>
                          <w:ilvl w:val="0"/>
                          <w:numId w:val="28"/>
                        </w:numPr>
                        <w:tabs>
                          <w:tab w:val="left" w:pos="3150"/>
                        </w:tabs>
                        <w:ind w:left="0" w:leftChars="0" w:firstLine="0" w:firstLineChars="0"/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  <w:t>Panuto: Isulat ang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 xml:space="preserve"> wasto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  <w:t xml:space="preserve"> kung parirala  at di-wasto kung payak na pangungusap.</w:t>
                      </w:r>
                    </w:p>
                    <w:p w14:paraId="778C1BFC">
                      <w:pPr>
                        <w:pStyle w:val="4"/>
                        <w:numPr>
                          <w:ilvl w:val="0"/>
                          <w:numId w:val="0"/>
                        </w:numPr>
                        <w:tabs>
                          <w:tab w:val="left" w:pos="3150"/>
                        </w:tabs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</w:pPr>
                    </w:p>
                    <w:p w14:paraId="443D5860">
                      <w:pPr>
                        <w:pStyle w:val="4"/>
                        <w:numPr>
                          <w:ilvl w:val="0"/>
                          <w:numId w:val="31"/>
                        </w:numPr>
                        <w:tabs>
                          <w:tab w:val="left" w:pos="3150"/>
                        </w:tabs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  <w:t>ang mga batang kalye</w:t>
                      </w:r>
                    </w:p>
                    <w:p w14:paraId="5D57C34C">
                      <w:pPr>
                        <w:pStyle w:val="4"/>
                        <w:numPr>
                          <w:ilvl w:val="0"/>
                          <w:numId w:val="31"/>
                        </w:numPr>
                        <w:tabs>
                          <w:tab w:val="left" w:pos="3150"/>
                        </w:tabs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  <w:t>Siya ay mapagmahal na kaibigan.</w:t>
                      </w:r>
                    </w:p>
                    <w:p w14:paraId="422EA92D">
                      <w:pPr>
                        <w:pStyle w:val="4"/>
                        <w:numPr>
                          <w:ilvl w:val="0"/>
                          <w:numId w:val="31"/>
                        </w:numPr>
                        <w:tabs>
                          <w:tab w:val="left" w:pos="3150"/>
                        </w:tabs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  <w:t>Mabait si Ginoong Alvarez.</w:t>
                      </w:r>
                    </w:p>
                    <w:p w14:paraId="45E1F3B3">
                      <w:pPr>
                        <w:pStyle w:val="4"/>
                        <w:numPr>
                          <w:ilvl w:val="0"/>
                          <w:numId w:val="31"/>
                        </w:numPr>
                        <w:tabs>
                          <w:tab w:val="left" w:pos="3150"/>
                        </w:tabs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  <w:t>ay naglilinis</w:t>
                      </w:r>
                    </w:p>
                    <w:p w14:paraId="1DD1070D">
                      <w:pPr>
                        <w:pStyle w:val="4"/>
                        <w:numPr>
                          <w:ilvl w:val="0"/>
                          <w:numId w:val="31"/>
                        </w:numPr>
                        <w:tabs>
                          <w:tab w:val="left" w:pos="3150"/>
                        </w:tabs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  <w:t>Nagtuturo si G. Cruz sa mga batang kalye.</w:t>
                      </w:r>
                    </w:p>
                    <w:p w14:paraId="351A9244">
                      <w:pPr>
                        <w:numPr>
                          <w:ilvl w:val="0"/>
                          <w:numId w:val="0"/>
                        </w:numPr>
                        <w:rPr>
                          <w:rFonts w:hint="default" w:ascii="Times New Roman" w:hAnsi="Times New Roman"/>
                          <w:sz w:val="24"/>
                          <w:szCs w:val="24"/>
                          <w:lang w:val="en-PH"/>
                        </w:rPr>
                      </w:pPr>
                    </w:p>
                    <w:p w14:paraId="7DA74142">
                      <w:pPr>
                        <w:numPr>
                          <w:ilvl w:val="0"/>
                          <w:numId w:val="0"/>
                        </w:numPr>
                        <w:rPr>
                          <w:rFonts w:hint="default" w:ascii="Times New Roman" w:hAnsi="Times New Roman"/>
                          <w:sz w:val="24"/>
                          <w:szCs w:val="24"/>
                          <w:lang w:val="en-PH"/>
                        </w:rPr>
                      </w:pPr>
                    </w:p>
                    <w:p w14:paraId="289668D0">
                      <w:pPr>
                        <w:numPr>
                          <w:ilvl w:val="0"/>
                          <w:numId w:val="0"/>
                        </w:numPr>
                        <w:rPr>
                          <w:rFonts w:hint="default" w:ascii="Times New Roman" w:hAnsi="Times New Roman"/>
                          <w:sz w:val="24"/>
                          <w:szCs w:val="24"/>
                          <w:lang w:val="en-US"/>
                        </w:rPr>
                      </w:pPr>
                    </w:p>
                    <w:p w14:paraId="16C57AD1"/>
                  </w:txbxContent>
                </v:textbox>
              </v:shape>
            </w:pict>
          </mc:Fallback>
        </mc:AlternateContent>
      </w:r>
      <w:r>
        <w:rPr>
          <w:rFonts w:hint="default"/>
          <w:lang w:val="en-US"/>
        </w:rPr>
        <w:drawing>
          <wp:inline distT="0" distB="0" distL="114300" distR="114300">
            <wp:extent cx="7553325" cy="10683875"/>
            <wp:effectExtent l="0" t="0" r="9525" b="3175"/>
            <wp:docPr id="26" name="Picture 26" descr="Green White Pastel Girly Page Border Docu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een White Pastel Girly Page Border Document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553325" cy="1068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8F94">
      <w:pPr>
        <w:rPr>
          <w:rFonts w:hint="default"/>
          <w:lang w:val="en-US"/>
        </w:rPr>
        <w:sectPr>
          <w:pgSz w:w="11906" w:h="16838"/>
          <w:pgMar w:top="0" w:right="0" w:bottom="0" w:left="0" w:header="720" w:footer="720" w:gutter="0"/>
          <w:cols w:space="0" w:num="1"/>
          <w:rtlGutter w:val="0"/>
          <w:docGrid w:linePitch="360" w:charSpace="0"/>
        </w:sect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6250940</wp:posOffset>
                </wp:positionH>
                <wp:positionV relativeFrom="paragraph">
                  <wp:posOffset>10097135</wp:posOffset>
                </wp:positionV>
                <wp:extent cx="579755" cy="537845"/>
                <wp:effectExtent l="0" t="0" r="0" b="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250940" y="10138410"/>
                          <a:ext cx="579755" cy="5378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5F76EC">
                            <w:pP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56"/>
                                <w:szCs w:val="56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56"/>
                                <w:szCs w:val="56"/>
                                <w:lang w:val="en-PH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92.2pt;margin-top:795.05pt;height:42.35pt;width:45.65pt;z-index:251702272;mso-width-relative:page;mso-height-relative:page;" filled="f" stroked="f" coordsize="21600,21600" o:gfxdata="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AAAAAGRycy9QSwECFAAUAAAACACHTuJAtz+yRt4AAAAOAQAADwAAAAAAAAABACAAAAAiAAAAZHJz&#10;L2Rvd25yZXYueG1sUEsBAhQAFAAAAAgAh07iQC8d/ok3AgAAcwQAAA4AAAAAAAAAAQAgAAAALQEA&#10;AGRycy9lMm9Eb2MueG1sUEsFBgAAAAAGAAYAWQEAANY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235F76EC">
                      <w:pPr>
                        <w:rPr>
                          <w:rFonts w:hint="default" w:ascii="Times New Roman" w:hAnsi="Times New Roman" w:cs="Times New Roman"/>
                          <w:b/>
                          <w:bCs/>
                          <w:sz w:val="56"/>
                          <w:szCs w:val="56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56"/>
                          <w:szCs w:val="56"/>
                          <w:lang w:val="en-PH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1144905</wp:posOffset>
                </wp:positionH>
                <wp:positionV relativeFrom="paragraph">
                  <wp:posOffset>1200150</wp:posOffset>
                </wp:positionV>
                <wp:extent cx="5186680" cy="8219440"/>
                <wp:effectExtent l="0" t="0" r="13970" b="1016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44905" y="1200150"/>
                          <a:ext cx="5186680" cy="82194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6850B8">
                            <w:pPr>
                              <w:rPr>
                                <w:rFonts w:hint="default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0.15pt;margin-top:94.5pt;height:647.2pt;width:408.4pt;z-index:251674624;mso-width-relative:page;mso-height-relative:page;" fillcolor="#FFFFFF [3201]" filled="t" stroked="f" coordsize="21600,21600" o:gfxdata="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oOQin9YAAAAMAQAADwAAAAAAAAAB&#10;ACAAAAAiAAAAZHJzL2Rvd25yZXYueG1sUEsBAhQAFAAAAAgAh07iQMdHwSNLAgAAnQQAAA4AAAAA&#10;AAAAAQAgAAAAJQEAAGRycy9lMm9Eb2MueG1sUEsFBgAAAAAGAAYAWQEAAOI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 w14:paraId="226850B8">
                      <w:pPr>
                        <w:rPr>
                          <w:rFonts w:hint="default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962025</wp:posOffset>
                </wp:positionH>
                <wp:positionV relativeFrom="paragraph">
                  <wp:posOffset>1431290</wp:posOffset>
                </wp:positionV>
                <wp:extent cx="403860" cy="349885"/>
                <wp:effectExtent l="4445" t="5080" r="10795" b="6985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995680" y="1497965"/>
                          <a:ext cx="403860" cy="34988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8D185A">
                            <w:pPr>
                              <w:rPr>
                                <w:rFonts w:hint="default" w:ascii="Times New Roman" w:hAnsi="Times New Roman" w:cs="Times New Roman"/>
                                <w:color w:val="FFFFFF" w:themeColor="background1"/>
                                <w:sz w:val="36"/>
                                <w:szCs w:val="36"/>
                                <w:lang w:val="en-US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color w:val="FFFFFF" w:themeColor="background1"/>
                                <w:sz w:val="32"/>
                                <w:szCs w:val="32"/>
                                <w:lang w:val="en-US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IV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5.75pt;margin-top:112.7pt;height:27.55pt;width:31.8pt;z-index:251679744;mso-width-relative:page;mso-height-relative:page;" fillcolor="#000000 [3213]" filled="t" stroked="t" coordsize="21600,21600" o:gfxdata="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BZnl3L2gAAAAsBAAAPAAAA&#10;AAAAAAEAIAAAACIAAABkcnMvZG93bnJldi54bWxQSwECFAAUAAAACACHTuJANgtakkwCAADDBAAA&#10;DgAAAAAAAAABACAAAAApAQAAZHJzL2Uyb0RvYy54bWxQSwUGAAAAAAYABgBZAQAA5wUAAAAA&#10;">
                <v:fill on="t" focussize="0,0"/>
                <v:stroke weight="0.5pt" color="#000000 [3213]" joinstyle="round"/>
                <v:imagedata o:title=""/>
                <o:lock v:ext="edit" aspectratio="f"/>
                <v:textbox>
                  <w:txbxContent>
                    <w:p w14:paraId="698D185A">
                      <w:pPr>
                        <w:rPr>
                          <w:rFonts w:hint="default" w:ascii="Times New Roman" w:hAnsi="Times New Roman" w:cs="Times New Roman"/>
                          <w:color w:val="FFFFFF" w:themeColor="background1"/>
                          <w:sz w:val="36"/>
                          <w:szCs w:val="36"/>
                          <w:lang w:val="en-US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color w:val="FFFFFF" w:themeColor="background1"/>
                          <w:sz w:val="32"/>
                          <w:szCs w:val="32"/>
                          <w:lang w:val="en-US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IV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872490</wp:posOffset>
                </wp:positionH>
                <wp:positionV relativeFrom="paragraph">
                  <wp:posOffset>1329690</wp:posOffset>
                </wp:positionV>
                <wp:extent cx="593725" cy="550545"/>
                <wp:effectExtent l="6350" t="6350" r="9525" b="14605"/>
                <wp:wrapNone/>
                <wp:docPr id="35" name="Ov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872490" y="1374775"/>
                          <a:ext cx="593725" cy="550545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68.7pt;margin-top:104.7pt;height:43.35pt;width:46.75pt;z-index:251678720;v-text-anchor:middle;mso-width-relative:page;mso-height-relative:page;" fillcolor="#0D0D0D [3069]" filled="t" stroked="t" coordsize="21600,21600" o:gfxdata="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AAAAAZHJzL1BLAQIUABQAAAAIAIdO4kAod9Gu2gAAAAsB&#10;AAAPAAAAAAAAAAEAIAAAACIAAABkcnMvZG93bnJldi54bWxQSwECFAAUAAAACACHTuJASkQ2fosC&#10;AAA5BQAADgAAAAAAAAABACAAAAApAQAAZHJzL2Uyb0RvYy54bWxQSwUGAAAAAAYABgBZAQAAJgYA&#10;AAAA&#10;">
                <v:fill on="t" focussize="0,0"/>
                <v:stroke weight="1pt" color="#000000 [3213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995680</wp:posOffset>
                </wp:positionH>
                <wp:positionV relativeFrom="paragraph">
                  <wp:posOffset>1164590</wp:posOffset>
                </wp:positionV>
                <wp:extent cx="5356225" cy="8166100"/>
                <wp:effectExtent l="0" t="0" r="15875" b="635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995680" y="1164590"/>
                          <a:ext cx="5356225" cy="8166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F4241A">
                            <w:pPr>
                              <w:rPr>
                                <w:rFonts w:hint="default" w:ascii="Palatino Linotype" w:hAnsi="Palatino Linotype" w:cs="Palatino Linotype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hint="default" w:ascii="Palatino Linotype" w:hAnsi="Palatino Linotype" w:cs="Palatino Linotype"/>
                                <w:sz w:val="32"/>
                                <w:szCs w:val="32"/>
                                <w:lang w:val="en-US"/>
                              </w:rPr>
                              <w:t xml:space="preserve">      </w:t>
                            </w:r>
                            <w:r>
                              <w:rPr>
                                <w:rFonts w:hint="default" w:ascii="Palatino Linotype" w:hAnsi="Palatino Linotype" w:cs="Palatino Linotype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GAMIT NG PANG-URI, PANG-ABAY AT PANG-UGNAY</w:t>
                            </w:r>
                          </w:p>
                          <w:p w14:paraId="4BAE3DAC">
                            <w:pPr>
                              <w:pBdr>
                                <w:bottom w:val="single" w:color="auto" w:sz="12" w:space="0"/>
                              </w:pBdr>
                              <w:rPr>
                                <w:rFonts w:hint="default" w:ascii="Palatino Linotype" w:hAnsi="Palatino Linotype" w:cs="Palatino Linotype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hint="default" w:ascii="Palatino Linotype" w:hAnsi="Palatino Linotype" w:cs="Palatino Linotype"/>
                                <w:sz w:val="28"/>
                                <w:szCs w:val="28"/>
                                <w:lang w:val="en-US"/>
                              </w:rPr>
                              <w:t xml:space="preserve">                                              Aralin</w:t>
                            </w:r>
                          </w:p>
                          <w:p w14:paraId="232090A1">
                            <w:pPr>
                              <w:tabs>
                                <w:tab w:val="left" w:pos="3150"/>
                              </w:tabs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Palatino Linotype" w:hAnsi="Palatino Linotype" w:cs="Palatino Linotype"/>
                                <w:sz w:val="28"/>
                                <w:szCs w:val="28"/>
                                <w:lang w:val="en-US"/>
                              </w:rPr>
                              <w:t xml:space="preserve">       </w:t>
                            </w:r>
                          </w:p>
                          <w:p w14:paraId="5B35FA07">
                            <w:pPr>
                              <w:tabs>
                                <w:tab w:val="left" w:pos="3150"/>
                              </w:tabs>
                              <w:rPr>
                                <w:rFonts w:hint="default" w:ascii="Times New Roman" w:hAnsi="Times New Roman" w:cs="Times New Roman"/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P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sz w:val="24"/>
                                <w:szCs w:val="24"/>
                                <w:lang w:val="en-US"/>
                              </w:rPr>
                              <w:t>ANG-URI</w:t>
                            </w:r>
                          </w:p>
                          <w:p w14:paraId="32836565">
                            <w:pPr>
                              <w:tabs>
                                <w:tab w:val="left" w:pos="3150"/>
                              </w:tabs>
                              <w:ind w:firstLine="360" w:firstLineChars="150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Salitang nagsasaad ng uri o katanguan ng tao, bagay, hayop, pook at pangyayari. Ito ay ginagamit na panuring pangngalan at panghalip, at giinagamit din bilang pangngalan.</w:t>
                            </w:r>
                          </w:p>
                          <w:p w14:paraId="7E599511">
                            <w:pPr>
                              <w:tabs>
                                <w:tab w:val="left" w:pos="3150"/>
                              </w:tabs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5EC6ED23">
                            <w:pPr>
                              <w:tabs>
                                <w:tab w:val="left" w:pos="3150"/>
                              </w:tabs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Gamit ng Pang-uri</w:t>
                            </w:r>
                          </w:p>
                          <w:p w14:paraId="0BA336CD">
                            <w:pPr>
                              <w:pStyle w:val="4"/>
                              <w:numPr>
                                <w:ilvl w:val="0"/>
                                <w:numId w:val="32"/>
                              </w:numPr>
                              <w:tabs>
                                <w:tab w:val="left" w:pos="3150"/>
                              </w:tabs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Panuring ng Pangngalan o Panghalip</w:t>
                            </w:r>
                          </w:p>
                          <w:p w14:paraId="6CEAC7B0">
                            <w:pPr>
                              <w:pStyle w:val="4"/>
                              <w:numPr>
                                <w:ilvl w:val="0"/>
                                <w:numId w:val="32"/>
                              </w:numPr>
                              <w:tabs>
                                <w:tab w:val="left" w:pos="3150"/>
                              </w:tabs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Pang-ruing ginagamit bilang pangngalan</w:t>
                            </w:r>
                          </w:p>
                          <w:p w14:paraId="1662CBF9">
                            <w:pPr>
                              <w:pStyle w:val="4"/>
                              <w:numPr>
                                <w:ilvl w:val="0"/>
                                <w:numId w:val="32"/>
                              </w:numPr>
                              <w:tabs>
                                <w:tab w:val="left" w:pos="3150"/>
                              </w:tabs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Pang-uring Kaganapang Pangsimuno</w:t>
                            </w:r>
                          </w:p>
                          <w:p w14:paraId="3A2B48BF">
                            <w:pPr>
                              <w:tabs>
                                <w:tab w:val="left" w:pos="3150"/>
                              </w:tabs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73BCB4B5">
                            <w:pPr>
                              <w:tabs>
                                <w:tab w:val="left" w:pos="3150"/>
                              </w:tabs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 xml:space="preserve">Panlaping Makuri –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Paglalapi sa salitang ugat upang makabuo ng panibagong salita o panlapi.</w:t>
                            </w:r>
                          </w:p>
                          <w:p w14:paraId="3C430707">
                            <w:pPr>
                              <w:pStyle w:val="4"/>
                              <w:numPr>
                                <w:ilvl w:val="0"/>
                                <w:numId w:val="33"/>
                              </w:numPr>
                              <w:tabs>
                                <w:tab w:val="left" w:pos="3150"/>
                              </w:tabs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Ma – unlaping nagsasaad ng pagkakaroon ng isinasaad ng salitang-ugat.</w:t>
                            </w:r>
                          </w:p>
                          <w:p w14:paraId="7AF927D9">
                            <w:pPr>
                              <w:pStyle w:val="4"/>
                              <w:numPr>
                                <w:ilvl w:val="0"/>
                                <w:numId w:val="33"/>
                              </w:numPr>
                              <w:tabs>
                                <w:tab w:val="left" w:pos="3150"/>
                              </w:tabs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Mapag – unlaping nagsasaad ng ugali</w:t>
                            </w:r>
                          </w:p>
                          <w:p w14:paraId="519736E9">
                            <w:pPr>
                              <w:pStyle w:val="4"/>
                              <w:numPr>
                                <w:ilvl w:val="0"/>
                                <w:numId w:val="33"/>
                              </w:numPr>
                              <w:tabs>
                                <w:tab w:val="left" w:pos="3150"/>
                              </w:tabs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An~ -han – hulaping nagsasaad ng pagkakaroon ng isinasaad ng salitang-ugat ng higit sa karaniwang dami, laki, tindi, tingkad atbp.</w:t>
                            </w:r>
                          </w:p>
                          <w:p w14:paraId="34CC7F47">
                            <w:pPr>
                              <w:pStyle w:val="4"/>
                              <w:numPr>
                                <w:ilvl w:val="0"/>
                                <w:numId w:val="33"/>
                              </w:numPr>
                              <w:tabs>
                                <w:tab w:val="left" w:pos="3150"/>
                              </w:tabs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Ma-…-in/-hin – nagsasaad ng pagtataglay sa mataas na antas ng isinasaad ng salitang-ugat.</w:t>
                            </w:r>
                          </w:p>
                          <w:p w14:paraId="35C4AA88">
                            <w:pPr>
                              <w:tabs>
                                <w:tab w:val="left" w:pos="3150"/>
                              </w:tabs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3F553951">
                            <w:pPr>
                              <w:tabs>
                                <w:tab w:val="left" w:pos="3150"/>
                              </w:tabs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 xml:space="preserve">Kayariang Pang-uri –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Gaya ng pangngalan ang pang-uri ay may paraan upang mabuo</w:t>
                            </w:r>
                          </w:p>
                          <w:p w14:paraId="0461B668">
                            <w:pPr>
                              <w:pStyle w:val="4"/>
                              <w:numPr>
                                <w:ilvl w:val="0"/>
                                <w:numId w:val="34"/>
                              </w:numPr>
                              <w:tabs>
                                <w:tab w:val="left" w:pos="3150"/>
                              </w:tabs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Payak – ito ay binubuo ng mga salitang ugat lamang</w:t>
                            </w:r>
                          </w:p>
                          <w:p w14:paraId="5B8D1F3C">
                            <w:pPr>
                              <w:pStyle w:val="4"/>
                              <w:numPr>
                                <w:ilvl w:val="0"/>
                                <w:numId w:val="34"/>
                              </w:numPr>
                              <w:tabs>
                                <w:tab w:val="left" w:pos="3150"/>
                              </w:tabs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Maylapi – ito ay mga salitang ugat na kinakabitan ng mga panlapi.</w:t>
                            </w:r>
                          </w:p>
                          <w:p w14:paraId="4BED07AF">
                            <w:pPr>
                              <w:tabs>
                                <w:tab w:val="left" w:pos="3150"/>
                              </w:tabs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098DAA9E">
                            <w:pPr>
                              <w:tabs>
                                <w:tab w:val="left" w:pos="3150"/>
                              </w:tabs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 xml:space="preserve">Uri ng Pang-uri </w:t>
                            </w:r>
                          </w:p>
                          <w:p w14:paraId="46649644">
                            <w:pPr>
                              <w:pStyle w:val="4"/>
                              <w:numPr>
                                <w:ilvl w:val="0"/>
                                <w:numId w:val="35"/>
                              </w:numPr>
                              <w:tabs>
                                <w:tab w:val="left" w:pos="3150"/>
                              </w:tabs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Palarawan – naglalarawan at nagsasaad ng hugis, kulay, anyo at katangian.</w:t>
                            </w:r>
                          </w:p>
                          <w:p w14:paraId="3C73C103">
                            <w:pPr>
                              <w:pStyle w:val="4"/>
                              <w:numPr>
                                <w:ilvl w:val="0"/>
                                <w:numId w:val="35"/>
                              </w:numPr>
                              <w:tabs>
                                <w:tab w:val="left" w:pos="3150"/>
                              </w:tabs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Pamilang – Nagsasaad ng tiyak o di tikak na bilang</w:t>
                            </w:r>
                          </w:p>
                          <w:p w14:paraId="745EDCC9">
                            <w:pPr>
                              <w:tabs>
                                <w:tab w:val="left" w:pos="3150"/>
                              </w:tabs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60CB68ED">
                            <w:pPr>
                              <w:tabs>
                                <w:tab w:val="left" w:pos="3150"/>
                              </w:tabs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Kailanan ng Pang-uri</w:t>
                            </w:r>
                          </w:p>
                          <w:p w14:paraId="4F33198D">
                            <w:pPr>
                              <w:pStyle w:val="4"/>
                              <w:numPr>
                                <w:ilvl w:val="0"/>
                                <w:numId w:val="36"/>
                              </w:numPr>
                              <w:tabs>
                                <w:tab w:val="left" w:pos="3150"/>
                              </w:tabs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Isahan – tumutukoy sa iisang inilalarawan</w:t>
                            </w:r>
                          </w:p>
                          <w:p w14:paraId="03DA5424">
                            <w:pPr>
                              <w:pStyle w:val="4"/>
                              <w:numPr>
                                <w:ilvl w:val="0"/>
                                <w:numId w:val="36"/>
                              </w:numPr>
                              <w:tabs>
                                <w:tab w:val="left" w:pos="3150"/>
                              </w:tabs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Dalawahan – higit sa issa ang inilalarawan</w:t>
                            </w:r>
                          </w:p>
                          <w:p w14:paraId="3A14D5E6">
                            <w:pPr>
                              <w:pStyle w:val="4"/>
                              <w:numPr>
                                <w:ilvl w:val="0"/>
                                <w:numId w:val="36"/>
                              </w:numPr>
                              <w:tabs>
                                <w:tab w:val="left" w:pos="3150"/>
                              </w:tabs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Maramihan – higit sa dalawa ang inilalarawan</w:t>
                            </w:r>
                          </w:p>
                          <w:p w14:paraId="1DB73277">
                            <w:pPr>
                              <w:tabs>
                                <w:tab w:val="left" w:pos="3150"/>
                              </w:tabs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048D18AF">
                            <w:pPr>
                              <w:tabs>
                                <w:tab w:val="left" w:pos="3150"/>
                              </w:tabs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 xml:space="preserve">Hambingang ng Pang-uri –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Ang tawag sa pang-utii kung naipapakita ang pagkukukmpara.</w:t>
                            </w:r>
                          </w:p>
                          <w:p w14:paraId="6ACA8ECD">
                            <w:pPr>
                              <w:pStyle w:val="4"/>
                              <w:numPr>
                                <w:ilvl w:val="0"/>
                                <w:numId w:val="37"/>
                              </w:numPr>
                              <w:tabs>
                                <w:tab w:val="left" w:pos="3150"/>
                              </w:tabs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Lantay – walang paghahambing ang naipapakita o walang pagkukumpara.</w:t>
                            </w:r>
                          </w:p>
                          <w:p w14:paraId="7AE29379">
                            <w:pPr>
                              <w:pStyle w:val="4"/>
                              <w:numPr>
                                <w:ilvl w:val="0"/>
                                <w:numId w:val="37"/>
                              </w:numPr>
                              <w:tabs>
                                <w:tab w:val="left" w:pos="3150"/>
                              </w:tabs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Pahambing – paghahambing ito ng dalawang bagay, tao, pook o pangyayari.</w:t>
                            </w:r>
                          </w:p>
                          <w:p w14:paraId="32501875">
                            <w:pPr>
                              <w:pStyle w:val="4"/>
                              <w:numPr>
                                <w:ilvl w:val="0"/>
                                <w:numId w:val="37"/>
                              </w:numPr>
                              <w:tabs>
                                <w:tab w:val="left" w:pos="3150"/>
                              </w:tabs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Pasukdol – nangangahulugang pumumukod ng katangian sa iba o sa lahat.</w:t>
                            </w:r>
                          </w:p>
                          <w:p w14:paraId="3375D9DC">
                            <w:pPr>
                              <w:tabs>
                                <w:tab w:val="left" w:pos="3150"/>
                              </w:tabs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649A1E26">
                            <w:pPr>
                              <w:tabs>
                                <w:tab w:val="left" w:pos="3150"/>
                              </w:tabs>
                              <w:rPr>
                                <w:rFonts w:hint="default" w:ascii="Times New Roman" w:hAnsi="Times New Roman" w:cs="Times New Roman"/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G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sz w:val="24"/>
                                <w:szCs w:val="24"/>
                                <w:lang w:val="en-US"/>
                              </w:rPr>
                              <w:t>AMIT NG PANG-ABAY</w:t>
                            </w:r>
                          </w:p>
                          <w:p w14:paraId="0D61C5EE">
                            <w:pPr>
                              <w:tabs>
                                <w:tab w:val="left" w:pos="3150"/>
                              </w:tabs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I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to ay makikilala dahil kasam ito ng isang pandiwa, pang-uri o isa pang pang-abay na bumubuo ng parirala. Ito ay nagbibigay turing sa pandiwa, pang-uri at iba pang pang-abay.</w:t>
                            </w:r>
                          </w:p>
                          <w:p w14:paraId="21D85F16">
                            <w:pP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8.4pt;margin-top:91.7pt;height:643pt;width:421.75pt;z-index:251677696;mso-width-relative:page;mso-height-relative:page;" filled="f" stroked="f" coordsize="21600,21600" o:gfxdata="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AAAAAGRycy9QSwECFAAUAAAACACHTuJAWzsg/twAAAANAQAADwAAAAAAAAABACAAAAAiAAAAZHJz&#10;L2Rvd25yZXYueG1sUEsBAhQAFAAAAAgAh07iQC9HYNo5AgAAcwQAAA4AAAAAAAAAAQAgAAAAKwEA&#10;AGRycy9lMm9Eb2MueG1sUEsFBgAAAAAGAAYAWQEAANY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2EF4241A">
                      <w:pPr>
                        <w:rPr>
                          <w:rFonts w:hint="default" w:ascii="Palatino Linotype" w:hAnsi="Palatino Linotype" w:cs="Palatino Linotype"/>
                          <w:b/>
                          <w:bCs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hint="default" w:ascii="Palatino Linotype" w:hAnsi="Palatino Linotype" w:cs="Palatino Linotype"/>
                          <w:sz w:val="32"/>
                          <w:szCs w:val="32"/>
                          <w:lang w:val="en-US"/>
                        </w:rPr>
                        <w:t xml:space="preserve">      </w:t>
                      </w:r>
                      <w:r>
                        <w:rPr>
                          <w:rFonts w:hint="default" w:ascii="Palatino Linotype" w:hAnsi="Palatino Linotype" w:cs="Palatino Linotype"/>
                          <w:b/>
                          <w:bCs/>
                          <w:sz w:val="28"/>
                          <w:szCs w:val="28"/>
                          <w:lang w:val="en-US"/>
                        </w:rPr>
                        <w:t>GAMIT NG PANG-URI, PANG-ABAY AT PANG-UGNAY</w:t>
                      </w:r>
                    </w:p>
                    <w:p w14:paraId="4BAE3DAC">
                      <w:pPr>
                        <w:pBdr>
                          <w:bottom w:val="single" w:color="auto" w:sz="12" w:space="0"/>
                        </w:pBdr>
                        <w:rPr>
                          <w:rFonts w:hint="default" w:ascii="Palatino Linotype" w:hAnsi="Palatino Linotype" w:cs="Palatino Linotype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hint="default" w:ascii="Palatino Linotype" w:hAnsi="Palatino Linotype" w:cs="Palatino Linotype"/>
                          <w:sz w:val="28"/>
                          <w:szCs w:val="28"/>
                          <w:lang w:val="en-US"/>
                        </w:rPr>
                        <w:t xml:space="preserve">                                              Aralin</w:t>
                      </w:r>
                    </w:p>
                    <w:p w14:paraId="232090A1">
                      <w:pPr>
                        <w:tabs>
                          <w:tab w:val="left" w:pos="3150"/>
                        </w:tabs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Palatino Linotype" w:hAnsi="Palatino Linotype" w:cs="Palatino Linotype"/>
                          <w:sz w:val="28"/>
                          <w:szCs w:val="28"/>
                          <w:lang w:val="en-US"/>
                        </w:rPr>
                        <w:t xml:space="preserve">       </w:t>
                      </w:r>
                    </w:p>
                    <w:p w14:paraId="5B35FA07">
                      <w:pPr>
                        <w:tabs>
                          <w:tab w:val="left" w:pos="3150"/>
                        </w:tabs>
                        <w:rPr>
                          <w:rFonts w:hint="default" w:ascii="Times New Roman" w:hAnsi="Times New Roman" w:cs="Times New Roman"/>
                          <w:b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P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sz w:val="24"/>
                          <w:szCs w:val="24"/>
                          <w:lang w:val="en-US"/>
                        </w:rPr>
                        <w:t>ANG-URI</w:t>
                      </w:r>
                    </w:p>
                    <w:p w14:paraId="32836565">
                      <w:pPr>
                        <w:tabs>
                          <w:tab w:val="left" w:pos="3150"/>
                        </w:tabs>
                        <w:ind w:firstLine="360" w:firstLineChars="150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Salitang nagsasaad ng uri o katanguan ng tao, bagay, hayop, pook at pangyayari. Ito ay ginagamit na panuring pangngalan at panghalip, at giinagamit din bilang pangngalan.</w:t>
                      </w:r>
                    </w:p>
                    <w:p w14:paraId="7E599511">
                      <w:pPr>
                        <w:tabs>
                          <w:tab w:val="left" w:pos="3150"/>
                        </w:tabs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</w:p>
                    <w:p w14:paraId="5EC6ED23">
                      <w:pPr>
                        <w:tabs>
                          <w:tab w:val="left" w:pos="3150"/>
                        </w:tabs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Gamit ng Pang-uri</w:t>
                      </w:r>
                    </w:p>
                    <w:p w14:paraId="0BA336CD">
                      <w:pPr>
                        <w:pStyle w:val="4"/>
                        <w:numPr>
                          <w:ilvl w:val="0"/>
                          <w:numId w:val="32"/>
                        </w:numPr>
                        <w:tabs>
                          <w:tab w:val="left" w:pos="3150"/>
                        </w:tabs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Panuring ng Pangngalan o Panghalip</w:t>
                      </w:r>
                    </w:p>
                    <w:p w14:paraId="6CEAC7B0">
                      <w:pPr>
                        <w:pStyle w:val="4"/>
                        <w:numPr>
                          <w:ilvl w:val="0"/>
                          <w:numId w:val="32"/>
                        </w:numPr>
                        <w:tabs>
                          <w:tab w:val="left" w:pos="3150"/>
                        </w:tabs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Pang-ruing ginagamit bilang pangngalan</w:t>
                      </w:r>
                    </w:p>
                    <w:p w14:paraId="1662CBF9">
                      <w:pPr>
                        <w:pStyle w:val="4"/>
                        <w:numPr>
                          <w:ilvl w:val="0"/>
                          <w:numId w:val="32"/>
                        </w:numPr>
                        <w:tabs>
                          <w:tab w:val="left" w:pos="3150"/>
                        </w:tabs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Pang-uring Kaganapang Pangsimuno</w:t>
                      </w:r>
                    </w:p>
                    <w:p w14:paraId="3A2B48BF">
                      <w:pPr>
                        <w:tabs>
                          <w:tab w:val="left" w:pos="3150"/>
                        </w:tabs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</w:p>
                    <w:p w14:paraId="73BCB4B5">
                      <w:pPr>
                        <w:tabs>
                          <w:tab w:val="left" w:pos="3150"/>
                        </w:tabs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 xml:space="preserve">Panlaping Makuri –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Paglalapi sa salitang ugat upang makabuo ng panibagong salita o panlapi.</w:t>
                      </w:r>
                    </w:p>
                    <w:p w14:paraId="3C430707">
                      <w:pPr>
                        <w:pStyle w:val="4"/>
                        <w:numPr>
                          <w:ilvl w:val="0"/>
                          <w:numId w:val="33"/>
                        </w:numPr>
                        <w:tabs>
                          <w:tab w:val="left" w:pos="3150"/>
                        </w:tabs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Ma – unlaping nagsasaad ng pagkakaroon ng isinasaad ng salitang-ugat.</w:t>
                      </w:r>
                    </w:p>
                    <w:p w14:paraId="7AF927D9">
                      <w:pPr>
                        <w:pStyle w:val="4"/>
                        <w:numPr>
                          <w:ilvl w:val="0"/>
                          <w:numId w:val="33"/>
                        </w:numPr>
                        <w:tabs>
                          <w:tab w:val="left" w:pos="3150"/>
                        </w:tabs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Mapag – unlaping nagsasaad ng ugali</w:t>
                      </w:r>
                    </w:p>
                    <w:p w14:paraId="519736E9">
                      <w:pPr>
                        <w:pStyle w:val="4"/>
                        <w:numPr>
                          <w:ilvl w:val="0"/>
                          <w:numId w:val="33"/>
                        </w:numPr>
                        <w:tabs>
                          <w:tab w:val="left" w:pos="3150"/>
                        </w:tabs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An~ -han – hulaping nagsasaad ng pagkakaroon ng isinasaad ng salitang-ugat ng higit sa karaniwang dami, laki, tindi, tingkad atbp.</w:t>
                      </w:r>
                    </w:p>
                    <w:p w14:paraId="34CC7F47">
                      <w:pPr>
                        <w:pStyle w:val="4"/>
                        <w:numPr>
                          <w:ilvl w:val="0"/>
                          <w:numId w:val="33"/>
                        </w:numPr>
                        <w:tabs>
                          <w:tab w:val="left" w:pos="3150"/>
                        </w:tabs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Ma-…-in/-hin – nagsasaad ng pagtataglay sa mataas na antas ng isinasaad ng salitang-ugat.</w:t>
                      </w:r>
                    </w:p>
                    <w:p w14:paraId="35C4AA88">
                      <w:pPr>
                        <w:tabs>
                          <w:tab w:val="left" w:pos="3150"/>
                        </w:tabs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</w:p>
                    <w:p w14:paraId="3F553951">
                      <w:pPr>
                        <w:tabs>
                          <w:tab w:val="left" w:pos="3150"/>
                        </w:tabs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 xml:space="preserve">Kayariang Pang-uri –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Gaya ng pangngalan ang pang-uri ay may paraan upang mabuo</w:t>
                      </w:r>
                    </w:p>
                    <w:p w14:paraId="0461B668">
                      <w:pPr>
                        <w:pStyle w:val="4"/>
                        <w:numPr>
                          <w:ilvl w:val="0"/>
                          <w:numId w:val="34"/>
                        </w:numPr>
                        <w:tabs>
                          <w:tab w:val="left" w:pos="3150"/>
                        </w:tabs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Payak – ito ay binubuo ng mga salitang ugat lamang</w:t>
                      </w:r>
                    </w:p>
                    <w:p w14:paraId="5B8D1F3C">
                      <w:pPr>
                        <w:pStyle w:val="4"/>
                        <w:numPr>
                          <w:ilvl w:val="0"/>
                          <w:numId w:val="34"/>
                        </w:numPr>
                        <w:tabs>
                          <w:tab w:val="left" w:pos="3150"/>
                        </w:tabs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Maylapi – ito ay mga salitang ugat na kinakabitan ng mga panlapi.</w:t>
                      </w:r>
                    </w:p>
                    <w:p w14:paraId="4BED07AF">
                      <w:pPr>
                        <w:tabs>
                          <w:tab w:val="left" w:pos="3150"/>
                        </w:tabs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</w:p>
                    <w:p w14:paraId="098DAA9E">
                      <w:pPr>
                        <w:tabs>
                          <w:tab w:val="left" w:pos="3150"/>
                        </w:tabs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 xml:space="preserve">Uri ng Pang-uri </w:t>
                      </w:r>
                    </w:p>
                    <w:p w14:paraId="46649644">
                      <w:pPr>
                        <w:pStyle w:val="4"/>
                        <w:numPr>
                          <w:ilvl w:val="0"/>
                          <w:numId w:val="35"/>
                        </w:numPr>
                        <w:tabs>
                          <w:tab w:val="left" w:pos="3150"/>
                        </w:tabs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Palarawan – naglalarawan at nagsasaad ng hugis, kulay, anyo at katangian.</w:t>
                      </w:r>
                    </w:p>
                    <w:p w14:paraId="3C73C103">
                      <w:pPr>
                        <w:pStyle w:val="4"/>
                        <w:numPr>
                          <w:ilvl w:val="0"/>
                          <w:numId w:val="35"/>
                        </w:numPr>
                        <w:tabs>
                          <w:tab w:val="left" w:pos="3150"/>
                        </w:tabs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Pamilang – Nagsasaad ng tiyak o di tikak na bilang</w:t>
                      </w:r>
                    </w:p>
                    <w:p w14:paraId="745EDCC9">
                      <w:pPr>
                        <w:tabs>
                          <w:tab w:val="left" w:pos="3150"/>
                        </w:tabs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</w:p>
                    <w:p w14:paraId="60CB68ED">
                      <w:pPr>
                        <w:tabs>
                          <w:tab w:val="left" w:pos="3150"/>
                        </w:tabs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Kailanan ng Pang-uri</w:t>
                      </w:r>
                    </w:p>
                    <w:p w14:paraId="4F33198D">
                      <w:pPr>
                        <w:pStyle w:val="4"/>
                        <w:numPr>
                          <w:ilvl w:val="0"/>
                          <w:numId w:val="36"/>
                        </w:numPr>
                        <w:tabs>
                          <w:tab w:val="left" w:pos="3150"/>
                        </w:tabs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Isahan – tumutukoy sa iisang inilalarawan</w:t>
                      </w:r>
                    </w:p>
                    <w:p w14:paraId="03DA5424">
                      <w:pPr>
                        <w:pStyle w:val="4"/>
                        <w:numPr>
                          <w:ilvl w:val="0"/>
                          <w:numId w:val="36"/>
                        </w:numPr>
                        <w:tabs>
                          <w:tab w:val="left" w:pos="3150"/>
                        </w:tabs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Dalawahan – higit sa issa ang inilalarawan</w:t>
                      </w:r>
                    </w:p>
                    <w:p w14:paraId="3A14D5E6">
                      <w:pPr>
                        <w:pStyle w:val="4"/>
                        <w:numPr>
                          <w:ilvl w:val="0"/>
                          <w:numId w:val="36"/>
                        </w:numPr>
                        <w:tabs>
                          <w:tab w:val="left" w:pos="3150"/>
                        </w:tabs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Maramihan – higit sa dalawa ang inilalarawan</w:t>
                      </w:r>
                    </w:p>
                    <w:p w14:paraId="1DB73277">
                      <w:pPr>
                        <w:tabs>
                          <w:tab w:val="left" w:pos="3150"/>
                        </w:tabs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</w:p>
                    <w:p w14:paraId="048D18AF">
                      <w:pPr>
                        <w:tabs>
                          <w:tab w:val="left" w:pos="3150"/>
                        </w:tabs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 xml:space="preserve">Hambingang ng Pang-uri –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Ang tawag sa pang-utii kung naipapakita ang pagkukukmpara.</w:t>
                      </w:r>
                    </w:p>
                    <w:p w14:paraId="6ACA8ECD">
                      <w:pPr>
                        <w:pStyle w:val="4"/>
                        <w:numPr>
                          <w:ilvl w:val="0"/>
                          <w:numId w:val="37"/>
                        </w:numPr>
                        <w:tabs>
                          <w:tab w:val="left" w:pos="3150"/>
                        </w:tabs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Lantay – walang paghahambing ang naipapakita o walang pagkukumpara.</w:t>
                      </w:r>
                    </w:p>
                    <w:p w14:paraId="7AE29379">
                      <w:pPr>
                        <w:pStyle w:val="4"/>
                        <w:numPr>
                          <w:ilvl w:val="0"/>
                          <w:numId w:val="37"/>
                        </w:numPr>
                        <w:tabs>
                          <w:tab w:val="left" w:pos="3150"/>
                        </w:tabs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Pahambing – paghahambing ito ng dalawang bagay, tao, pook o pangyayari.</w:t>
                      </w:r>
                    </w:p>
                    <w:p w14:paraId="32501875">
                      <w:pPr>
                        <w:pStyle w:val="4"/>
                        <w:numPr>
                          <w:ilvl w:val="0"/>
                          <w:numId w:val="37"/>
                        </w:numPr>
                        <w:tabs>
                          <w:tab w:val="left" w:pos="3150"/>
                        </w:tabs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Pasukdol – nangangahulugang pumumukod ng katangian sa iba o sa lahat.</w:t>
                      </w:r>
                    </w:p>
                    <w:p w14:paraId="3375D9DC">
                      <w:pPr>
                        <w:tabs>
                          <w:tab w:val="left" w:pos="3150"/>
                        </w:tabs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</w:p>
                    <w:p w14:paraId="649A1E26">
                      <w:pPr>
                        <w:tabs>
                          <w:tab w:val="left" w:pos="3150"/>
                        </w:tabs>
                        <w:rPr>
                          <w:rFonts w:hint="default" w:ascii="Times New Roman" w:hAnsi="Times New Roman" w:cs="Times New Roman"/>
                          <w:b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G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sz w:val="24"/>
                          <w:szCs w:val="24"/>
                          <w:lang w:val="en-US"/>
                        </w:rPr>
                        <w:t>AMIT NG PANG-ABAY</w:t>
                      </w:r>
                    </w:p>
                    <w:p w14:paraId="0D61C5EE">
                      <w:pPr>
                        <w:tabs>
                          <w:tab w:val="left" w:pos="3150"/>
                        </w:tabs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I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to ay makikilala dahil kasam ito ng isang pandiwa, pang-uri o isa pang pang-abay na bumubuo ng parirala. Ito ay nagbibigay turing sa pandiwa, pang-uri at iba pang pang-abay.</w:t>
                      </w:r>
                    </w:p>
                    <w:p w14:paraId="21D85F16">
                      <w:pP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lang w:val="en-US"/>
        </w:rPr>
        <w:drawing>
          <wp:inline distT="0" distB="0" distL="114300" distR="114300">
            <wp:extent cx="7553325" cy="10683875"/>
            <wp:effectExtent l="0" t="0" r="9525" b="3175"/>
            <wp:docPr id="32" name="Picture 32" descr="Green White Pastel Girly Page Border Docu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een White Pastel Girly Page Border Document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553325" cy="1068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B7F2">
      <w:pPr>
        <w:rPr>
          <w:rFonts w:hint="default"/>
          <w:lang w:val="en-US"/>
        </w:rPr>
        <w:sectPr>
          <w:pgSz w:w="11906" w:h="16838"/>
          <w:pgMar w:top="0" w:right="0" w:bottom="0" w:left="0" w:header="720" w:footer="720" w:gutter="0"/>
          <w:cols w:space="0" w:num="1"/>
          <w:rtlGutter w:val="0"/>
          <w:docGrid w:linePitch="360" w:charSpace="0"/>
        </w:sect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6276340</wp:posOffset>
                </wp:positionH>
                <wp:positionV relativeFrom="paragraph">
                  <wp:posOffset>10038080</wp:posOffset>
                </wp:positionV>
                <wp:extent cx="703580" cy="558165"/>
                <wp:effectExtent l="0" t="0" r="0" b="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462395" y="10119995"/>
                          <a:ext cx="703580" cy="5581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FBCE51">
                            <w:pPr>
                              <w:rPr>
                                <w:rFonts w:hint="default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56"/>
                                <w:szCs w:val="56"/>
                                <w:lang w:val="en-PH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94.2pt;margin-top:790.4pt;height:43.95pt;width:55.4pt;z-index:251703296;mso-width-relative:page;mso-height-relative:page;" filled="f" stroked="f" coordsize="21600,21600" o:gfxdata="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AAAAAGRycy9QSwECFAAUAAAACACHTuJAPHGO3d0AAAAOAQAADwAAAAAAAAABACAAAAAiAAAAZHJz&#10;L2Rvd25yZXYueG1sUEsBAhQAFAAAAAgAh07iQI67Esc4AgAAcwQAAA4AAAAAAAAAAQAgAAAALAEA&#10;AGRycy9lMm9Eb2MueG1sUEsFBgAAAAAGAAYAWQEAANY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32FBCE51">
                      <w:pPr>
                        <w:rPr>
                          <w:rFonts w:hint="default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56"/>
                          <w:szCs w:val="56"/>
                          <w:lang w:val="en-PH"/>
                        </w:rPr>
                        <w:t>13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1029335</wp:posOffset>
                </wp:positionH>
                <wp:positionV relativeFrom="paragraph">
                  <wp:posOffset>1167130</wp:posOffset>
                </wp:positionV>
                <wp:extent cx="5322570" cy="8460740"/>
                <wp:effectExtent l="0" t="0" r="0" b="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29335" y="1167130"/>
                          <a:ext cx="5322570" cy="84607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571D9D">
                            <w:pPr>
                              <w:tabs>
                                <w:tab w:val="left" w:pos="3150"/>
                              </w:tabs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Mga Uri ng Pang-abay</w:t>
                            </w:r>
                          </w:p>
                          <w:p w14:paraId="59F5D292">
                            <w:pPr>
                              <w:pStyle w:val="4"/>
                              <w:numPr>
                                <w:ilvl w:val="0"/>
                                <w:numId w:val="38"/>
                              </w:numPr>
                              <w:tabs>
                                <w:tab w:val="left" w:pos="3150"/>
                              </w:tabs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Pang-abay na kataga o ingklitik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– mga katagang lagging sumusunod sa unang salita ng kayariang kinabibilangan</w:t>
                            </w:r>
                          </w:p>
                          <w:p w14:paraId="70238812">
                            <w:pPr>
                              <w:pStyle w:val="4"/>
                              <w:numPr>
                                <w:ilvl w:val="0"/>
                                <w:numId w:val="38"/>
                              </w:numPr>
                              <w:tabs>
                                <w:tab w:val="left" w:pos="3150"/>
                              </w:tabs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Pang-abay na pamanahon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– nagsasaad kung kalian naganap o magaganap ang kilos na taglay ng pandiwa.</w:t>
                            </w:r>
                          </w:p>
                          <w:p w14:paraId="5D6E77C8">
                            <w:pPr>
                              <w:pStyle w:val="4"/>
                              <w:numPr>
                                <w:ilvl w:val="0"/>
                                <w:numId w:val="38"/>
                              </w:numPr>
                              <w:tabs>
                                <w:tab w:val="left" w:pos="3150"/>
                              </w:tabs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Pang-abay na panlunan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– tumutukoy sa pook na pinangyarihan ng kilos sa pandiwa.</w:t>
                            </w:r>
                          </w:p>
                          <w:p w14:paraId="43F44433">
                            <w:pPr>
                              <w:pStyle w:val="4"/>
                              <w:numPr>
                                <w:ilvl w:val="0"/>
                                <w:numId w:val="38"/>
                              </w:numPr>
                              <w:tabs>
                                <w:tab w:val="left" w:pos="3150"/>
                              </w:tabs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Pang-abay na pamamaraan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– naglalarawan kung paano naganap ang kilos sa pandiwa.</w:t>
                            </w:r>
                          </w:p>
                          <w:p w14:paraId="457DED14">
                            <w:pPr>
                              <w:pStyle w:val="4"/>
                              <w:numPr>
                                <w:ilvl w:val="0"/>
                                <w:numId w:val="38"/>
                              </w:numPr>
                              <w:tabs>
                                <w:tab w:val="left" w:pos="3150"/>
                              </w:tabs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Pang-abay na panggano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– nagsasaad ng timbang o sukat na syang sumasagit sa tanong na gaano o magkano.</w:t>
                            </w:r>
                          </w:p>
                          <w:p w14:paraId="79426D2F">
                            <w:pPr>
                              <w:pStyle w:val="4"/>
                              <w:numPr>
                                <w:ilvl w:val="0"/>
                                <w:numId w:val="38"/>
                              </w:numPr>
                              <w:tabs>
                                <w:tab w:val="left" w:pos="3150"/>
                              </w:tabs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Pang-abay na pang-agam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– nagbabadya ng kawalan ng katiyakan sa pagganap sa kilos ng pandiwa.</w:t>
                            </w:r>
                          </w:p>
                          <w:p w14:paraId="3C7D3293">
                            <w:pPr>
                              <w:pStyle w:val="4"/>
                              <w:numPr>
                                <w:ilvl w:val="0"/>
                                <w:numId w:val="38"/>
                              </w:numPr>
                              <w:tabs>
                                <w:tab w:val="left" w:pos="3150"/>
                              </w:tabs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Pang-aby na panang-ayon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– nagsasaad ng pagsang-ayon.</w:t>
                            </w:r>
                          </w:p>
                          <w:p w14:paraId="027D1F4C">
                            <w:pPr>
                              <w:pStyle w:val="4"/>
                              <w:numPr>
                                <w:ilvl w:val="0"/>
                                <w:numId w:val="38"/>
                              </w:numPr>
                              <w:tabs>
                                <w:tab w:val="left" w:pos="3150"/>
                              </w:tabs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Pang-abay na Pananggi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– nagsasaad ng pagtanggi tulang ng hindi at ayaw.</w:t>
                            </w:r>
                          </w:p>
                          <w:p w14:paraId="45B639D0">
                            <w:pPr>
                              <w:tabs>
                                <w:tab w:val="left" w:pos="3150"/>
                              </w:tabs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15254B7D">
                            <w:pPr>
                              <w:tabs>
                                <w:tab w:val="left" w:pos="3150"/>
                              </w:tabs>
                              <w:rPr>
                                <w:rFonts w:hint="default" w:ascii="Times New Roman" w:hAnsi="Times New Roman" w:cs="Times New Roman"/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sz w:val="24"/>
                                <w:szCs w:val="24"/>
                                <w:lang w:val="en-US"/>
                              </w:rPr>
                              <w:t>MGA PANG-UGNAY</w:t>
                            </w:r>
                          </w:p>
                          <w:p w14:paraId="3385FD10">
                            <w:pPr>
                              <w:tabs>
                                <w:tab w:val="left" w:pos="3150"/>
                              </w:tabs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 xml:space="preserve">Pang-ugnay </w:t>
                            </w:r>
                          </w:p>
                          <w:p w14:paraId="1061F3E5">
                            <w:pPr>
                              <w:tabs>
                                <w:tab w:val="left" w:pos="3150"/>
                              </w:tabs>
                              <w:ind w:firstLine="361" w:firstLineChars="15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Nagagami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t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ang pang-ugnay sa pagsisimla, pagdadaloy ng mga pangyayari, hanggang sa pagwawaka ng pagsasalaysay.</w:t>
                            </w:r>
                          </w:p>
                          <w:p w14:paraId="033AEBF5">
                            <w:pPr>
                              <w:tabs>
                                <w:tab w:val="left" w:pos="3150"/>
                              </w:tabs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Uri ng Pang-Ugnay</w:t>
                            </w:r>
                          </w:p>
                          <w:p w14:paraId="66ADE701">
                            <w:pPr>
                              <w:pStyle w:val="4"/>
                              <w:numPr>
                                <w:ilvl w:val="0"/>
                                <w:numId w:val="39"/>
                              </w:numPr>
                              <w:tabs>
                                <w:tab w:val="left" w:pos="3150"/>
                              </w:tabs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Pangatnig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– Ang pangatnig ay mga salita na ginagamit upang mag-ugnay ng mga salita, parirala, o sugnay na magkakasunod.</w:t>
                            </w:r>
                          </w:p>
                          <w:p w14:paraId="5BADC90C">
                            <w:pPr>
                              <w:tabs>
                                <w:tab w:val="left" w:pos="3150"/>
                              </w:tabs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Uri ng Pangatnig</w:t>
                            </w:r>
                          </w:p>
                          <w:p w14:paraId="74E8A280">
                            <w:pPr>
                              <w:pStyle w:val="4"/>
                              <w:numPr>
                                <w:ilvl w:val="0"/>
                                <w:numId w:val="40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u w:val="none"/>
                              </w:rPr>
                              <w:t xml:space="preserve">Pamukod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- Ito ay ginagamit sa pagpili, pagtatakwil, pagbubukod, o pagtatangi tulad ng o, ni, maging, at man.</w:t>
                            </w:r>
                          </w:p>
                          <w:p w14:paraId="6600D901">
                            <w:pPr>
                              <w:pStyle w:val="4"/>
                              <w:numPr>
                                <w:ilvl w:val="0"/>
                                <w:numId w:val="40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Panimbang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- Ito ay ginagamit sa pag-ugnay ng dalawang salita o kaisipan na magkasinghalaga tulad ng at at saka.</w:t>
                            </w:r>
                          </w:p>
                          <w:p w14:paraId="5180C811">
                            <w:pPr>
                              <w:pStyle w:val="4"/>
                              <w:numPr>
                                <w:ilvl w:val="0"/>
                                <w:numId w:val="40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Panubali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- Ito ay ginagamit sa pagsasabi ng pag-aalinlangan tulad ng kung, kapag, tila, at sana.</w:t>
                            </w:r>
                          </w:p>
                          <w:p w14:paraId="576B6B0D">
                            <w:pPr>
                              <w:pStyle w:val="4"/>
                              <w:numPr>
                                <w:ilvl w:val="0"/>
                                <w:numId w:val="40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Paninsay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- Ito ay ginagamit sa pagsalungat tulad ng ngunit, subalit, at samantala.</w:t>
                            </w:r>
                          </w:p>
                          <w:p w14:paraId="1C70B4C5">
                            <w:pPr>
                              <w:pStyle w:val="4"/>
                              <w:numPr>
                                <w:ilvl w:val="0"/>
                                <w:numId w:val="40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Pananhi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- Ito ay ginagamit kung magbibigay-katwiran tulad ng dahil sa, sanhi ng, sapagkat, at palibhasa.</w:t>
                            </w:r>
                          </w:p>
                          <w:p w14:paraId="3F6E50B5">
                            <w:pPr>
                              <w:pStyle w:val="4"/>
                              <w:numPr>
                                <w:ilvl w:val="0"/>
                                <w:numId w:val="40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Panapos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- Ito ay ginagamit upang ipahiwatig ang nalalapit na pagtatapos ng pagsasalita tulad ng sa wakas at sa lahat ng ito.</w:t>
                            </w:r>
                          </w:p>
                          <w:p w14:paraId="0536A917">
                            <w:pPr>
                              <w:pStyle w:val="4"/>
                              <w:numPr>
                                <w:ilvl w:val="0"/>
                                <w:numId w:val="40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Panlinaw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- Ito ay ginagamit upang ipaliwanag sa isang bahagi o kabuuan tulad ng kung gayon, samakatuwid, at sa madaling salita.</w:t>
                            </w:r>
                          </w:p>
                          <w:p w14:paraId="3D408DC0">
                            <w:pPr>
                              <w:pStyle w:val="4"/>
                              <w:numPr>
                                <w:ilvl w:val="0"/>
                                <w:numId w:val="40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Pamanggit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- Ang pangatnig na pamanggit ay umuulit o nagpapahayag lamang ng pananaw ng iba. Maaaring gamitin ang mga pangatnig na pamanggit na daw, raw, sa ganang akin, sa ganang iyo, at di umano.</w:t>
                            </w:r>
                          </w:p>
                          <w:p w14:paraId="2F5DCFBF">
                            <w:pPr>
                              <w:pStyle w:val="4"/>
                              <w:numPr>
                                <w:ilvl w:val="0"/>
                                <w:numId w:val="40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Panulad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- Ang pangatnig na panulad ay nagpapakita ng kahalintulad sa mga pangyayari, aksyon, o gawa. Maaaring gamitin ang mga pangatnig na panulad ma kung sino… siyang, kung ano… siya rin, kung gaano… siya rin.</w:t>
                            </w:r>
                          </w:p>
                          <w:p w14:paraId="5ED59BB2">
                            <w:pPr>
                              <w:pStyle w:val="4"/>
                              <w:numPr>
                                <w:ilvl w:val="0"/>
                                <w:numId w:val="0"/>
                              </w:numPr>
                              <w:ind w:left="360" w:leftChars="0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0C6056A6">
                            <w:pPr>
                              <w:rPr>
                                <w:rFonts w:hint="default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1.05pt;margin-top:91.9pt;height:666.2pt;width:419.1pt;z-index:251680768;mso-width-relative:page;mso-height-relative:page;" filled="f" stroked="f" coordsize="21600,21600" o:gfxdata="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D/LvJXYAAAADQEAAA8AAAAAAAAAAQAgAAAAIgAAAGRycy9kb3du&#10;cmV2LnhtbFBLAQIUABQAAAAIAIdO4kCplXlrOAIAAHQEAAAOAAAAAAAAAAEAIAAAACcBAABkcnMv&#10;ZTJvRG9jLnhtbFBLBQYAAAAABgAGAFkBAADR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8571D9D">
                      <w:pPr>
                        <w:tabs>
                          <w:tab w:val="left" w:pos="3150"/>
                        </w:tabs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Mga Uri ng Pang-abay</w:t>
                      </w:r>
                    </w:p>
                    <w:p w14:paraId="59F5D292">
                      <w:pPr>
                        <w:pStyle w:val="4"/>
                        <w:numPr>
                          <w:ilvl w:val="0"/>
                          <w:numId w:val="38"/>
                        </w:numPr>
                        <w:tabs>
                          <w:tab w:val="left" w:pos="3150"/>
                        </w:tabs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Pang-abay na kataga o ingklitik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– mga katagang lagging sumusunod sa unang salita ng kayariang kinabibilangan</w:t>
                      </w:r>
                    </w:p>
                    <w:p w14:paraId="70238812">
                      <w:pPr>
                        <w:pStyle w:val="4"/>
                        <w:numPr>
                          <w:ilvl w:val="0"/>
                          <w:numId w:val="38"/>
                        </w:numPr>
                        <w:tabs>
                          <w:tab w:val="left" w:pos="3150"/>
                        </w:tabs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Pang-abay na pamanahon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– nagsasaad kung kalian naganap o magaganap ang kilos na taglay ng pandiwa.</w:t>
                      </w:r>
                    </w:p>
                    <w:p w14:paraId="5D6E77C8">
                      <w:pPr>
                        <w:pStyle w:val="4"/>
                        <w:numPr>
                          <w:ilvl w:val="0"/>
                          <w:numId w:val="38"/>
                        </w:numPr>
                        <w:tabs>
                          <w:tab w:val="left" w:pos="3150"/>
                        </w:tabs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Pang-abay na panlunan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– tumutukoy sa pook na pinangyarihan ng kilos sa pandiwa.</w:t>
                      </w:r>
                    </w:p>
                    <w:p w14:paraId="43F44433">
                      <w:pPr>
                        <w:pStyle w:val="4"/>
                        <w:numPr>
                          <w:ilvl w:val="0"/>
                          <w:numId w:val="38"/>
                        </w:numPr>
                        <w:tabs>
                          <w:tab w:val="left" w:pos="3150"/>
                        </w:tabs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Pang-abay na pamamaraan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– naglalarawan kung paano naganap ang kilos sa pandiwa.</w:t>
                      </w:r>
                    </w:p>
                    <w:p w14:paraId="457DED14">
                      <w:pPr>
                        <w:pStyle w:val="4"/>
                        <w:numPr>
                          <w:ilvl w:val="0"/>
                          <w:numId w:val="38"/>
                        </w:numPr>
                        <w:tabs>
                          <w:tab w:val="left" w:pos="3150"/>
                        </w:tabs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Pang-abay na panggano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– nagsasaad ng timbang o sukat na syang sumasagit sa tanong na gaano o magkano.</w:t>
                      </w:r>
                    </w:p>
                    <w:p w14:paraId="79426D2F">
                      <w:pPr>
                        <w:pStyle w:val="4"/>
                        <w:numPr>
                          <w:ilvl w:val="0"/>
                          <w:numId w:val="38"/>
                        </w:numPr>
                        <w:tabs>
                          <w:tab w:val="left" w:pos="3150"/>
                        </w:tabs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Pang-abay na pang-agam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– nagbabadya ng kawalan ng katiyakan sa pagganap sa kilos ng pandiwa.</w:t>
                      </w:r>
                    </w:p>
                    <w:p w14:paraId="3C7D3293">
                      <w:pPr>
                        <w:pStyle w:val="4"/>
                        <w:numPr>
                          <w:ilvl w:val="0"/>
                          <w:numId w:val="38"/>
                        </w:numPr>
                        <w:tabs>
                          <w:tab w:val="left" w:pos="3150"/>
                        </w:tabs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Pang-aby na panang-ayon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– nagsasaad ng pagsang-ayon.</w:t>
                      </w:r>
                    </w:p>
                    <w:p w14:paraId="027D1F4C">
                      <w:pPr>
                        <w:pStyle w:val="4"/>
                        <w:numPr>
                          <w:ilvl w:val="0"/>
                          <w:numId w:val="38"/>
                        </w:numPr>
                        <w:tabs>
                          <w:tab w:val="left" w:pos="3150"/>
                        </w:tabs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Pang-abay na Pananggi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– nagsasaad ng pagtanggi tulang ng hindi at ayaw.</w:t>
                      </w:r>
                    </w:p>
                    <w:p w14:paraId="45B639D0">
                      <w:pPr>
                        <w:tabs>
                          <w:tab w:val="left" w:pos="3150"/>
                        </w:tabs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</w:p>
                    <w:p w14:paraId="15254B7D">
                      <w:pPr>
                        <w:tabs>
                          <w:tab w:val="left" w:pos="3150"/>
                        </w:tabs>
                        <w:rPr>
                          <w:rFonts w:hint="default" w:ascii="Times New Roman" w:hAnsi="Times New Roman" w:cs="Times New Roman"/>
                          <w:b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sz w:val="24"/>
                          <w:szCs w:val="24"/>
                          <w:lang w:val="en-US"/>
                        </w:rPr>
                        <w:t>MGA PANG-UGNAY</w:t>
                      </w:r>
                    </w:p>
                    <w:p w14:paraId="3385FD10">
                      <w:pPr>
                        <w:tabs>
                          <w:tab w:val="left" w:pos="3150"/>
                        </w:tabs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 xml:space="preserve">Pang-ugnay </w:t>
                      </w:r>
                    </w:p>
                    <w:p w14:paraId="1061F3E5">
                      <w:pPr>
                        <w:tabs>
                          <w:tab w:val="left" w:pos="3150"/>
                        </w:tabs>
                        <w:ind w:firstLine="361" w:firstLineChars="150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Nagagami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t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ang pang-ugnay sa pagsisimla, pagdadaloy ng mga pangyayari, hanggang sa pagwawaka ng pagsasalaysay.</w:t>
                      </w:r>
                    </w:p>
                    <w:p w14:paraId="033AEBF5">
                      <w:pPr>
                        <w:tabs>
                          <w:tab w:val="left" w:pos="3150"/>
                        </w:tabs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Uri ng Pang-Ugnay</w:t>
                      </w:r>
                    </w:p>
                    <w:p w14:paraId="66ADE701">
                      <w:pPr>
                        <w:pStyle w:val="4"/>
                        <w:numPr>
                          <w:ilvl w:val="0"/>
                          <w:numId w:val="39"/>
                        </w:numPr>
                        <w:tabs>
                          <w:tab w:val="left" w:pos="3150"/>
                        </w:tabs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Pangatnig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– Ang pangatnig ay mga salita na ginagamit upang mag-ugnay ng mga salita, parirala, o sugnay na magkakasunod.</w:t>
                      </w:r>
                    </w:p>
                    <w:p w14:paraId="5BADC90C">
                      <w:pPr>
                        <w:tabs>
                          <w:tab w:val="left" w:pos="3150"/>
                        </w:tabs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Uri ng Pangatnig</w:t>
                      </w:r>
                    </w:p>
                    <w:p w14:paraId="74E8A280">
                      <w:pPr>
                        <w:pStyle w:val="4"/>
                        <w:numPr>
                          <w:ilvl w:val="0"/>
                          <w:numId w:val="40"/>
                        </w:num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u w:val="none"/>
                        </w:rPr>
                        <w:t xml:space="preserve">Pamukod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- Ito ay ginagamit sa pagpili, pagtatakwil, pagbubukod, o pagtatangi tulad ng o, ni, maging, at man.</w:t>
                      </w:r>
                    </w:p>
                    <w:p w14:paraId="6600D901">
                      <w:pPr>
                        <w:pStyle w:val="4"/>
                        <w:numPr>
                          <w:ilvl w:val="0"/>
                          <w:numId w:val="40"/>
                        </w:num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Panimbang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- Ito ay ginagamit sa pag-ugnay ng dalawang salita o kaisipan na magkasinghalaga tulad ng at at saka.</w:t>
                      </w:r>
                    </w:p>
                    <w:p w14:paraId="5180C811">
                      <w:pPr>
                        <w:pStyle w:val="4"/>
                        <w:numPr>
                          <w:ilvl w:val="0"/>
                          <w:numId w:val="40"/>
                        </w:num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Panubali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- Ito ay ginagamit sa pagsasabi ng pag-aalinlangan tulad ng kung, kapag, tila, at sana.</w:t>
                      </w:r>
                    </w:p>
                    <w:p w14:paraId="576B6B0D">
                      <w:pPr>
                        <w:pStyle w:val="4"/>
                        <w:numPr>
                          <w:ilvl w:val="0"/>
                          <w:numId w:val="40"/>
                        </w:num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Paninsay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- Ito ay ginagamit sa pagsalungat tulad ng ngunit, subalit, at samantala.</w:t>
                      </w:r>
                    </w:p>
                    <w:p w14:paraId="1C70B4C5">
                      <w:pPr>
                        <w:pStyle w:val="4"/>
                        <w:numPr>
                          <w:ilvl w:val="0"/>
                          <w:numId w:val="40"/>
                        </w:num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Pananhi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- Ito ay ginagamit kung magbibigay-katwiran tulad ng dahil sa, sanhi ng, sapagkat, at palibhasa.</w:t>
                      </w:r>
                    </w:p>
                    <w:p w14:paraId="3F6E50B5">
                      <w:pPr>
                        <w:pStyle w:val="4"/>
                        <w:numPr>
                          <w:ilvl w:val="0"/>
                          <w:numId w:val="40"/>
                        </w:num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Panapos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- Ito ay ginagamit upang ipahiwatig ang nalalapit na pagtatapos ng pagsasalita tulad ng sa wakas at sa lahat ng ito.</w:t>
                      </w:r>
                    </w:p>
                    <w:p w14:paraId="0536A917">
                      <w:pPr>
                        <w:pStyle w:val="4"/>
                        <w:numPr>
                          <w:ilvl w:val="0"/>
                          <w:numId w:val="40"/>
                        </w:num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Panlinaw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- Ito ay ginagamit upang ipaliwanag sa isang bahagi o kabuuan tulad ng kung gayon, samakatuwid, at sa madaling salita.</w:t>
                      </w:r>
                    </w:p>
                    <w:p w14:paraId="3D408DC0">
                      <w:pPr>
                        <w:pStyle w:val="4"/>
                        <w:numPr>
                          <w:ilvl w:val="0"/>
                          <w:numId w:val="40"/>
                        </w:num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Pamanggit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- Ang pangatnig na pamanggit ay umuulit o nagpapahayag lamang ng pananaw ng iba. Maaaring gamitin ang mga pangatnig na pamanggit na daw, raw, sa ganang akin, sa ganang iyo, at di umano.</w:t>
                      </w:r>
                    </w:p>
                    <w:p w14:paraId="2F5DCFBF">
                      <w:pPr>
                        <w:pStyle w:val="4"/>
                        <w:numPr>
                          <w:ilvl w:val="0"/>
                          <w:numId w:val="40"/>
                        </w:num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Panulad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- Ang pangatnig na panulad ay nagpapakita ng kahalintulad sa mga pangyayari, aksyon, o gawa. Maaaring gamitin ang mga pangatnig na panulad ma kung sino… siyang, kung ano… siya rin, kung gaano… siya rin.</w:t>
                      </w:r>
                    </w:p>
                    <w:p w14:paraId="5ED59BB2">
                      <w:pPr>
                        <w:pStyle w:val="4"/>
                        <w:numPr>
                          <w:ilvl w:val="0"/>
                          <w:numId w:val="0"/>
                        </w:numPr>
                        <w:ind w:left="360" w:leftChars="0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0C6056A6">
                      <w:pPr>
                        <w:rPr>
                          <w:rFonts w:hint="default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lang w:val="en-US"/>
        </w:rPr>
        <w:drawing>
          <wp:inline distT="0" distB="0" distL="114300" distR="114300">
            <wp:extent cx="7553325" cy="10683875"/>
            <wp:effectExtent l="0" t="0" r="9525" b="3175"/>
            <wp:docPr id="33" name="Picture 33" descr="Green White Pastel Girly Page Border Docu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een White Pastel Girly Page Border Document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553325" cy="1068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3722">
      <w:pPr>
        <w:rPr>
          <w:rFonts w:hint="default"/>
          <w:lang w:val="en-US"/>
        </w:rPr>
        <w:sectPr>
          <w:pgSz w:w="11906" w:h="16838"/>
          <w:pgMar w:top="0" w:right="0" w:bottom="0" w:left="0" w:header="720" w:footer="720" w:gutter="0"/>
          <w:cols w:space="0" w:num="1"/>
          <w:rtlGutter w:val="0"/>
          <w:docGrid w:linePitch="360" w:charSpace="0"/>
        </w:sect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6176645</wp:posOffset>
                </wp:positionH>
                <wp:positionV relativeFrom="paragraph">
                  <wp:posOffset>10119995</wp:posOffset>
                </wp:positionV>
                <wp:extent cx="724535" cy="455295"/>
                <wp:effectExtent l="0" t="0" r="0" b="0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404610" y="10119995"/>
                          <a:ext cx="724535" cy="455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F3C4A0">
                            <w:pP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56"/>
                                <w:szCs w:val="56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56"/>
                                <w:szCs w:val="56"/>
                                <w:lang w:val="en-PH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86.35pt;margin-top:796.85pt;height:35.85pt;width:57.05pt;z-index:251704320;mso-width-relative:page;mso-height-relative:page;" filled="f" stroked="f" coordsize="21600,21600" o:gfxdata="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C4URpV3QAAAA4BAAAPAAAAAAAAAAEAIAAAACIAAABkcnMv&#10;ZG93bnJldi54bWxQSwECFAAUAAAACACHTuJAPQRbdjcCAABzBAAADgAAAAAAAAABACAAAAAsAQAA&#10;ZHJzL2Uyb0RvYy54bWxQSwUGAAAAAAYABgBZAQAA1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4F3C4A0">
                      <w:pPr>
                        <w:rPr>
                          <w:rFonts w:hint="default" w:ascii="Times New Roman" w:hAnsi="Times New Roman" w:cs="Times New Roman"/>
                          <w:b/>
                          <w:bCs/>
                          <w:sz w:val="56"/>
                          <w:szCs w:val="56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56"/>
                          <w:szCs w:val="56"/>
                          <w:lang w:val="en-PH"/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1017905</wp:posOffset>
                </wp:positionH>
                <wp:positionV relativeFrom="paragraph">
                  <wp:posOffset>1192530</wp:posOffset>
                </wp:positionV>
                <wp:extent cx="5468620" cy="8132445"/>
                <wp:effectExtent l="0" t="0" r="17780" b="1905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17905" y="1192530"/>
                          <a:ext cx="5468620" cy="81324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5B6C45">
                            <w:pPr>
                              <w:pStyle w:val="4"/>
                              <w:numPr>
                                <w:ilvl w:val="0"/>
                                <w:numId w:val="40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Pantulong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- Ang pangatnig na pantulong ay nag-uugnay ng mga salita, parirala, o sugnay na nakapag-iisa at hindi nakapag iisa. Maaaring gamitin ang mga pangatnig na pantulong na kung, kapag, upang, para, nang, sapagkat, o dahil sa.</w:t>
                            </w:r>
                          </w:p>
                          <w:p w14:paraId="40853FED">
                            <w:pPr>
                              <w:pStyle w:val="4"/>
                              <w:numPr>
                                <w:ilvl w:val="0"/>
                                <w:numId w:val="40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7B8094A7">
                            <w:pPr>
                              <w:pStyle w:val="4"/>
                              <w:numPr>
                                <w:ilvl w:val="0"/>
                                <w:numId w:val="39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P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sz w:val="24"/>
                                <w:szCs w:val="24"/>
                                <w:lang w:val="en-US"/>
                              </w:rPr>
                              <w:t>ANG-ANGKOP</w:t>
                            </w:r>
                          </w:p>
                          <w:p w14:paraId="7FC57629">
                            <w:pPr>
                              <w:pStyle w:val="4"/>
                              <w:numPr>
                                <w:ilvl w:val="0"/>
                                <w:numId w:val="0"/>
                              </w:numPr>
                              <w:ind w:leftChars="0" w:firstLine="360" w:firstLineChars="150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Ang pang-angkop ay mga salitang ginagamit upang mas maging malumanay ang pagbigkas ng mga salita gaya ng –ng, na, at -g. Karaniwan itong ginagamit sa pag-uugnay sa panuring at sa salitang tinuturingan. Ginagamit ang “-ng” kung ang nauna sa salita ay nagtatapos sa patinig; ang “-g” kung ang nauna sa salita ay nagtatapos sa titik N; at ang “na” kung ang nauna sa salita ay nagtatapos sa katinig maliban sa titik N.</w:t>
                            </w:r>
                          </w:p>
                          <w:p w14:paraId="028F7ABB">
                            <w:pPr>
                              <w:tabs>
                                <w:tab w:val="left" w:pos="3150"/>
                              </w:tabs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Mga Uri ng Pang-Angkop</w:t>
                            </w:r>
                          </w:p>
                          <w:p w14:paraId="39D14185">
                            <w:pPr>
                              <w:pStyle w:val="4"/>
                              <w:numPr>
                                <w:ilvl w:val="0"/>
                                <w:numId w:val="41"/>
                              </w:num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Na - Ang “na” ay ginagamit para mag-ugnay ng dalawang salita na ang una ay nagtatapos sa katinig maliban sa letrang “n“. Ito ay sinusulat na hiwalay mula sa mga salitang pinag-uugnay.</w:t>
                            </w:r>
                          </w:p>
                          <w:p w14:paraId="3C8FDEF4">
                            <w:pPr>
                              <w:pStyle w:val="4"/>
                              <w:numPr>
                                <w:ilvl w:val="0"/>
                                <w:numId w:val="41"/>
                              </w:num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-Ng - Ginagamit ang -ng bilang dugtong sa mga salitang nagtatapos sa mga patinig tulad ng a, e, i, o, at u.</w:t>
                            </w:r>
                          </w:p>
                          <w:p w14:paraId="19C8040D">
                            <w:pPr>
                              <w:pStyle w:val="4"/>
                              <w:numPr>
                                <w:ilvl w:val="0"/>
                                <w:numId w:val="41"/>
                              </w:num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-G - Ang -g naman ay ginagamit sa mga salitang nagtatapos sa katinig na n, kung saan ang “n” ay dinudugtungan ng -g.</w:t>
                            </w:r>
                          </w:p>
                          <w:p w14:paraId="4963935A">
                            <w:pPr>
                              <w:pStyle w:val="4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44092FD4">
                            <w:pPr>
                              <w:pStyle w:val="4"/>
                              <w:numPr>
                                <w:ilvl w:val="0"/>
                                <w:numId w:val="39"/>
                              </w:numPr>
                              <w:tabs>
                                <w:tab w:val="left" w:pos="3150"/>
                              </w:tabs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P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sz w:val="24"/>
                                <w:szCs w:val="24"/>
                                <w:lang w:val="en-US"/>
                              </w:rPr>
                              <w:t>ANG-UKOL</w:t>
                            </w:r>
                          </w:p>
                          <w:p w14:paraId="2A71EE55">
                            <w:pPr>
                              <w:pStyle w:val="4"/>
                              <w:numPr>
                                <w:ilvl w:val="0"/>
                                <w:numId w:val="0"/>
                              </w:numPr>
                              <w:tabs>
                                <w:tab w:val="left" w:pos="3150"/>
                              </w:tabs>
                              <w:ind w:leftChars="0" w:firstLine="360" w:firstLineChars="150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Ang pang-ukol ay ginagamit upang malaman ang pinagmulan o patutunguhan, kinaroroonan o pinagkakaroonan, at pinangyayarihan o kinauukulan ng isang kilos, pag-aari, o layon. Ang mga halimbawa nito ay ng, sa, kay, ni, nina, kay, kina, ayon sa, ayon kay, sa harap, na may, at iba pa.</w:t>
                            </w:r>
                          </w:p>
                          <w:p w14:paraId="79C3DBFD">
                            <w:pPr>
                              <w:pStyle w:val="4"/>
                              <w:tabs>
                                <w:tab w:val="left" w:pos="3150"/>
                              </w:tabs>
                              <w:ind w:left="360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25FAC801">
                            <w:pPr>
                              <w:pStyle w:val="4"/>
                              <w:numPr>
                                <w:ilvl w:val="0"/>
                                <w:numId w:val="39"/>
                              </w:numPr>
                              <w:tabs>
                                <w:tab w:val="left" w:pos="3150"/>
                              </w:tabs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P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sz w:val="24"/>
                                <w:szCs w:val="24"/>
                                <w:lang w:val="en-US"/>
                              </w:rPr>
                              <w:t>ANTUKOY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72D43660">
                            <w:pPr>
                              <w:pStyle w:val="4"/>
                              <w:numPr>
                                <w:ilvl w:val="0"/>
                                <w:numId w:val="0"/>
                              </w:numPr>
                              <w:tabs>
                                <w:tab w:val="left" w:pos="3150"/>
                              </w:tabs>
                              <w:ind w:leftChars="0" w:firstLine="360" w:firstLineChars="150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Isang bahagi ng pananalita na ginagamit upang tukuyin ang isang tao, bagay, hayop, o pangyayari sa isang pangungusap. Karaniwang ginagamit ang pantukoy bag ang pangngalan upag mas matuyak ang paksa.</w:t>
                            </w:r>
                          </w:p>
                          <w:p w14:paraId="0E4617BB">
                            <w:pPr>
                              <w:tabs>
                                <w:tab w:val="left" w:pos="3150"/>
                              </w:tabs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Uri ng Pantukoy</w:t>
                            </w:r>
                          </w:p>
                          <w:p w14:paraId="41D41F22">
                            <w:pPr>
                              <w:pStyle w:val="4"/>
                              <w:numPr>
                                <w:ilvl w:val="0"/>
                                <w:numId w:val="42"/>
                              </w:numPr>
                              <w:tabs>
                                <w:tab w:val="left" w:pos="3150"/>
                              </w:tabs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Pambalana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– tumutukoy sa pangngalang pambalana tulang ng ang at ang mga.</w:t>
                            </w:r>
                          </w:p>
                          <w:p w14:paraId="73519958">
                            <w:pPr>
                              <w:pStyle w:val="4"/>
                              <w:numPr>
                                <w:ilvl w:val="0"/>
                                <w:numId w:val="42"/>
                              </w:numPr>
                              <w:tabs>
                                <w:tab w:val="left" w:pos="3150"/>
                              </w:tabs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Pantangi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– tumutukoy sa pangngalang pantangi o tiyak na ngalan gay na si, sina, ni, nina, kay, kina.</w:t>
                            </w:r>
                          </w:p>
                          <w:p w14:paraId="742EC2EB">
                            <w:pPr>
                              <w:pStyle w:val="4"/>
                              <w:numPr>
                                <w:ilvl w:val="0"/>
                                <w:numId w:val="0"/>
                              </w:numPr>
                              <w:tabs>
                                <w:tab w:val="left" w:pos="3150"/>
                              </w:tabs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446AD65B">
                            <w:pPr>
                              <w:pStyle w:val="4"/>
                              <w:numPr>
                                <w:ilvl w:val="0"/>
                                <w:numId w:val="0"/>
                              </w:numPr>
                              <w:tabs>
                                <w:tab w:val="left" w:pos="3150"/>
                              </w:tabs>
                              <w:contextualSpacing/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</w:p>
                          <w:p w14:paraId="14DC9B06">
                            <w:pPr>
                              <w:rPr>
                                <w:rFonts w:hint="default"/>
                                <w:b/>
                                <w:bCs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0.15pt;margin-top:93.9pt;height:640.35pt;width:430.6pt;z-index:251681792;mso-width-relative:page;mso-height-relative:page;" filled="f" stroked="f" coordsize="21600,21600" o:gfxdata="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305B6C45">
                      <w:pPr>
                        <w:pStyle w:val="4"/>
                        <w:numPr>
                          <w:ilvl w:val="0"/>
                          <w:numId w:val="40"/>
                        </w:num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Pantulong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- Ang pangatnig na pantulong ay nag-uugnay ng mga salita, parirala, o sugnay na nakapag-iisa at hindi nakapag iisa. Maaaring gamitin ang mga pangatnig na pantulong na kung, kapag, upang, para, nang, sapagkat, o dahil sa.</w:t>
                      </w:r>
                    </w:p>
                    <w:p w14:paraId="40853FED">
                      <w:pPr>
                        <w:pStyle w:val="4"/>
                        <w:numPr>
                          <w:ilvl w:val="0"/>
                          <w:numId w:val="40"/>
                        </w:num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7B8094A7">
                      <w:pPr>
                        <w:pStyle w:val="4"/>
                        <w:numPr>
                          <w:ilvl w:val="0"/>
                          <w:numId w:val="39"/>
                        </w:numPr>
                        <w:jc w:val="both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P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sz w:val="24"/>
                          <w:szCs w:val="24"/>
                          <w:lang w:val="en-US"/>
                        </w:rPr>
                        <w:t>ANG-ANGKOP</w:t>
                      </w:r>
                    </w:p>
                    <w:p w14:paraId="7FC57629">
                      <w:pPr>
                        <w:pStyle w:val="4"/>
                        <w:numPr>
                          <w:ilvl w:val="0"/>
                          <w:numId w:val="0"/>
                        </w:numPr>
                        <w:ind w:leftChars="0" w:firstLine="360" w:firstLineChars="150"/>
                        <w:jc w:val="both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Ang pang-angkop ay mga salitang ginagamit upang mas maging malumanay ang pagbigkas ng mga salita gaya ng –ng, na, at -g. Karaniwan itong ginagamit sa pag-uugnay sa panuring at sa salitang tinuturingan. Ginagamit ang “-ng” kung ang nauna sa salita ay nagtatapos sa patinig; ang “-g” kung ang nauna sa salita ay nagtatapos sa titik N; at ang “na” kung ang nauna sa salita ay nagtatapos sa katinig maliban sa titik N.</w:t>
                      </w:r>
                    </w:p>
                    <w:p w14:paraId="028F7ABB">
                      <w:pPr>
                        <w:tabs>
                          <w:tab w:val="left" w:pos="3150"/>
                        </w:tabs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Mga Uri ng Pang-Angkop</w:t>
                      </w:r>
                    </w:p>
                    <w:p w14:paraId="39D14185">
                      <w:pPr>
                        <w:pStyle w:val="4"/>
                        <w:numPr>
                          <w:ilvl w:val="0"/>
                          <w:numId w:val="41"/>
                        </w:num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Na - Ang “na” ay ginagamit para mag-ugnay ng dalawang salita na ang una ay nagtatapos sa katinig maliban sa letrang “n“. Ito ay sinusulat na hiwalay mula sa mga salitang pinag-uugnay.</w:t>
                      </w:r>
                    </w:p>
                    <w:p w14:paraId="3C8FDEF4">
                      <w:pPr>
                        <w:pStyle w:val="4"/>
                        <w:numPr>
                          <w:ilvl w:val="0"/>
                          <w:numId w:val="41"/>
                        </w:num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-Ng - Ginagamit ang -ng bilang dugtong sa mga salitang nagtatapos sa mga patinig tulad ng a, e, i, o, at u.</w:t>
                      </w:r>
                    </w:p>
                    <w:p w14:paraId="19C8040D">
                      <w:pPr>
                        <w:pStyle w:val="4"/>
                        <w:numPr>
                          <w:ilvl w:val="0"/>
                          <w:numId w:val="41"/>
                        </w:num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-G - Ang -g naman ay ginagamit sa mga salitang nagtatapos sa katinig na n, kung saan ang “n” ay dinudugtungan ng -g.</w:t>
                      </w:r>
                    </w:p>
                    <w:p w14:paraId="4963935A">
                      <w:pPr>
                        <w:pStyle w:val="4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44092FD4">
                      <w:pPr>
                        <w:pStyle w:val="4"/>
                        <w:numPr>
                          <w:ilvl w:val="0"/>
                          <w:numId w:val="39"/>
                        </w:numPr>
                        <w:tabs>
                          <w:tab w:val="left" w:pos="3150"/>
                        </w:tabs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P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sz w:val="24"/>
                          <w:szCs w:val="24"/>
                          <w:lang w:val="en-US"/>
                        </w:rPr>
                        <w:t>ANG-UKOL</w:t>
                      </w:r>
                    </w:p>
                    <w:p w14:paraId="2A71EE55">
                      <w:pPr>
                        <w:pStyle w:val="4"/>
                        <w:numPr>
                          <w:ilvl w:val="0"/>
                          <w:numId w:val="0"/>
                        </w:numPr>
                        <w:tabs>
                          <w:tab w:val="left" w:pos="3150"/>
                        </w:tabs>
                        <w:ind w:leftChars="0" w:firstLine="360" w:firstLineChars="150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Ang pang-ukol ay ginagamit upang malaman ang pinagmulan o patutunguhan, kinaroroonan o pinagkakaroonan, at pinangyayarihan o kinauukulan ng isang kilos, pag-aari, o layon. Ang mga halimbawa nito ay ng, sa, kay, ni, nina, kay, kina, ayon sa, ayon kay, sa harap, na may, at iba pa.</w:t>
                      </w:r>
                    </w:p>
                    <w:p w14:paraId="79C3DBFD">
                      <w:pPr>
                        <w:pStyle w:val="4"/>
                        <w:tabs>
                          <w:tab w:val="left" w:pos="3150"/>
                        </w:tabs>
                        <w:ind w:left="360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</w:p>
                    <w:p w14:paraId="25FAC801">
                      <w:pPr>
                        <w:pStyle w:val="4"/>
                        <w:numPr>
                          <w:ilvl w:val="0"/>
                          <w:numId w:val="39"/>
                        </w:numPr>
                        <w:tabs>
                          <w:tab w:val="left" w:pos="3150"/>
                        </w:tabs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P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sz w:val="24"/>
                          <w:szCs w:val="24"/>
                          <w:lang w:val="en-US"/>
                        </w:rPr>
                        <w:t>ANTUKOY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 xml:space="preserve"> </w:t>
                      </w:r>
                    </w:p>
                    <w:p w14:paraId="72D43660">
                      <w:pPr>
                        <w:pStyle w:val="4"/>
                        <w:numPr>
                          <w:ilvl w:val="0"/>
                          <w:numId w:val="0"/>
                        </w:numPr>
                        <w:tabs>
                          <w:tab w:val="left" w:pos="3150"/>
                        </w:tabs>
                        <w:ind w:leftChars="0" w:firstLine="360" w:firstLineChars="150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Isang bahagi ng pananalita na ginagamit upang tukuyin ang isang tao, bagay, hayop, o pangyayari sa isang pangungusap. Karaniwang ginagamit ang pantukoy bag ang pangngalan upag mas matuyak ang paksa.</w:t>
                      </w:r>
                    </w:p>
                    <w:p w14:paraId="0E4617BB">
                      <w:pPr>
                        <w:tabs>
                          <w:tab w:val="left" w:pos="3150"/>
                        </w:tabs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Uri ng Pantukoy</w:t>
                      </w:r>
                    </w:p>
                    <w:p w14:paraId="41D41F22">
                      <w:pPr>
                        <w:pStyle w:val="4"/>
                        <w:numPr>
                          <w:ilvl w:val="0"/>
                          <w:numId w:val="42"/>
                        </w:numPr>
                        <w:tabs>
                          <w:tab w:val="left" w:pos="3150"/>
                        </w:tabs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Pambalana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– tumutukoy sa pangngalang pambalana tulang ng ang at ang mga.</w:t>
                      </w:r>
                    </w:p>
                    <w:p w14:paraId="73519958">
                      <w:pPr>
                        <w:pStyle w:val="4"/>
                        <w:numPr>
                          <w:ilvl w:val="0"/>
                          <w:numId w:val="42"/>
                        </w:numPr>
                        <w:tabs>
                          <w:tab w:val="left" w:pos="3150"/>
                        </w:tabs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Pantangi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– tumutukoy sa pangngalang pantangi o tiyak na ngalan gay na si, sina, ni, nina, kay, kina.</w:t>
                      </w:r>
                    </w:p>
                    <w:p w14:paraId="742EC2EB">
                      <w:pPr>
                        <w:pStyle w:val="4"/>
                        <w:numPr>
                          <w:ilvl w:val="0"/>
                          <w:numId w:val="0"/>
                        </w:numPr>
                        <w:tabs>
                          <w:tab w:val="left" w:pos="3150"/>
                        </w:tabs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446AD65B">
                      <w:pPr>
                        <w:pStyle w:val="4"/>
                        <w:numPr>
                          <w:ilvl w:val="0"/>
                          <w:numId w:val="0"/>
                        </w:numPr>
                        <w:tabs>
                          <w:tab w:val="left" w:pos="3150"/>
                        </w:tabs>
                        <w:contextualSpacing/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</w:pPr>
                    </w:p>
                    <w:p w14:paraId="14DC9B06">
                      <w:pPr>
                        <w:rPr>
                          <w:rFonts w:hint="default"/>
                          <w:b/>
                          <w:bCs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lang w:val="en-US"/>
        </w:rPr>
        <w:drawing>
          <wp:inline distT="0" distB="0" distL="114300" distR="114300">
            <wp:extent cx="7553325" cy="10683875"/>
            <wp:effectExtent l="0" t="0" r="9525" b="3175"/>
            <wp:docPr id="38" name="Picture 38" descr="Green White Pastel Girly Page Border Docu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een White Pastel Girly Page Border Document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553325" cy="1068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AC76C">
      <w:pPr>
        <w:rPr>
          <w:rFonts w:hint="default"/>
          <w:lang w:val="en-PH"/>
        </w:rPr>
        <w:sectPr>
          <w:pgSz w:w="11906" w:h="16838"/>
          <w:pgMar w:top="0" w:right="0" w:bottom="0" w:left="0" w:header="720" w:footer="720" w:gutter="0"/>
          <w:cols w:space="0" w:num="1"/>
          <w:rtlGutter w:val="0"/>
          <w:docGrid w:linePitch="360" w:charSpace="0"/>
        </w:sect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5920105</wp:posOffset>
                </wp:positionH>
                <wp:positionV relativeFrom="paragraph">
                  <wp:posOffset>10001885</wp:posOffset>
                </wp:positionV>
                <wp:extent cx="869315" cy="579755"/>
                <wp:effectExtent l="0" t="0" r="0" b="0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250940" y="10167620"/>
                          <a:ext cx="869315" cy="5797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5EFE6F">
                            <w:pP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56"/>
                                <w:szCs w:val="56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56"/>
                                <w:szCs w:val="56"/>
                                <w:lang w:val="en-PH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66.15pt;margin-top:787.55pt;height:45.65pt;width:68.45pt;z-index:251705344;mso-width-relative:page;mso-height-relative:page;" filled="f" stroked="f" coordsize="21600,21600" o:gfxdata="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AAAAAGRycy9QSwECFAAUAAAACACHTuJAIDcVmd4AAAAOAQAADwAAAAAAAAABACAAAAAiAAAAZHJz&#10;L2Rvd25yZXYueG1sUEsBAhQAFAAAAAgAh07iQDWGLW03AgAAcwQAAA4AAAAAAAAAAQAgAAAALQEA&#10;AGRycy9lMm9Eb2MueG1sUEsFBgAAAAAGAAYAWQEAANY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775EFE6F">
                      <w:pPr>
                        <w:rPr>
                          <w:rFonts w:hint="default" w:ascii="Times New Roman" w:hAnsi="Times New Roman" w:cs="Times New Roman"/>
                          <w:b/>
                          <w:bCs/>
                          <w:sz w:val="56"/>
                          <w:szCs w:val="56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56"/>
                          <w:szCs w:val="56"/>
                          <w:lang w:val="en-PH"/>
                        </w:rPr>
                        <w:t>15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1430020</wp:posOffset>
                </wp:positionH>
                <wp:positionV relativeFrom="paragraph">
                  <wp:posOffset>5912485</wp:posOffset>
                </wp:positionV>
                <wp:extent cx="4143375" cy="1439545"/>
                <wp:effectExtent l="6350" t="6350" r="22225" b="20955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49045" y="5912485"/>
                          <a:ext cx="4143375" cy="143954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AF2802">
                            <w:pPr>
                              <w:jc w:val="both"/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/>
                                <w:lang w:val="en-PH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  <w:t xml:space="preserve">  Dumating na mula Taiwan ang Tita ko____mabait at maganda. Hindi kami magkaintindihan ng aking kapatid sa pagbubukas ng mga regalo____pasalubong niya. Ang sa akin ay manika____de susi, unan____maganda, at damit na magara. Ang sa kapatid ko nama’y bola____kulay asul, iba’t iba_____laruan, at pantalong gusto_____gusto niya. Nagpasalamat kami kay Tita.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2.6pt;margin-top:465.55pt;height:113.35pt;width:326.25pt;z-index:251689984;mso-width-relative:page;mso-height-relative:page;" filled="f" stroked="t" coordsize="21600,21600" o:gfxdata="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">
                <v:fill on="f" focussize="0,0"/>
                <v:stroke weight="1pt" color="#0D0D0D [3069]" joinstyle="round"/>
                <v:imagedata o:title=""/>
                <o:lock v:ext="edit" aspectratio="f"/>
                <v:textbox>
                  <w:txbxContent>
                    <w:p w14:paraId="77AF2802">
                      <w:pPr>
                        <w:jc w:val="both"/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/>
                          <w:lang w:val="en-PH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  <w:t xml:space="preserve">  Dumating na mula Taiwan ang Tita ko____mabait at maganda. Hindi kami magkaintindihan ng aking kapatid sa pagbubukas ng mga regalo____pasalubong niya. Ang sa akin ay manika____de susi, unan____maganda, at damit na magara. Ang sa kapatid ko nama’y bola____kulay asul, iba’t iba_____laruan, at pantalong gusto_____gusto niya. Nagpasalamat kami kay Tita.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1093470</wp:posOffset>
                </wp:positionH>
                <wp:positionV relativeFrom="paragraph">
                  <wp:posOffset>1217930</wp:posOffset>
                </wp:positionV>
                <wp:extent cx="5354955" cy="8006715"/>
                <wp:effectExtent l="0" t="0" r="17145" b="13335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93470" y="1217930"/>
                          <a:ext cx="5354955" cy="80067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2A2CFB">
                            <w:pP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 xml:space="preserve">Gawain 1: </w:t>
                            </w:r>
                          </w:p>
                          <w:p w14:paraId="3C60F59A">
                            <w:pPr>
                              <w:numPr>
                                <w:ilvl w:val="0"/>
                                <w:numId w:val="43"/>
                              </w:numP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  <w:t>Panuto: Isulat ang A kung ang pang-uri ay naghahambing na magkatulad at B kung hindi magkatulad.</w:t>
                            </w:r>
                          </w:p>
                          <w:p w14:paraId="7260C408">
                            <w:pP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</w:p>
                          <w:p w14:paraId="348213F0">
                            <w:pPr>
                              <w:numPr>
                                <w:ilvl w:val="0"/>
                                <w:numId w:val="44"/>
                              </w:numP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  <w:t>Magkasintamis ang atis at ubas.</w:t>
                            </w:r>
                          </w:p>
                          <w:p w14:paraId="1305D20F">
                            <w:pPr>
                              <w:numPr>
                                <w:ilvl w:val="0"/>
                                <w:numId w:val="44"/>
                              </w:numP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  <w:t>Mas mayaman sina Josepina kaysa kina Derik.</w:t>
                            </w:r>
                          </w:p>
                          <w:p w14:paraId="22244CFA">
                            <w:pPr>
                              <w:numPr>
                                <w:ilvl w:val="0"/>
                                <w:numId w:val="44"/>
                              </w:numP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  <w:t>Higit na malayo ang Pangasinan sa Pampanga.</w:t>
                            </w:r>
                          </w:p>
                          <w:p w14:paraId="6AEDC85E">
                            <w:pPr>
                              <w:numPr>
                                <w:ilvl w:val="0"/>
                                <w:numId w:val="44"/>
                              </w:numP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  <w:t>Mas makintab ang sahig ng sala kaysa sa kwarto.</w:t>
                            </w:r>
                          </w:p>
                          <w:p w14:paraId="0CC7E918">
                            <w:pPr>
                              <w:numPr>
                                <w:ilvl w:val="0"/>
                                <w:numId w:val="44"/>
                              </w:numP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  <w:t>Mas malakas ang hangin noong nakaraang bagyo kaysa sa ngayon.</w:t>
                            </w:r>
                          </w:p>
                          <w:p w14:paraId="06C9991D">
                            <w:pPr>
                              <w:numPr>
                                <w:ilvl w:val="0"/>
                                <w:numId w:val="0"/>
                              </w:numP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</w:p>
                          <w:p w14:paraId="1CA0274F">
                            <w:pPr>
                              <w:numPr>
                                <w:ilvl w:val="0"/>
                                <w:numId w:val="0"/>
                              </w:numP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</w:p>
                          <w:p w14:paraId="43B73E4D">
                            <w:pPr>
                              <w:numPr>
                                <w:ilvl w:val="0"/>
                                <w:numId w:val="0"/>
                              </w:numP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>Gawain 2:</w:t>
                            </w:r>
                          </w:p>
                          <w:p w14:paraId="53ECE652">
                            <w:pPr>
                              <w:numPr>
                                <w:ilvl w:val="0"/>
                                <w:numId w:val="43"/>
                              </w:numPr>
                              <w:ind w:left="0" w:leftChars="0" w:firstLine="0" w:firstLineChars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 w:val="0"/>
                                <w:bCs/>
                                <w:sz w:val="24"/>
                                <w:szCs w:val="24"/>
                              </w:rPr>
                              <w:t>Panuto: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Tukuyin sa pangungusap ang pang-abay na pamamaraan, pang-abay na pamanahon at pang-abay na panlunan. Salungguhitan ang pang-abay, at matapos ay ilagay sa patlang kung anong uri ito</w:t>
                            </w:r>
                          </w:p>
                          <w:p w14:paraId="637EF058">
                            <w:pPr>
                              <w:numPr>
                                <w:ilvl w:val="0"/>
                                <w:numId w:val="0"/>
                              </w:num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0F906D15">
                            <w:pPr>
                              <w:numPr>
                                <w:ilvl w:val="0"/>
                                <w:numId w:val="45"/>
                              </w:numP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  <w:t>Tumatakbo nang mabilis ang magkaibigan.</w:t>
                            </w:r>
                          </w:p>
                          <w:p w14:paraId="6C3EED68">
                            <w:pPr>
                              <w:numPr>
                                <w:ilvl w:val="0"/>
                                <w:numId w:val="45"/>
                              </w:numP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  <w:t>Masarap magluto ng tortang talong si Inay.</w:t>
                            </w:r>
                          </w:p>
                          <w:p w14:paraId="762AB9A1">
                            <w:pPr>
                              <w:numPr>
                                <w:ilvl w:val="0"/>
                                <w:numId w:val="45"/>
                              </w:numP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  <w:t>Namamasyal ang buong pamilya tuwing Sabado.</w:t>
                            </w:r>
                          </w:p>
                          <w:p w14:paraId="458AB643">
                            <w:pPr>
                              <w:numPr>
                                <w:ilvl w:val="0"/>
                                <w:numId w:val="45"/>
                              </w:numP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  <w:t>Bumili ng mantika si Pablo sa tindahan.</w:t>
                            </w:r>
                          </w:p>
                          <w:p w14:paraId="3BB72240">
                            <w:pPr>
                              <w:numPr>
                                <w:ilvl w:val="0"/>
                                <w:numId w:val="45"/>
                              </w:numP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  <w:t>Darating na ang mga tiyahin ni Lordes maya-maya.</w:t>
                            </w:r>
                          </w:p>
                          <w:p w14:paraId="2868F368">
                            <w:pPr>
                              <w:numPr>
                                <w:ilvl w:val="0"/>
                                <w:numId w:val="0"/>
                              </w:numP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</w:p>
                          <w:p w14:paraId="6DA7FDB9">
                            <w:pPr>
                              <w:numPr>
                                <w:ilvl w:val="0"/>
                                <w:numId w:val="0"/>
                              </w:numP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>Gawain 3:</w:t>
                            </w:r>
                          </w:p>
                          <w:p w14:paraId="0AF07FCE">
                            <w:pPr>
                              <w:numPr>
                                <w:ilvl w:val="0"/>
                                <w:numId w:val="0"/>
                              </w:numP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  <w:t>C.Panuto: Punan ng wastong pang-angkop ang patlang upang mabuo ang diwa ng pangungusap.</w:t>
                            </w:r>
                          </w:p>
                          <w:p w14:paraId="79A7A01B">
                            <w:pPr>
                              <w:numPr>
                                <w:ilvl w:val="0"/>
                                <w:numId w:val="0"/>
                              </w:numP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</w:p>
                          <w:p w14:paraId="642EAA57">
                            <w:pPr>
                              <w:numPr>
                                <w:ilvl w:val="0"/>
                                <w:numId w:val="0"/>
                              </w:numP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6.1pt;margin-top:95.9pt;height:630.45pt;width:421.65pt;z-index:251688960;mso-width-relative:page;mso-height-relative:page;" filled="f" stroked="f" coordsize="21600,21600" o:gfxdata="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PARjHdsAAAANAQAADwAAAAAAAAABACAAAAAiAAAAZHJzL2Rv&#10;d25yZXYueG1sUEsBAhQAFAAAAAgAh07iQHrSaZg3AgAAdAQAAA4AAAAAAAAAAQAgAAAAKgEAAGRy&#10;cy9lMm9Eb2MueG1sUEsFBgAAAAAGAAYAWQEAANM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12A2CFB">
                      <w:pPr>
                        <w:rPr>
                          <w:rFonts w:hint="default"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 xml:space="preserve">Gawain 1: </w:t>
                      </w:r>
                    </w:p>
                    <w:p w14:paraId="3C60F59A">
                      <w:pPr>
                        <w:numPr>
                          <w:ilvl w:val="0"/>
                          <w:numId w:val="43"/>
                        </w:numP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  <w:t>Panuto: Isulat ang A kung ang pang-uri ay naghahambing na magkatulad at B kung hindi magkatulad.</w:t>
                      </w:r>
                    </w:p>
                    <w:p w14:paraId="7260C408">
                      <w:pP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</w:pPr>
                    </w:p>
                    <w:p w14:paraId="348213F0">
                      <w:pPr>
                        <w:numPr>
                          <w:ilvl w:val="0"/>
                          <w:numId w:val="44"/>
                        </w:numP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  <w:t>Magkasintamis ang atis at ubas.</w:t>
                      </w:r>
                    </w:p>
                    <w:p w14:paraId="1305D20F">
                      <w:pPr>
                        <w:numPr>
                          <w:ilvl w:val="0"/>
                          <w:numId w:val="44"/>
                        </w:numP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  <w:t>Mas mayaman sina Josepina kaysa kina Derik.</w:t>
                      </w:r>
                    </w:p>
                    <w:p w14:paraId="22244CFA">
                      <w:pPr>
                        <w:numPr>
                          <w:ilvl w:val="0"/>
                          <w:numId w:val="44"/>
                        </w:numP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  <w:t>Higit na malayo ang Pangasinan sa Pampanga.</w:t>
                      </w:r>
                    </w:p>
                    <w:p w14:paraId="6AEDC85E">
                      <w:pPr>
                        <w:numPr>
                          <w:ilvl w:val="0"/>
                          <w:numId w:val="44"/>
                        </w:numP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  <w:t>Mas makintab ang sahig ng sala kaysa sa kwarto.</w:t>
                      </w:r>
                    </w:p>
                    <w:p w14:paraId="0CC7E918">
                      <w:pPr>
                        <w:numPr>
                          <w:ilvl w:val="0"/>
                          <w:numId w:val="44"/>
                        </w:numP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  <w:t>Mas malakas ang hangin noong nakaraang bagyo kaysa sa ngayon.</w:t>
                      </w:r>
                    </w:p>
                    <w:p w14:paraId="06C9991D">
                      <w:pPr>
                        <w:numPr>
                          <w:ilvl w:val="0"/>
                          <w:numId w:val="0"/>
                        </w:numP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</w:pPr>
                    </w:p>
                    <w:p w14:paraId="1CA0274F">
                      <w:pPr>
                        <w:numPr>
                          <w:ilvl w:val="0"/>
                          <w:numId w:val="0"/>
                        </w:numP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</w:pPr>
                    </w:p>
                    <w:p w14:paraId="43B73E4D">
                      <w:pPr>
                        <w:numPr>
                          <w:ilvl w:val="0"/>
                          <w:numId w:val="0"/>
                        </w:numP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>Gawain 2:</w:t>
                      </w:r>
                    </w:p>
                    <w:p w14:paraId="53ECE652">
                      <w:pPr>
                        <w:numPr>
                          <w:ilvl w:val="0"/>
                          <w:numId w:val="43"/>
                        </w:numPr>
                        <w:ind w:left="0" w:leftChars="0" w:firstLine="0" w:firstLineChars="0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 w:val="0"/>
                          <w:bCs/>
                          <w:sz w:val="24"/>
                          <w:szCs w:val="24"/>
                        </w:rPr>
                        <w:t>Panuto: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Tukuyin sa pangungusap ang pang-abay na pamamaraan, pang-abay na pamanahon at pang-abay na panlunan. Salungguhitan ang pang-abay, at matapos ay ilagay sa patlang kung anong uri ito</w:t>
                      </w:r>
                    </w:p>
                    <w:p w14:paraId="637EF058">
                      <w:pPr>
                        <w:numPr>
                          <w:ilvl w:val="0"/>
                          <w:numId w:val="0"/>
                        </w:num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0F906D15">
                      <w:pPr>
                        <w:numPr>
                          <w:ilvl w:val="0"/>
                          <w:numId w:val="45"/>
                        </w:numP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  <w:t>Tumatakbo nang mabilis ang magkaibigan.</w:t>
                      </w:r>
                    </w:p>
                    <w:p w14:paraId="6C3EED68">
                      <w:pPr>
                        <w:numPr>
                          <w:ilvl w:val="0"/>
                          <w:numId w:val="45"/>
                        </w:numP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  <w:t>Masarap magluto ng tortang talong si Inay.</w:t>
                      </w:r>
                    </w:p>
                    <w:p w14:paraId="762AB9A1">
                      <w:pPr>
                        <w:numPr>
                          <w:ilvl w:val="0"/>
                          <w:numId w:val="45"/>
                        </w:numP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  <w:t>Namamasyal ang buong pamilya tuwing Sabado.</w:t>
                      </w:r>
                    </w:p>
                    <w:p w14:paraId="458AB643">
                      <w:pPr>
                        <w:numPr>
                          <w:ilvl w:val="0"/>
                          <w:numId w:val="45"/>
                        </w:numP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  <w:t>Bumili ng mantika si Pablo sa tindahan.</w:t>
                      </w:r>
                    </w:p>
                    <w:p w14:paraId="3BB72240">
                      <w:pPr>
                        <w:numPr>
                          <w:ilvl w:val="0"/>
                          <w:numId w:val="45"/>
                        </w:numP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  <w:t>Darating na ang mga tiyahin ni Lordes maya-maya.</w:t>
                      </w:r>
                    </w:p>
                    <w:p w14:paraId="2868F368">
                      <w:pPr>
                        <w:numPr>
                          <w:ilvl w:val="0"/>
                          <w:numId w:val="0"/>
                        </w:numP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</w:pPr>
                    </w:p>
                    <w:p w14:paraId="6DA7FDB9">
                      <w:pPr>
                        <w:numPr>
                          <w:ilvl w:val="0"/>
                          <w:numId w:val="0"/>
                        </w:numPr>
                        <w:rPr>
                          <w:rFonts w:hint="default"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>Gawain 3:</w:t>
                      </w:r>
                    </w:p>
                    <w:p w14:paraId="0AF07FCE">
                      <w:pPr>
                        <w:numPr>
                          <w:ilvl w:val="0"/>
                          <w:numId w:val="0"/>
                        </w:numP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  <w:t>C.Panuto: Punan ng wastong pang-angkop ang patlang upang mabuo ang diwa ng pangungusap.</w:t>
                      </w:r>
                    </w:p>
                    <w:p w14:paraId="79A7A01B">
                      <w:pPr>
                        <w:numPr>
                          <w:ilvl w:val="0"/>
                          <w:numId w:val="0"/>
                        </w:numP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</w:pPr>
                    </w:p>
                    <w:p w14:paraId="642EAA57">
                      <w:pPr>
                        <w:numPr>
                          <w:ilvl w:val="0"/>
                          <w:numId w:val="0"/>
                        </w:numP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lang w:val="en-PH"/>
        </w:rPr>
        <w:drawing>
          <wp:inline distT="0" distB="0" distL="114300" distR="114300">
            <wp:extent cx="7553325" cy="10683875"/>
            <wp:effectExtent l="0" t="0" r="9525" b="3175"/>
            <wp:docPr id="47" name="Picture 47" descr="Green White Pastel Girly Page Border Docu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een White Pastel Girly Page Border Document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553325" cy="1068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DA49F">
      <w:pPr>
        <w:rPr>
          <w:rFonts w:hint="default"/>
          <w:lang w:val="en-US"/>
        </w:rPr>
        <w:sectPr>
          <w:pgSz w:w="11906" w:h="16838"/>
          <w:pgMar w:top="0" w:right="0" w:bottom="0" w:left="0" w:header="720" w:footer="720" w:gutter="0"/>
          <w:cols w:space="0" w:num="1"/>
          <w:rtlGutter w:val="0"/>
          <w:docGrid w:linePitch="360" w:charSpace="0"/>
        </w:sect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6275705</wp:posOffset>
                </wp:positionH>
                <wp:positionV relativeFrom="paragraph">
                  <wp:posOffset>9980930</wp:posOffset>
                </wp:positionV>
                <wp:extent cx="622300" cy="600710"/>
                <wp:effectExtent l="0" t="0" r="6350" b="8890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820410" y="9277350"/>
                          <a:ext cx="622300" cy="6007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21F0CE">
                            <w:pP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56"/>
                                <w:szCs w:val="56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56"/>
                                <w:szCs w:val="56"/>
                                <w:lang w:val="en-PH"/>
                              </w:rP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94.15pt;margin-top:785.9pt;height:47.3pt;width:49pt;z-index:251706368;mso-width-relative:page;mso-height-relative:page;" filled="f" stroked="f" coordsize="21600,21600" o:gfxdata="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CoMN+rdAAAADgEAAA8AAAAAAAAAAQAgAAAAIgAAAGRycy9kb3du&#10;cmV2LnhtbFBLAQIUABQAAAAIAIdO4kCckp2YMwIAAHIEAAAOAAAAAAAAAAEAIAAAACwBAABkcnMv&#10;ZTJvRG9jLnhtbFBLBQYAAAAABgAGAFkBAADR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521F0CE">
                      <w:pPr>
                        <w:rPr>
                          <w:rFonts w:hint="default" w:ascii="Times New Roman" w:hAnsi="Times New Roman" w:cs="Times New Roman"/>
                          <w:b/>
                          <w:bCs/>
                          <w:sz w:val="56"/>
                          <w:szCs w:val="56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56"/>
                          <w:szCs w:val="56"/>
                          <w:lang w:val="en-PH"/>
                        </w:rPr>
                        <w:t>16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1085215</wp:posOffset>
                </wp:positionH>
                <wp:positionV relativeFrom="paragraph">
                  <wp:posOffset>1159510</wp:posOffset>
                </wp:positionV>
                <wp:extent cx="5300345" cy="8259445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29335" y="1125220"/>
                          <a:ext cx="5300345" cy="82594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BDD3B4">
                            <w:pPr>
                              <w:tabs>
                                <w:tab w:val="left" w:pos="3150"/>
                              </w:tabs>
                              <w:jc w:val="center"/>
                              <w:rPr>
                                <w:rFonts w:hint="default" w:ascii="Palatino Linotype" w:hAnsi="Palatino Linotype" w:cs="Palatino Linotype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default" w:ascii="Palatino Linotype" w:hAnsi="Palatino Linotype" w:cs="Palatino Linotype"/>
                                <w:sz w:val="32"/>
                                <w:szCs w:val="32"/>
                                <w:lang w:val="en-US"/>
                              </w:rPr>
                              <w:t xml:space="preserve">       </w:t>
                            </w:r>
                            <w:r>
                              <w:rPr>
                                <w:rFonts w:hint="default" w:ascii="Palatino Linotype" w:hAnsi="Palatino Linotype" w:cs="Palatino Linotype"/>
                                <w:b/>
                                <w:sz w:val="28"/>
                                <w:szCs w:val="28"/>
                              </w:rPr>
                              <w:t>URI NG PANGUNGUSAP AYON SA GAMIT, KAYARIAN AT KAAYUSAN</w:t>
                            </w:r>
                          </w:p>
                          <w:p w14:paraId="44FFF3B0">
                            <w:pPr>
                              <w:pBdr>
                                <w:bottom w:val="single" w:color="auto" w:sz="12" w:space="0"/>
                              </w:pBdr>
                              <w:tabs>
                                <w:tab w:val="left" w:pos="3150"/>
                              </w:tabs>
                              <w:jc w:val="center"/>
                              <w:rPr>
                                <w:rFonts w:hint="default" w:ascii="Palatino Linotype" w:hAnsi="Palatino Linotype" w:cs="Palatino Linotype"/>
                                <w:b w:val="0"/>
                                <w:bCs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hint="default" w:ascii="Palatino Linotype" w:hAnsi="Palatino Linotype" w:cs="Palatino Linotype"/>
                                <w:b w:val="0"/>
                                <w:bCs/>
                                <w:sz w:val="28"/>
                                <w:szCs w:val="28"/>
                                <w:lang w:val="en-US"/>
                              </w:rPr>
                              <w:t>Aralin</w:t>
                            </w:r>
                          </w:p>
                          <w:p w14:paraId="41E45AC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Uri ng Pangungusap Ayon sa Anyo/Kaayusan</w:t>
                            </w:r>
                          </w:p>
                          <w:p w14:paraId="34F0A90D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0444D836">
                            <w:pPr>
                              <w:pStyle w:val="4"/>
                              <w:numPr>
                                <w:ilvl w:val="0"/>
                                <w:numId w:val="46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Karaniwang Ayos -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nauuna ang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panaguri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at sinusundan ng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simuno</w:t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Ito ay walang</w:t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“ay</w:t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4"/>
                                <w:szCs w:val="24"/>
                              </w:rPr>
                              <w:t>”.</w:t>
                            </w:r>
                          </w:p>
                          <w:p w14:paraId="386E6EF3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    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  <w:lang w:val="en-US"/>
                              </w:rPr>
                              <w:t>Halimbawa: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Mahilig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kumata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ng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OPM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si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Britney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327FC2F2">
                            <w:pPr>
                              <w:pStyle w:val="4"/>
                              <w:numPr>
                                <w:ilvl w:val="0"/>
                                <w:numId w:val="46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Kabalikang Ayos/Di-karaniwang Ayos-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nauuna ang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simuno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at sinusundan ng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panaguri</w:t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Ginagamitan ito ng pangawing na</w:t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“ay</w:t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4"/>
                                <w:szCs w:val="24"/>
                              </w:rPr>
                              <w:t>”.</w:t>
                            </w:r>
                          </w:p>
                          <w:p w14:paraId="44225CB5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  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  Hal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  <w:lang w:val="en-US"/>
                              </w:rPr>
                              <w:t>imbawa: Si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Britney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ay mahilig k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umanta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ng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OPM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491E39FB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1B2C180D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Uri ng Pangungusap ayon sa Gamit/Tungkulin</w:t>
                            </w:r>
                          </w:p>
                          <w:p w14:paraId="5BFDFD18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1.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 w:val="0"/>
                                <w:sz w:val="24"/>
                                <w:szCs w:val="24"/>
                              </w:rPr>
                              <w:t xml:space="preserve">Paturol/Pasalaysay (Statement)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- ipinahahayag ng uring ito ng pangungusap ang katotohanan o kalagayan ayon sa paraan ng pagkakapahayag. Palagiang sa tuldok tinatapos ang pangungusap na nagsasaad ng katotohanan. </w:t>
                            </w:r>
                          </w:p>
                          <w:p w14:paraId="61B019DF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4"/>
                                <w:szCs w:val="24"/>
                              </w:rPr>
                              <w:t>Halimbawa:</w:t>
                            </w:r>
                          </w:p>
                          <w:p w14:paraId="0C339438">
                            <w:pPr>
                              <w:pStyle w:val="4"/>
                              <w:numPr>
                                <w:ilvl w:val="0"/>
                                <w:numId w:val="47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Nap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akasaya ng pagdiriwang kahapon sa baryo.</w:t>
                            </w:r>
                          </w:p>
                          <w:p w14:paraId="5F702345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  <w:t xml:space="preserve">2.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 w:val="0"/>
                                <w:sz w:val="24"/>
                                <w:szCs w:val="24"/>
                              </w:rPr>
                              <w:t>Pautos (Command or Request)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- may himig ng pag-uutos ang diwa ng pangungusap. Ang pag-uutos ay nauuri sa dalawa: </w:t>
                            </w:r>
                          </w:p>
                          <w:p w14:paraId="10FD50AB">
                            <w:pPr>
                              <w:pStyle w:val="4"/>
                              <w:numPr>
                                <w:ilvl w:val="0"/>
                                <w:numId w:val="48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May paggalang sa kapwa sa tulong ng unlaping paki o maki.</w:t>
                            </w:r>
                          </w:p>
                          <w:p w14:paraId="7718F7A7">
                            <w:pPr>
                              <w:pStyle w:val="4"/>
                              <w:jc w:val="both"/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Halimbawa: Paki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kuha ng aking damit.</w:t>
                            </w:r>
                          </w:p>
                          <w:p w14:paraId="32F0AF20">
                            <w:pPr>
                              <w:pStyle w:val="4"/>
                              <w:numPr>
                                <w:ilvl w:val="0"/>
                                <w:numId w:val="48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Pag-uutos ng walang paggalang o pasintabi. </w:t>
                            </w:r>
                          </w:p>
                          <w:p w14:paraId="4678C094">
                            <w:pPr>
                              <w:pStyle w:val="4"/>
                              <w:jc w:val="both"/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Halimbawa: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Kunin mo ang aking damit.</w:t>
                            </w:r>
                          </w:p>
                          <w:p w14:paraId="6A6D1A2F">
                            <w:pPr>
                              <w:pStyle w:val="4"/>
                              <w:numPr>
                                <w:ilvl w:val="0"/>
                                <w:numId w:val="46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 w:val="0"/>
                                <w:sz w:val="24"/>
                                <w:szCs w:val="24"/>
                              </w:rPr>
                              <w:t>Patanong (Interrogative)</w:t>
                            </w:r>
                            <w:r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- Ito ang pangungusap na nagpapahayag ng ing intensyong malaman ang impormasyon sa mga bagay-bagay. Ginagamitan ng: ano, sino, bakit, kailan, saan, gaano, at paano. Ginagamitan ng tandang pananong sa katapusan ng pangungusap.</w:t>
                            </w:r>
                          </w:p>
                          <w:p w14:paraId="38414DD3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4"/>
                                <w:szCs w:val="24"/>
                              </w:rPr>
                              <w:t>Halimbawa: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169E1AD7">
                            <w:pPr>
                              <w:pStyle w:val="4"/>
                              <w:numPr>
                                <w:ilvl w:val="0"/>
                                <w:numId w:val="48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Kumain ka na ba?</w:t>
                            </w:r>
                          </w:p>
                          <w:p w14:paraId="4576A21A">
                            <w:pPr>
                              <w:pStyle w:val="4"/>
                              <w:numPr>
                                <w:ilvl w:val="0"/>
                                <w:numId w:val="46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 w:val="0"/>
                                <w:sz w:val="24"/>
                                <w:szCs w:val="24"/>
                              </w:rPr>
                              <w:t>Padamdam (Exlamatory)</w:t>
                            </w:r>
                            <w:r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  <w:t xml:space="preserve"> -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Ito ay nagpapahiwatig ng matitinding damdamin. Ginagamitan ito ng bantas padamdam sa hulihan. </w:t>
                            </w:r>
                          </w:p>
                          <w:p w14:paraId="5A5DA22B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4"/>
                                <w:szCs w:val="24"/>
                              </w:rPr>
                              <w:t>Halimbawa:</w:t>
                            </w:r>
                          </w:p>
                          <w:p w14:paraId="2C6E1C03">
                            <w:pPr>
                              <w:pStyle w:val="4"/>
                              <w:numPr>
                                <w:ilvl w:val="0"/>
                                <w:numId w:val="49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Wow! Napak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agaling mong sumayaw.</w:t>
                            </w:r>
                          </w:p>
                          <w:p w14:paraId="0EE82E93">
                            <w:pPr>
                              <w:pStyle w:val="4"/>
                              <w:numPr>
                                <w:ilvl w:val="0"/>
                                <w:numId w:val="0"/>
                              </w:numPr>
                              <w:ind w:left="360" w:leftChars="0"/>
                              <w:jc w:val="both"/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30C8ABB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Uri ng Pangungusap Ayon sa Kayarian</w:t>
                            </w:r>
                          </w:p>
                          <w:p w14:paraId="3DC8A60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1. PAYAK na Pangungusap (Simple sentence)</w:t>
                            </w:r>
                          </w:p>
                          <w:p w14:paraId="098D0F03">
                            <w:pPr>
                              <w:numPr>
                                <w:ilvl w:val="1"/>
                                <w:numId w:val="50"/>
                              </w:numPr>
                              <w:tabs>
                                <w:tab w:val="left" w:pos="1440"/>
                              </w:tabs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May isa lamang na kaisipan, may isang simuno o paksang payak at iisang panaguri. </w:t>
                            </w:r>
                          </w:p>
                          <w:p w14:paraId="4C43BF30">
                            <w:pPr>
                              <w:numPr>
                                <w:ilvl w:val="1"/>
                                <w:numId w:val="50"/>
                              </w:numPr>
                              <w:tabs>
                                <w:tab w:val="left" w:pos="1440"/>
                              </w:tabs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Kung minsan ang mga bahagi ng payak na pangungusp ay higit sa isa ngunit matawawag paring payak sapagkat iisa parin ang diwang ipinapahayag.</w:t>
                            </w:r>
                          </w:p>
                          <w:p w14:paraId="128942FA">
                            <w:pPr>
                              <w:numPr>
                                <w:ilvl w:val="1"/>
                                <w:numId w:val="50"/>
                              </w:numPr>
                              <w:tabs>
                                <w:tab w:val="left" w:pos="1440"/>
                              </w:tabs>
                              <w:jc w:val="both"/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Maaaring simuno ang payak at ang panguri ay payak din.</w:t>
                            </w:r>
                          </w:p>
                          <w:p w14:paraId="03A42F46">
                            <w:pPr>
                              <w:numPr>
                                <w:ilvl w:val="0"/>
                                <w:numId w:val="0"/>
                              </w:numPr>
                              <w:tabs>
                                <w:tab w:val="left" w:pos="1440"/>
                              </w:tabs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39875E53">
                            <w:pPr>
                              <w:tabs>
                                <w:tab w:val="left" w:pos="3150"/>
                              </w:tabs>
                              <w:jc w:val="both"/>
                              <w:rPr>
                                <w:rFonts w:hint="default" w:ascii="Palatino Linotype" w:hAnsi="Palatino Linotype" w:cs="Palatino Linotype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5.45pt;margin-top:91.3pt;height:650.35pt;width:417.35pt;z-index:251682816;mso-width-relative:page;mso-height-relative:page;" filled="f" stroked="f" coordsize="21600,21600" o:gfxdata="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wXqIgNsAAAANAQAADwAAAAAAAAABACAAAAAiAAAAZHJzL2Rv&#10;d25yZXYueG1sUEsBAhQAFAAAAAgAh07iQNfjins3AgAAdAQAAA4AAAAAAAAAAQAgAAAAKgEAAGRy&#10;cy9lMm9Eb2MueG1sUEsFBgAAAAAGAAYAWQEAANM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58BDD3B4">
                      <w:pPr>
                        <w:tabs>
                          <w:tab w:val="left" w:pos="3150"/>
                        </w:tabs>
                        <w:jc w:val="center"/>
                        <w:rPr>
                          <w:rFonts w:hint="default" w:ascii="Palatino Linotype" w:hAnsi="Palatino Linotype" w:cs="Palatino Linotype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hint="default" w:ascii="Palatino Linotype" w:hAnsi="Palatino Linotype" w:cs="Palatino Linotype"/>
                          <w:sz w:val="32"/>
                          <w:szCs w:val="32"/>
                          <w:lang w:val="en-US"/>
                        </w:rPr>
                        <w:t xml:space="preserve">       </w:t>
                      </w:r>
                      <w:r>
                        <w:rPr>
                          <w:rFonts w:hint="default" w:ascii="Palatino Linotype" w:hAnsi="Palatino Linotype" w:cs="Palatino Linotype"/>
                          <w:b/>
                          <w:sz w:val="28"/>
                          <w:szCs w:val="28"/>
                        </w:rPr>
                        <w:t>URI NG PANGUNGUSAP AYON SA GAMIT, KAYARIAN AT KAAYUSAN</w:t>
                      </w:r>
                    </w:p>
                    <w:p w14:paraId="44FFF3B0">
                      <w:pPr>
                        <w:pBdr>
                          <w:bottom w:val="single" w:color="auto" w:sz="12" w:space="0"/>
                        </w:pBdr>
                        <w:tabs>
                          <w:tab w:val="left" w:pos="3150"/>
                        </w:tabs>
                        <w:jc w:val="center"/>
                        <w:rPr>
                          <w:rFonts w:hint="default" w:ascii="Palatino Linotype" w:hAnsi="Palatino Linotype" w:cs="Palatino Linotype"/>
                          <w:b w:val="0"/>
                          <w:bCs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hint="default" w:ascii="Palatino Linotype" w:hAnsi="Palatino Linotype" w:cs="Palatino Linotype"/>
                          <w:b w:val="0"/>
                          <w:bCs/>
                          <w:sz w:val="28"/>
                          <w:szCs w:val="28"/>
                          <w:lang w:val="en-US"/>
                        </w:rPr>
                        <w:t>Aralin</w:t>
                      </w:r>
                    </w:p>
                    <w:p w14:paraId="41E45AC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Uri ng Pangungusap Ayon sa Anyo/Kaayusan</w:t>
                      </w:r>
                    </w:p>
                    <w:p w14:paraId="34F0A90D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</w:p>
                    <w:p w14:paraId="0444D836">
                      <w:pPr>
                        <w:pStyle w:val="4"/>
                        <w:numPr>
                          <w:ilvl w:val="0"/>
                          <w:numId w:val="46"/>
                        </w:num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Karaniwang Ayos -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nauuna ang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 panaguri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at sinusundan ng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simuno</w:t>
                      </w: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4"/>
                          <w:szCs w:val="24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Ito ay walang</w:t>
                      </w: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“ay</w:t>
                      </w: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4"/>
                          <w:szCs w:val="24"/>
                        </w:rPr>
                        <w:t>”.</w:t>
                      </w:r>
                    </w:p>
                    <w:p w14:paraId="386E6EF3">
                      <w:p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4"/>
                          <w:szCs w:val="24"/>
                        </w:rPr>
                        <w:t xml:space="preserve">      </w:t>
                      </w:r>
                      <w:r>
                        <w:rPr>
                          <w:rFonts w:hint="default"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  <w:lang w:val="en-US"/>
                        </w:rPr>
                        <w:t>Halimbawa: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Mahilig 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kumata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ng 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OPM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si 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Britney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.</w:t>
                      </w:r>
                    </w:p>
                    <w:p w14:paraId="327FC2F2">
                      <w:pPr>
                        <w:pStyle w:val="4"/>
                        <w:numPr>
                          <w:ilvl w:val="0"/>
                          <w:numId w:val="46"/>
                        </w:num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Kabalikang Ayos/Di-karaniwang Ayos-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nauuna ang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 simuno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at sinusundan ng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panaguri</w:t>
                      </w: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4"/>
                          <w:szCs w:val="24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Ginagamitan ito ng pangawing na</w:t>
                      </w: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“ay</w:t>
                      </w: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4"/>
                          <w:szCs w:val="24"/>
                        </w:rPr>
                        <w:t>”.</w:t>
                      </w:r>
                    </w:p>
                    <w:p w14:paraId="44225CB5">
                      <w:p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4"/>
                          <w:szCs w:val="24"/>
                        </w:rPr>
                        <w:t xml:space="preserve">   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  <w:t xml:space="preserve">  Hal</w:t>
                      </w:r>
                      <w:r>
                        <w:rPr>
                          <w:rFonts w:hint="default"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  <w:lang w:val="en-US"/>
                        </w:rPr>
                        <w:t>imbawa: Si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Britney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ay mahilig k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umanta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ng 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OPM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.</w:t>
                      </w:r>
                    </w:p>
                    <w:p w14:paraId="491E39FB">
                      <w:p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1B2C180D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Uri ng Pangungusap ayon sa Gamit/Tungkulin</w:t>
                      </w:r>
                    </w:p>
                    <w:p w14:paraId="5BFDFD18">
                      <w:p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1. </w:t>
                      </w:r>
                      <w:r>
                        <w:rPr>
                          <w:rFonts w:ascii="Times New Roman" w:hAnsi="Times New Roman" w:cs="Times New Roman"/>
                          <w:b/>
                          <w:bCs w:val="0"/>
                          <w:sz w:val="24"/>
                          <w:szCs w:val="24"/>
                        </w:rPr>
                        <w:t xml:space="preserve">Paturol/Pasalaysay (Statement)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- ipinahahayag ng uring ito ng pangungusap ang katotohanan o kalagayan ayon sa paraan ng pagkakapahayag. Palagiang sa tuldok tinatapos ang pangungusap na nagsasaad ng katotohanan. </w:t>
                      </w:r>
                    </w:p>
                    <w:p w14:paraId="61B019DF">
                      <w:p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4"/>
                          <w:szCs w:val="24"/>
                        </w:rPr>
                        <w:t>Halimbawa:</w:t>
                      </w:r>
                    </w:p>
                    <w:p w14:paraId="0C339438">
                      <w:pPr>
                        <w:pStyle w:val="4"/>
                        <w:numPr>
                          <w:ilvl w:val="0"/>
                          <w:numId w:val="47"/>
                        </w:num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Nap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akasaya ng pagdiriwang kahapon sa baryo.</w:t>
                      </w:r>
                    </w:p>
                    <w:p w14:paraId="5F702345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  <w:t xml:space="preserve">2. </w:t>
                      </w:r>
                      <w:r>
                        <w:rPr>
                          <w:rFonts w:ascii="Times New Roman" w:hAnsi="Times New Roman" w:cs="Times New Roman"/>
                          <w:b/>
                          <w:bCs w:val="0"/>
                          <w:sz w:val="24"/>
                          <w:szCs w:val="24"/>
                        </w:rPr>
                        <w:t>Pautos (Command or Request)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- may himig ng pag-uutos ang diwa ng pangungusap. Ang pag-uutos ay nauuri sa dalawa: </w:t>
                      </w:r>
                    </w:p>
                    <w:p w14:paraId="10FD50AB">
                      <w:pPr>
                        <w:pStyle w:val="4"/>
                        <w:numPr>
                          <w:ilvl w:val="0"/>
                          <w:numId w:val="48"/>
                        </w:num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May paggalang sa kapwa sa tulong ng unlaping paki o maki.</w:t>
                      </w:r>
                    </w:p>
                    <w:p w14:paraId="7718F7A7">
                      <w:pPr>
                        <w:pStyle w:val="4"/>
                        <w:jc w:val="both"/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Halimbawa: Paki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kuha ng aking damit.</w:t>
                      </w:r>
                    </w:p>
                    <w:p w14:paraId="32F0AF20">
                      <w:pPr>
                        <w:pStyle w:val="4"/>
                        <w:numPr>
                          <w:ilvl w:val="0"/>
                          <w:numId w:val="48"/>
                        </w:num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Pag-uutos ng walang paggalang o pasintabi. </w:t>
                      </w:r>
                    </w:p>
                    <w:p w14:paraId="4678C094">
                      <w:pPr>
                        <w:pStyle w:val="4"/>
                        <w:jc w:val="both"/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Halimbawa: 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Kunin mo ang aking damit.</w:t>
                      </w:r>
                    </w:p>
                    <w:p w14:paraId="6A6D1A2F">
                      <w:pPr>
                        <w:pStyle w:val="4"/>
                        <w:numPr>
                          <w:ilvl w:val="0"/>
                          <w:numId w:val="46"/>
                        </w:num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 w:val="0"/>
                          <w:sz w:val="24"/>
                          <w:szCs w:val="24"/>
                        </w:rPr>
                        <w:t>Patanong (Interrogative)</w:t>
                      </w:r>
                      <w:r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- Ito ang pangungusap na nagpapahayag ng ing intensyong malaman ang impormasyon sa mga bagay-bagay. Ginagamitan ng: ano, sino, bakit, kailan, saan, gaano, at paano. Ginagamitan ng tandang pananong sa katapusan ng pangungusap.</w:t>
                      </w:r>
                    </w:p>
                    <w:p w14:paraId="38414DD3">
                      <w:p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4"/>
                          <w:szCs w:val="24"/>
                        </w:rPr>
                        <w:t>Halimbawa: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</w:p>
                    <w:p w14:paraId="169E1AD7">
                      <w:pPr>
                        <w:pStyle w:val="4"/>
                        <w:numPr>
                          <w:ilvl w:val="0"/>
                          <w:numId w:val="48"/>
                        </w:num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Kumain ka na ba?</w:t>
                      </w:r>
                    </w:p>
                    <w:p w14:paraId="4576A21A">
                      <w:pPr>
                        <w:pStyle w:val="4"/>
                        <w:numPr>
                          <w:ilvl w:val="0"/>
                          <w:numId w:val="46"/>
                        </w:num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 w:val="0"/>
                          <w:sz w:val="24"/>
                          <w:szCs w:val="24"/>
                        </w:rPr>
                        <w:t>Padamdam (Exlamatory)</w:t>
                      </w:r>
                      <w:r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  <w:t xml:space="preserve"> -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Ito ay nagpapahiwatig ng matitinding damdamin. Ginagamitan ito ng bantas padamdam sa hulihan. </w:t>
                      </w:r>
                    </w:p>
                    <w:p w14:paraId="5A5DA22B">
                      <w:p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4"/>
                          <w:szCs w:val="24"/>
                        </w:rPr>
                        <w:t>Halimbawa:</w:t>
                      </w:r>
                    </w:p>
                    <w:p w14:paraId="2C6E1C03">
                      <w:pPr>
                        <w:pStyle w:val="4"/>
                        <w:numPr>
                          <w:ilvl w:val="0"/>
                          <w:numId w:val="49"/>
                        </w:num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Wow! Napak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agaling mong sumayaw.</w:t>
                      </w:r>
                    </w:p>
                    <w:p w14:paraId="0EE82E93">
                      <w:pPr>
                        <w:pStyle w:val="4"/>
                        <w:numPr>
                          <w:ilvl w:val="0"/>
                          <w:numId w:val="0"/>
                        </w:numPr>
                        <w:ind w:left="360" w:leftChars="0"/>
                        <w:jc w:val="both"/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  <w:p w14:paraId="730C8ABB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Uri ng Pangungusap Ayon sa Kayarian</w:t>
                      </w:r>
                    </w:p>
                    <w:p w14:paraId="3DC8A602">
                      <w:p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1. PAYAK na Pangungusap (Simple sentence)</w:t>
                      </w:r>
                    </w:p>
                    <w:p w14:paraId="098D0F03">
                      <w:pPr>
                        <w:numPr>
                          <w:ilvl w:val="1"/>
                          <w:numId w:val="50"/>
                        </w:numPr>
                        <w:tabs>
                          <w:tab w:val="left" w:pos="1440"/>
                        </w:tabs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May isa lamang na kaisipan, may isang simuno o paksang payak at iisang panaguri. </w:t>
                      </w:r>
                    </w:p>
                    <w:p w14:paraId="4C43BF30">
                      <w:pPr>
                        <w:numPr>
                          <w:ilvl w:val="1"/>
                          <w:numId w:val="50"/>
                        </w:numPr>
                        <w:tabs>
                          <w:tab w:val="left" w:pos="1440"/>
                        </w:tabs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Kung minsan ang mga bahagi ng payak na pangungusp ay higit sa isa ngunit matawawag paring payak sapagkat iisa parin ang diwang ipinapahayag.</w:t>
                      </w:r>
                    </w:p>
                    <w:p w14:paraId="128942FA">
                      <w:pPr>
                        <w:numPr>
                          <w:ilvl w:val="1"/>
                          <w:numId w:val="50"/>
                        </w:numPr>
                        <w:tabs>
                          <w:tab w:val="left" w:pos="1440"/>
                        </w:tabs>
                        <w:jc w:val="both"/>
                        <w:rPr>
                          <w:rFonts w:ascii="Times New Roman" w:hAnsi="Times New Roman" w:cs="Times New Roman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</w:rPr>
                        <w:t>Maaaring simuno ang payak at ang panguri ay payak din.</w:t>
                      </w:r>
                    </w:p>
                    <w:p w14:paraId="03A42F46">
                      <w:pPr>
                        <w:numPr>
                          <w:ilvl w:val="0"/>
                          <w:numId w:val="0"/>
                        </w:numPr>
                        <w:tabs>
                          <w:tab w:val="left" w:pos="1440"/>
                        </w:tabs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39875E53">
                      <w:pPr>
                        <w:tabs>
                          <w:tab w:val="left" w:pos="3150"/>
                        </w:tabs>
                        <w:jc w:val="both"/>
                        <w:rPr>
                          <w:rFonts w:hint="default" w:ascii="Palatino Linotype" w:hAnsi="Palatino Linotype" w:cs="Palatino Linotype"/>
                          <w:sz w:val="32"/>
                          <w:szCs w:val="32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1320800</wp:posOffset>
                </wp:positionH>
                <wp:positionV relativeFrom="paragraph">
                  <wp:posOffset>1407795</wp:posOffset>
                </wp:positionV>
                <wp:extent cx="313690" cy="381635"/>
                <wp:effectExtent l="4445" t="4445" r="5715" b="1397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20800" y="1508760"/>
                          <a:ext cx="313690" cy="38163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6350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286D51">
                            <w:pPr>
                              <w:rPr>
                                <w:rFonts w:hint="default" w:ascii="Times New Roman" w:hAnsi="Times New Roman" w:cs="Times New Roman"/>
                                <w:color w:val="FFFFFF" w:themeColor="background1"/>
                                <w:sz w:val="36"/>
                                <w:szCs w:val="36"/>
                                <w:lang w:val="en-US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color w:val="FFFFFF" w:themeColor="background1"/>
                                <w:sz w:val="36"/>
                                <w:szCs w:val="36"/>
                                <w:lang w:val="en-US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4pt;margin-top:110.85pt;height:30.05pt;width:24.7pt;z-index:251684864;mso-width-relative:page;mso-height-relative:page;" fillcolor="#0D0D0D [3069]" filled="t" stroked="t" coordsize="21600,21600" o:gfxdata="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">
                <v:fill on="t" focussize="0,0"/>
                <v:stroke weight="0.5pt" color="#0D0D0D [3069]" joinstyle="round"/>
                <v:imagedata o:title=""/>
                <o:lock v:ext="edit" aspectratio="f"/>
                <v:textbox>
                  <w:txbxContent>
                    <w:p w14:paraId="38286D51">
                      <w:pPr>
                        <w:rPr>
                          <w:rFonts w:hint="default" w:ascii="Times New Roman" w:hAnsi="Times New Roman" w:cs="Times New Roman"/>
                          <w:color w:val="FFFFFF" w:themeColor="background1"/>
                          <w:sz w:val="36"/>
                          <w:szCs w:val="36"/>
                          <w:lang w:val="en-US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color w:val="FFFFFF" w:themeColor="background1"/>
                          <w:sz w:val="36"/>
                          <w:szCs w:val="36"/>
                          <w:lang w:val="en-US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1197610</wp:posOffset>
                </wp:positionH>
                <wp:positionV relativeFrom="paragraph">
                  <wp:posOffset>1296670</wp:posOffset>
                </wp:positionV>
                <wp:extent cx="582295" cy="560070"/>
                <wp:effectExtent l="6350" t="6350" r="20955" b="24130"/>
                <wp:wrapNone/>
                <wp:docPr id="43" name="Ov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97610" y="1396365"/>
                          <a:ext cx="582295" cy="56007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94.3pt;margin-top:102.1pt;height:44.1pt;width:45.85pt;z-index:251683840;v-text-anchor:middle;mso-width-relative:page;mso-height-relative:page;" fillcolor="#0D0D0D [3069]" filled="t" stroked="t" coordsize="21600,21600" o:gfxdata="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">
                <v:fill on="t" focussize="0,0"/>
                <v:stroke weight="1pt" color="#0D0D0D [3069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lang w:val="en-US"/>
        </w:rPr>
        <w:drawing>
          <wp:inline distT="0" distB="0" distL="114300" distR="114300">
            <wp:extent cx="7553325" cy="10683875"/>
            <wp:effectExtent l="0" t="0" r="9525" b="3175"/>
            <wp:docPr id="41" name="Picture 41" descr="Green White Pastel Girly Page Border Docu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een White Pastel Girly Page Border Document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553325" cy="1068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E38F5">
      <w:pPr>
        <w:rPr>
          <w:rFonts w:hint="default"/>
          <w:lang w:val="en-US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6343015</wp:posOffset>
                </wp:positionH>
                <wp:positionV relativeFrom="paragraph">
                  <wp:posOffset>10001250</wp:posOffset>
                </wp:positionV>
                <wp:extent cx="621030" cy="497840"/>
                <wp:effectExtent l="0" t="0" r="7620" b="1651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508115" y="9898380"/>
                          <a:ext cx="621030" cy="497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A382FC">
                            <w:pP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56"/>
                                <w:szCs w:val="56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56"/>
                                <w:szCs w:val="56"/>
                                <w:lang w:val="en-PH"/>
                              </w:rPr>
                              <w:t>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99.45pt;margin-top:787.5pt;height:39.2pt;width:48.9pt;z-index:251707392;mso-width-relative:page;mso-height-relative:page;" filled="f" stroked="f" coordsize="21600,21600" o:gfxdata="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AAAAAGRycy9QSwECFAAUAAAACACHTuJAaAZohN4AAAAOAQAADwAAAAAAAAABACAAAAAiAAAAZHJz&#10;L2Rvd25yZXYueG1sUEsBAhQAFAAAAAgAh07iQJY3kDg3AgAAcgQAAA4AAAAAAAAAAQAgAAAALQEA&#10;AGRycy9lMm9Eb2MueG1sUEsFBgAAAAAGAAYAWQEAANY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75A382FC">
                      <w:pPr>
                        <w:rPr>
                          <w:rFonts w:hint="default" w:ascii="Times New Roman" w:hAnsi="Times New Roman" w:cs="Times New Roman"/>
                          <w:b/>
                          <w:bCs/>
                          <w:sz w:val="56"/>
                          <w:szCs w:val="56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56"/>
                          <w:szCs w:val="56"/>
                          <w:lang w:val="en-PH"/>
                        </w:rPr>
                        <w:t>17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1085850</wp:posOffset>
                </wp:positionH>
                <wp:positionV relativeFrom="paragraph">
                  <wp:posOffset>1113790</wp:posOffset>
                </wp:positionV>
                <wp:extent cx="5344160" cy="8177530"/>
                <wp:effectExtent l="0" t="0" r="0" b="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41095" y="1113790"/>
                          <a:ext cx="5344160" cy="81775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A4C6DD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2. TAMBALAN na Pangungusap (Compound sentence)</w:t>
                            </w:r>
                          </w:p>
                          <w:p w14:paraId="335C3D1C">
                            <w:pPr>
                              <w:numPr>
                                <w:ilvl w:val="1"/>
                                <w:numId w:val="51"/>
                              </w:numPr>
                              <w:tabs>
                                <w:tab w:val="left" w:pos="1440"/>
                              </w:tabs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Ito ay binubuo ng dalawa o higit pang payak na pangungusap at higit sa isang ideya ang ipinapahayag;</w:t>
                            </w:r>
                          </w:p>
                          <w:p w14:paraId="53E8CBD0">
                            <w:pPr>
                              <w:numPr>
                                <w:ilvl w:val="1"/>
                                <w:numId w:val="51"/>
                              </w:numPr>
                              <w:tabs>
                                <w:tab w:val="left" w:pos="1440"/>
                              </w:tabs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pinag-uugnay ng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"at"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kung magkapantay ng ideya;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"ngunit"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ang ginagamit kung nagsasalungat ang mga ideya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"o"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kung may pagpipiliang bagay. </w:t>
                            </w:r>
                          </w:p>
                          <w:p w14:paraId="1C08DEEE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3. HUGNAYAN na pangungusap (Complex sentence)</w:t>
                            </w:r>
                          </w:p>
                          <w:p w14:paraId="4E5BD156">
                            <w:pPr>
                              <w:numPr>
                                <w:ilvl w:val="1"/>
                                <w:numId w:val="52"/>
                              </w:numPr>
                              <w:tabs>
                                <w:tab w:val="left" w:pos="1440"/>
                              </w:tabs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Ito ay binubuo ng punong sugnay at ng isa o higit pang katulong na sugnay; </w:t>
                            </w:r>
                          </w:p>
                          <w:p w14:paraId="78AAF777">
                            <w:pPr>
                              <w:numPr>
                                <w:ilvl w:val="1"/>
                                <w:numId w:val="52"/>
                              </w:numPr>
                              <w:tabs>
                                <w:tab w:val="left" w:pos="1440"/>
                              </w:tabs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Makapag-iisa ang punong sugnay subalit di makapag-iisa ang katulong na sugnay;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50B5610B">
                            <w:pPr>
                              <w:numPr>
                                <w:ilvl w:val="1"/>
                                <w:numId w:val="52"/>
                              </w:numPr>
                              <w:tabs>
                                <w:tab w:val="left" w:pos="1440"/>
                              </w:tabs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Ginagamitan ng pang-ugnay(pangatnig) na "</w:t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4"/>
                                <w:szCs w:val="24"/>
                              </w:rPr>
                              <w:t>nang, kaya, pagkatapos, dahil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, </w:t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4"/>
                                <w:szCs w:val="24"/>
                              </w:rPr>
                              <w:t>kung, kapag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o </w:t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4"/>
                                <w:szCs w:val="24"/>
                              </w:rPr>
                              <w:t>sapagkať".</w:t>
                            </w:r>
                          </w:p>
                          <w:p w14:paraId="58C6539B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4.LANGKAPAN na Pangungusap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(Compound-complex sentence)</w:t>
                            </w:r>
                          </w:p>
                          <w:p w14:paraId="3134AE1E">
                            <w:pPr>
                              <w:numPr>
                                <w:ilvl w:val="1"/>
                                <w:numId w:val="53"/>
                              </w:numPr>
                              <w:tabs>
                                <w:tab w:val="left" w:pos="1440"/>
                              </w:tabs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Ito ay pinagsama-samang tambalan at hugnayan o hugnayan at tambalan. </w:t>
                            </w:r>
                          </w:p>
                          <w:p w14:paraId="68BF7A9A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4ED7CE80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1470FD0D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3376B101">
                            <w:pP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>Gawain 1:</w:t>
                            </w:r>
                          </w:p>
                          <w:p w14:paraId="7F09C60E">
                            <w:pPr>
                              <w:pStyle w:val="4"/>
                              <w:numPr>
                                <w:ilvl w:val="0"/>
                                <w:numId w:val="54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 xml:space="preserve">Panuto: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Isulat sa patlang ang uri ng pangungusap. Gamitin ang mga sumusunod na titik: PS (pasalaysay), PT (patanong), PD (padamdam), PU (pautos), at PK (pakiusap). </w:t>
                            </w:r>
                          </w:p>
                          <w:p w14:paraId="0155AC51">
                            <w:pPr>
                              <w:jc w:val="both"/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_______1.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  <w:t>Nakakita si Troy ng karatula.</w:t>
                            </w:r>
                          </w:p>
                          <w:p w14:paraId="500FAEC9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_______2.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  <w:t>Ano kaya ang nakasulat?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54405EF3">
                            <w:pPr>
                              <w:jc w:val="both"/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_______3.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  <w:t>Naku! Ang kanyang reaksyon sa sinabi.</w:t>
                            </w:r>
                          </w:p>
                          <w:p w14:paraId="34E66C42">
                            <w:pPr>
                              <w:jc w:val="both"/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_______4.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  <w:t xml:space="preserve"> Pakiusap, sumunod sana ang lahat.</w:t>
                            </w:r>
                          </w:p>
                          <w:p w14:paraId="674CA9CF">
                            <w:pPr>
                              <w:jc w:val="both"/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_______5.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  <w:t>Kunin mo ang aking tsinelas sa labas.</w:t>
                            </w:r>
                          </w:p>
                          <w:p w14:paraId="0899DB66">
                            <w:pPr>
                              <w:jc w:val="both"/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</w:p>
                          <w:p w14:paraId="35D5B428">
                            <w:pPr>
                              <w:jc w:val="both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PH"/>
                              </w:rPr>
                              <w:t>Gawain 2:</w:t>
                            </w:r>
                          </w:p>
                          <w:p w14:paraId="7A580904">
                            <w:pPr>
                              <w:numPr>
                                <w:ilvl w:val="0"/>
                                <w:numId w:val="54"/>
                              </w:numPr>
                              <w:ind w:left="360" w:leftChars="0" w:hanging="360" w:firstLineChars="0"/>
                              <w:jc w:val="both"/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  <w:t>Panuto: Isulat ang tsek kung payak na pangungusap at ekis naman kung hindi.</w:t>
                            </w:r>
                          </w:p>
                          <w:p w14:paraId="4F465DBB">
                            <w:pPr>
                              <w:numPr>
                                <w:ilvl w:val="0"/>
                                <w:numId w:val="0"/>
                              </w:numPr>
                              <w:jc w:val="both"/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</w:p>
                          <w:p w14:paraId="2D0B8D38">
                            <w:pPr>
                              <w:numPr>
                                <w:ilvl w:val="0"/>
                                <w:numId w:val="55"/>
                              </w:numPr>
                              <w:jc w:val="both"/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  <w:t>ang mga puno at halaman</w:t>
                            </w:r>
                          </w:p>
                          <w:p w14:paraId="107541CC">
                            <w:pPr>
                              <w:numPr>
                                <w:ilvl w:val="0"/>
                                <w:numId w:val="55"/>
                              </w:numPr>
                              <w:jc w:val="both"/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  <w:t>nagbibigay ng sariwang hangin</w:t>
                            </w:r>
                          </w:p>
                          <w:p w14:paraId="5DEF08F5">
                            <w:pPr>
                              <w:numPr>
                                <w:ilvl w:val="0"/>
                                <w:numId w:val="55"/>
                              </w:numPr>
                              <w:jc w:val="both"/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  <w:t>Ang pagputol ng puno ay nakakasira sa kagubatan.</w:t>
                            </w:r>
                          </w:p>
                          <w:p w14:paraId="65BF4D9F">
                            <w:pPr>
                              <w:numPr>
                                <w:ilvl w:val="0"/>
                                <w:numId w:val="55"/>
                              </w:numPr>
                              <w:jc w:val="both"/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  <w:t>Ang kagubatan ay dapat natin alagaan.</w:t>
                            </w:r>
                          </w:p>
                          <w:p w14:paraId="55D7411F">
                            <w:pPr>
                              <w:numPr>
                                <w:ilvl w:val="0"/>
                                <w:numId w:val="55"/>
                              </w:numPr>
                              <w:jc w:val="both"/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  <w:t>ang pagtutulungan at pagkakaisa</w:t>
                            </w:r>
                          </w:p>
                          <w:p w14:paraId="5A04A50C">
                            <w:pP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PH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5.5pt;margin-top:87.7pt;height:643.9pt;width:420.8pt;z-index:251685888;mso-width-relative:page;mso-height-relative:page;" filled="f" stroked="f" coordsize="21600,21600" o:gfxdata="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ADldUE3AAAAA0BAAAPAAAAAAAAAAEAIAAAACIAAABkcnMv&#10;ZG93bnJldi54bWxQSwECFAAUAAAACACHTuJAN9zN9TgCAAB0BAAADgAAAAAAAAABACAAAAArAQAA&#10;ZHJzL2Uyb0RvYy54bWxQSwUGAAAAAAYABgBZAQAA1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39A4C6DD">
                      <w:p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2. TAMBALAN na Pangungusap (Compound sentence)</w:t>
                      </w:r>
                    </w:p>
                    <w:p w14:paraId="335C3D1C">
                      <w:pPr>
                        <w:numPr>
                          <w:ilvl w:val="1"/>
                          <w:numId w:val="51"/>
                        </w:numPr>
                        <w:tabs>
                          <w:tab w:val="left" w:pos="1440"/>
                        </w:tabs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Ito ay binubuo ng dalawa o higit pang payak na pangungusap at higit sa isang ideya ang ipinapahayag;</w:t>
                      </w:r>
                    </w:p>
                    <w:p w14:paraId="53E8CBD0">
                      <w:pPr>
                        <w:numPr>
                          <w:ilvl w:val="1"/>
                          <w:numId w:val="51"/>
                        </w:numPr>
                        <w:tabs>
                          <w:tab w:val="left" w:pos="1440"/>
                        </w:tabs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pinag-uugnay ng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"at"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kung magkapantay ng ideya;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"ngunit"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ang ginagamit kung nagsasalungat ang mga ideya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"o"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kung may pagpipiliang bagay. </w:t>
                      </w:r>
                    </w:p>
                    <w:p w14:paraId="1C08DEEE">
                      <w:p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3. HUGNAYAN na pangungusap (Complex sentence)</w:t>
                      </w:r>
                    </w:p>
                    <w:p w14:paraId="4E5BD156">
                      <w:pPr>
                        <w:numPr>
                          <w:ilvl w:val="1"/>
                          <w:numId w:val="52"/>
                        </w:numPr>
                        <w:tabs>
                          <w:tab w:val="left" w:pos="1440"/>
                        </w:tabs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Ito ay binubuo ng punong sugnay at ng isa o higit pang katulong na sugnay; </w:t>
                      </w:r>
                    </w:p>
                    <w:p w14:paraId="78AAF777">
                      <w:pPr>
                        <w:numPr>
                          <w:ilvl w:val="1"/>
                          <w:numId w:val="52"/>
                        </w:numPr>
                        <w:tabs>
                          <w:tab w:val="left" w:pos="1440"/>
                        </w:tabs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Makapag-iisa ang punong sugnay subalit di makapag-iisa ang katulong na sugnay;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</w:p>
                    <w:p w14:paraId="50B5610B">
                      <w:pPr>
                        <w:numPr>
                          <w:ilvl w:val="1"/>
                          <w:numId w:val="52"/>
                        </w:numPr>
                        <w:tabs>
                          <w:tab w:val="left" w:pos="1440"/>
                        </w:tabs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Ginagamitan ng pang-ugnay(pangatnig) na "</w:t>
                      </w: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4"/>
                          <w:szCs w:val="24"/>
                        </w:rPr>
                        <w:t>nang, kaya, pagkatapos, dahil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, </w:t>
                      </w: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4"/>
                          <w:szCs w:val="24"/>
                        </w:rPr>
                        <w:t>kung, kapag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o </w:t>
                      </w: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4"/>
                          <w:szCs w:val="24"/>
                        </w:rPr>
                        <w:t>sapagkať".</w:t>
                      </w:r>
                    </w:p>
                    <w:p w14:paraId="58C6539B">
                      <w:p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4.LANGKAPAN na Pangungusap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(Compound-complex sentence)</w:t>
                      </w:r>
                    </w:p>
                    <w:p w14:paraId="3134AE1E">
                      <w:pPr>
                        <w:numPr>
                          <w:ilvl w:val="1"/>
                          <w:numId w:val="53"/>
                        </w:numPr>
                        <w:tabs>
                          <w:tab w:val="left" w:pos="1440"/>
                        </w:tabs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Ito ay pinagsama-samang tambalan at hugnayan o hugnayan at tambalan. </w:t>
                      </w:r>
                    </w:p>
                    <w:p w14:paraId="68BF7A9A">
                      <w:p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4ED7CE80">
                      <w:p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1470FD0D">
                      <w:p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3376B101">
                      <w:pPr>
                        <w:rPr>
                          <w:rFonts w:hint="default"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>Gawain 1:</w:t>
                      </w:r>
                    </w:p>
                    <w:p w14:paraId="7F09C60E">
                      <w:pPr>
                        <w:pStyle w:val="4"/>
                        <w:numPr>
                          <w:ilvl w:val="0"/>
                          <w:numId w:val="54"/>
                        </w:num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 xml:space="preserve">Panuto: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Isulat sa patlang ang uri ng pangungusap. Gamitin ang mga sumusunod na titik: PS (pasalaysay), PT (patanong), PD (padamdam), PU (pautos), at PK (pakiusap). </w:t>
                      </w:r>
                    </w:p>
                    <w:p w14:paraId="0155AC51">
                      <w:pPr>
                        <w:jc w:val="both"/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_______1. 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  <w:t>Nakakita si Troy ng karatula.</w:t>
                      </w:r>
                    </w:p>
                    <w:p w14:paraId="500FAEC9">
                      <w:p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_______2. 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  <w:t>Ano kaya ang nakasulat?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.</w:t>
                      </w:r>
                    </w:p>
                    <w:p w14:paraId="54405EF3">
                      <w:pPr>
                        <w:jc w:val="both"/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_______3. 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  <w:t>Naku! Ang kanyang reaksyon sa sinabi.</w:t>
                      </w:r>
                    </w:p>
                    <w:p w14:paraId="34E66C42">
                      <w:pPr>
                        <w:jc w:val="both"/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_______4.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  <w:t xml:space="preserve"> Pakiusap, sumunod sana ang lahat.</w:t>
                      </w:r>
                    </w:p>
                    <w:p w14:paraId="674CA9CF">
                      <w:pPr>
                        <w:jc w:val="both"/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_______5. 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  <w:t>Kunin mo ang aking tsinelas sa labas.</w:t>
                      </w:r>
                    </w:p>
                    <w:p w14:paraId="0899DB66">
                      <w:pPr>
                        <w:jc w:val="both"/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</w:pPr>
                    </w:p>
                    <w:p w14:paraId="35D5B428">
                      <w:pPr>
                        <w:jc w:val="both"/>
                        <w:rPr>
                          <w:rFonts w:hint="default"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PH"/>
                        </w:rPr>
                        <w:t>Gawain 2:</w:t>
                      </w:r>
                    </w:p>
                    <w:p w14:paraId="7A580904">
                      <w:pPr>
                        <w:numPr>
                          <w:ilvl w:val="0"/>
                          <w:numId w:val="54"/>
                        </w:numPr>
                        <w:ind w:left="360" w:leftChars="0" w:hanging="360" w:firstLineChars="0"/>
                        <w:jc w:val="both"/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  <w:t>Panuto: Isulat ang tsek kung payak na pangungusap at ekis naman kung hindi.</w:t>
                      </w:r>
                    </w:p>
                    <w:p w14:paraId="4F465DBB">
                      <w:pPr>
                        <w:numPr>
                          <w:ilvl w:val="0"/>
                          <w:numId w:val="0"/>
                        </w:numPr>
                        <w:jc w:val="both"/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</w:pPr>
                    </w:p>
                    <w:p w14:paraId="2D0B8D38">
                      <w:pPr>
                        <w:numPr>
                          <w:ilvl w:val="0"/>
                          <w:numId w:val="55"/>
                        </w:numPr>
                        <w:jc w:val="both"/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  <w:t>ang mga puno at halaman</w:t>
                      </w:r>
                    </w:p>
                    <w:p w14:paraId="107541CC">
                      <w:pPr>
                        <w:numPr>
                          <w:ilvl w:val="0"/>
                          <w:numId w:val="55"/>
                        </w:numPr>
                        <w:jc w:val="both"/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  <w:t>nagbibigay ng sariwang hangin</w:t>
                      </w:r>
                    </w:p>
                    <w:p w14:paraId="5DEF08F5">
                      <w:pPr>
                        <w:numPr>
                          <w:ilvl w:val="0"/>
                          <w:numId w:val="55"/>
                        </w:numPr>
                        <w:jc w:val="both"/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  <w:t>Ang pagputol ng puno ay nakakasira sa kagubatan.</w:t>
                      </w:r>
                    </w:p>
                    <w:p w14:paraId="65BF4D9F">
                      <w:pPr>
                        <w:numPr>
                          <w:ilvl w:val="0"/>
                          <w:numId w:val="55"/>
                        </w:numPr>
                        <w:jc w:val="both"/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  <w:t>Ang kagubatan ay dapat natin alagaan.</w:t>
                      </w:r>
                    </w:p>
                    <w:p w14:paraId="55D7411F">
                      <w:pPr>
                        <w:numPr>
                          <w:ilvl w:val="0"/>
                          <w:numId w:val="55"/>
                        </w:numPr>
                        <w:jc w:val="both"/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  <w:t>ang pagtutulungan at pagkakaisa</w:t>
                      </w:r>
                    </w:p>
                    <w:p w14:paraId="5A04A50C">
                      <w:pP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PH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lang w:val="en-US"/>
        </w:rPr>
        <w:drawing>
          <wp:inline distT="0" distB="0" distL="114300" distR="114300">
            <wp:extent cx="7553325" cy="10683875"/>
            <wp:effectExtent l="0" t="0" r="9525" b="3175"/>
            <wp:docPr id="45" name="Picture 45" descr="Green White Pastel Girly Page Border Docu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een White Pastel Girly Page Border Document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553325" cy="1068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0" w:right="0" w:bottom="0" w:left="0" w:header="720" w:footer="720" w:gutter="0"/>
      <w:cols w:space="0" w:num="1"/>
      <w:rtlGutter w:val="0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Palatino Linotype">
    <w:panose1 w:val="02040502050505030304"/>
    <w:charset w:val="00"/>
    <w:family w:val="auto"/>
    <w:pitch w:val="default"/>
    <w:sig w:usb0="E0000287" w:usb1="40000013" w:usb2="00000000" w:usb3="00000000" w:csb0="2000019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1C37E0A"/>
    <w:multiLevelType w:val="singleLevel"/>
    <w:tmpl w:val="81C37E0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8B025C00"/>
    <w:multiLevelType w:val="singleLevel"/>
    <w:tmpl w:val="8B025C00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A46536FF"/>
    <w:multiLevelType w:val="singleLevel"/>
    <w:tmpl w:val="A46536FF"/>
    <w:lvl w:ilvl="0" w:tentative="0">
      <w:start w:val="1"/>
      <w:numFmt w:val="decimal"/>
      <w:lvlText w:val="%1."/>
      <w:lvlJc w:val="left"/>
      <w:pPr>
        <w:tabs>
          <w:tab w:val="left" w:pos="312"/>
        </w:tabs>
      </w:pPr>
      <w:rPr>
        <w:rFonts w:hint="default"/>
        <w:b/>
        <w:bCs/>
      </w:rPr>
    </w:lvl>
  </w:abstractNum>
  <w:abstractNum w:abstractNumId="3">
    <w:nsid w:val="AA5208B8"/>
    <w:multiLevelType w:val="singleLevel"/>
    <w:tmpl w:val="AA5208B8"/>
    <w:lvl w:ilvl="0" w:tentative="0">
      <w:start w:val="1"/>
      <w:numFmt w:val="upperLetter"/>
      <w:suff w:val="space"/>
      <w:lvlText w:val="%1."/>
      <w:lvlJc w:val="left"/>
    </w:lvl>
  </w:abstractNum>
  <w:abstractNum w:abstractNumId="4">
    <w:nsid w:val="AD98B9B4"/>
    <w:multiLevelType w:val="singleLevel"/>
    <w:tmpl w:val="AD98B9B4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5">
    <w:nsid w:val="B6D7EC63"/>
    <w:multiLevelType w:val="singleLevel"/>
    <w:tmpl w:val="B6D7EC63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6">
    <w:nsid w:val="BACB3D2B"/>
    <w:multiLevelType w:val="singleLevel"/>
    <w:tmpl w:val="BACB3D2B"/>
    <w:lvl w:ilvl="0" w:tentative="0">
      <w:start w:val="1"/>
      <w:numFmt w:val="bullet"/>
      <w:lvlText w:val="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7">
    <w:nsid w:val="C4283D68"/>
    <w:multiLevelType w:val="singleLevel"/>
    <w:tmpl w:val="C4283D68"/>
    <w:lvl w:ilvl="0" w:tentative="0">
      <w:start w:val="1"/>
      <w:numFmt w:val="bullet"/>
      <w:lvlText w:val="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8">
    <w:nsid w:val="CB37D6B9"/>
    <w:multiLevelType w:val="singleLevel"/>
    <w:tmpl w:val="CB37D6B9"/>
    <w:lvl w:ilvl="0" w:tentative="0">
      <w:start w:val="1"/>
      <w:numFmt w:val="upperLetter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9">
    <w:nsid w:val="D12482CA"/>
    <w:multiLevelType w:val="singleLevel"/>
    <w:tmpl w:val="D12482C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D4F46C5E"/>
    <w:multiLevelType w:val="singleLevel"/>
    <w:tmpl w:val="D4F46C5E"/>
    <w:lvl w:ilvl="0" w:tentative="0">
      <w:start w:val="1"/>
      <w:numFmt w:val="decimal"/>
      <w:lvlText w:val="%1."/>
      <w:lvlJc w:val="left"/>
      <w:pPr>
        <w:tabs>
          <w:tab w:val="left" w:pos="312"/>
        </w:tabs>
      </w:pPr>
      <w:rPr>
        <w:rFonts w:hint="default"/>
        <w:b/>
        <w:bCs/>
      </w:rPr>
    </w:lvl>
  </w:abstractNum>
  <w:abstractNum w:abstractNumId="11">
    <w:nsid w:val="D6F2E5C2"/>
    <w:multiLevelType w:val="singleLevel"/>
    <w:tmpl w:val="D6F2E5C2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2">
    <w:nsid w:val="E06FDD9E"/>
    <w:multiLevelType w:val="singleLevel"/>
    <w:tmpl w:val="E06FDD9E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3">
    <w:nsid w:val="E29CDC75"/>
    <w:multiLevelType w:val="singleLevel"/>
    <w:tmpl w:val="E29CDC75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4">
    <w:nsid w:val="FA07119F"/>
    <w:multiLevelType w:val="singleLevel"/>
    <w:tmpl w:val="FA07119F"/>
    <w:lvl w:ilvl="0" w:tentative="0">
      <w:start w:val="1"/>
      <w:numFmt w:val="decimal"/>
      <w:suff w:val="space"/>
      <w:lvlText w:val="%1."/>
      <w:lvlJc w:val="left"/>
    </w:lvl>
  </w:abstractNum>
  <w:abstractNum w:abstractNumId="15">
    <w:nsid w:val="00863625"/>
    <w:multiLevelType w:val="multilevel"/>
    <w:tmpl w:val="00863625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00D22D28"/>
    <w:multiLevelType w:val="singleLevel"/>
    <w:tmpl w:val="00D22D28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7">
    <w:nsid w:val="09AB1D59"/>
    <w:multiLevelType w:val="singleLevel"/>
    <w:tmpl w:val="09AB1D59"/>
    <w:lvl w:ilvl="0" w:tentative="0">
      <w:start w:val="1"/>
      <w:numFmt w:val="bullet"/>
      <w:lvlText w:val="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8">
    <w:nsid w:val="0B0860A3"/>
    <w:multiLevelType w:val="multilevel"/>
    <w:tmpl w:val="0B0860A3"/>
    <w:lvl w:ilvl="0" w:tentative="0">
      <w:start w:val="1"/>
      <w:numFmt w:val="bullet"/>
      <w:lvlText w:val="•"/>
      <w:lvlJc w:val="left"/>
      <w:pPr>
        <w:tabs>
          <w:tab w:val="left" w:pos="720"/>
        </w:tabs>
        <w:ind w:left="720" w:hanging="360"/>
      </w:pPr>
      <w:rPr>
        <w:rFonts w:hint="default" w:ascii="Arial" w:hAnsi="Arial"/>
      </w:rPr>
    </w:lvl>
    <w:lvl w:ilvl="1" w:tentative="0">
      <w:start w:val="1"/>
      <w:numFmt w:val="bullet"/>
      <w:lvlText w:val="•"/>
      <w:lvlJc w:val="left"/>
      <w:pPr>
        <w:tabs>
          <w:tab w:val="left" w:pos="630"/>
        </w:tabs>
        <w:ind w:left="630" w:hanging="360"/>
      </w:pPr>
      <w:rPr>
        <w:rFonts w:hint="default" w:ascii="Arial" w:hAnsi="Arial"/>
      </w:rPr>
    </w:lvl>
    <w:lvl w:ilvl="2" w:tentative="0">
      <w:start w:val="1"/>
      <w:numFmt w:val="bullet"/>
      <w:lvlText w:val="•"/>
      <w:lvlJc w:val="left"/>
      <w:pPr>
        <w:tabs>
          <w:tab w:val="left" w:pos="2160"/>
        </w:tabs>
        <w:ind w:left="2160" w:hanging="360"/>
      </w:pPr>
      <w:rPr>
        <w:rFonts w:hint="default" w:ascii="Arial" w:hAnsi="Arial"/>
      </w:rPr>
    </w:lvl>
    <w:lvl w:ilvl="3" w:tentative="0">
      <w:start w:val="1"/>
      <w:numFmt w:val="bullet"/>
      <w:lvlText w:val="•"/>
      <w:lvlJc w:val="left"/>
      <w:pPr>
        <w:tabs>
          <w:tab w:val="left" w:pos="2880"/>
        </w:tabs>
        <w:ind w:left="2880" w:hanging="360"/>
      </w:pPr>
      <w:rPr>
        <w:rFonts w:hint="default" w:ascii="Arial" w:hAnsi="Arial"/>
      </w:rPr>
    </w:lvl>
    <w:lvl w:ilvl="4" w:tentative="0">
      <w:start w:val="1"/>
      <w:numFmt w:val="bullet"/>
      <w:lvlText w:val="•"/>
      <w:lvlJc w:val="left"/>
      <w:pPr>
        <w:tabs>
          <w:tab w:val="left" w:pos="3600"/>
        </w:tabs>
        <w:ind w:left="3600" w:hanging="360"/>
      </w:pPr>
      <w:rPr>
        <w:rFonts w:hint="default" w:ascii="Arial" w:hAnsi="Arial"/>
      </w:rPr>
    </w:lvl>
    <w:lvl w:ilvl="5" w:tentative="0">
      <w:start w:val="1"/>
      <w:numFmt w:val="bullet"/>
      <w:lvlText w:val="•"/>
      <w:lvlJc w:val="left"/>
      <w:pPr>
        <w:tabs>
          <w:tab w:val="left" w:pos="4320"/>
        </w:tabs>
        <w:ind w:left="4320" w:hanging="360"/>
      </w:pPr>
      <w:rPr>
        <w:rFonts w:hint="default" w:ascii="Arial" w:hAnsi="Arial"/>
      </w:rPr>
    </w:lvl>
    <w:lvl w:ilvl="6" w:tentative="0">
      <w:start w:val="1"/>
      <w:numFmt w:val="bullet"/>
      <w:lvlText w:val="•"/>
      <w:lvlJc w:val="left"/>
      <w:pPr>
        <w:tabs>
          <w:tab w:val="left" w:pos="5040"/>
        </w:tabs>
        <w:ind w:left="5040" w:hanging="360"/>
      </w:pPr>
      <w:rPr>
        <w:rFonts w:hint="default" w:ascii="Arial" w:hAnsi="Arial"/>
      </w:rPr>
    </w:lvl>
    <w:lvl w:ilvl="7" w:tentative="0">
      <w:start w:val="1"/>
      <w:numFmt w:val="bullet"/>
      <w:lvlText w:val="•"/>
      <w:lvlJc w:val="left"/>
      <w:pPr>
        <w:tabs>
          <w:tab w:val="left" w:pos="5760"/>
        </w:tabs>
        <w:ind w:left="5760" w:hanging="360"/>
      </w:pPr>
      <w:rPr>
        <w:rFonts w:hint="default" w:ascii="Arial" w:hAnsi="Arial"/>
      </w:rPr>
    </w:lvl>
    <w:lvl w:ilvl="8" w:tentative="0">
      <w:start w:val="1"/>
      <w:numFmt w:val="bullet"/>
      <w:lvlText w:val="•"/>
      <w:lvlJc w:val="left"/>
      <w:pPr>
        <w:tabs>
          <w:tab w:val="left" w:pos="6480"/>
        </w:tabs>
        <w:ind w:left="6480" w:hanging="360"/>
      </w:pPr>
      <w:rPr>
        <w:rFonts w:hint="default" w:ascii="Arial" w:hAnsi="Arial"/>
      </w:rPr>
    </w:lvl>
  </w:abstractNum>
  <w:abstractNum w:abstractNumId="19">
    <w:nsid w:val="0B974028"/>
    <w:multiLevelType w:val="multilevel"/>
    <w:tmpl w:val="0B974028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0BD75E12"/>
    <w:multiLevelType w:val="multilevel"/>
    <w:tmpl w:val="0BD75E12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entative="0">
      <w:start w:val="1"/>
      <w:numFmt w:val="lowerLetter"/>
      <w:lvlText w:val="%2."/>
      <w:lvlJc w:val="left"/>
      <w:pPr>
        <w:ind w:left="1080" w:hanging="360"/>
      </w:pPr>
    </w:lvl>
    <w:lvl w:ilvl="2" w:tentative="0">
      <w:start w:val="1"/>
      <w:numFmt w:val="lowerRoman"/>
      <w:lvlText w:val="%3."/>
      <w:lvlJc w:val="right"/>
      <w:pPr>
        <w:ind w:left="1800" w:hanging="180"/>
      </w:pPr>
    </w:lvl>
    <w:lvl w:ilvl="3" w:tentative="0">
      <w:start w:val="1"/>
      <w:numFmt w:val="decimal"/>
      <w:lvlText w:val="%4."/>
      <w:lvlJc w:val="left"/>
      <w:pPr>
        <w:ind w:left="2520" w:hanging="360"/>
      </w:pPr>
    </w:lvl>
    <w:lvl w:ilvl="4" w:tentative="0">
      <w:start w:val="1"/>
      <w:numFmt w:val="lowerLetter"/>
      <w:lvlText w:val="%5."/>
      <w:lvlJc w:val="left"/>
      <w:pPr>
        <w:ind w:left="3240" w:hanging="360"/>
      </w:pPr>
    </w:lvl>
    <w:lvl w:ilvl="5" w:tentative="0">
      <w:start w:val="1"/>
      <w:numFmt w:val="lowerRoman"/>
      <w:lvlText w:val="%6."/>
      <w:lvlJc w:val="right"/>
      <w:pPr>
        <w:ind w:left="3960" w:hanging="180"/>
      </w:pPr>
    </w:lvl>
    <w:lvl w:ilvl="6" w:tentative="0">
      <w:start w:val="1"/>
      <w:numFmt w:val="decimal"/>
      <w:lvlText w:val="%7."/>
      <w:lvlJc w:val="left"/>
      <w:pPr>
        <w:ind w:left="4680" w:hanging="360"/>
      </w:pPr>
    </w:lvl>
    <w:lvl w:ilvl="7" w:tentative="0">
      <w:start w:val="1"/>
      <w:numFmt w:val="lowerLetter"/>
      <w:lvlText w:val="%8."/>
      <w:lvlJc w:val="left"/>
      <w:pPr>
        <w:ind w:left="5400" w:hanging="360"/>
      </w:pPr>
    </w:lvl>
    <w:lvl w:ilvl="8" w:tentative="0">
      <w:start w:val="1"/>
      <w:numFmt w:val="lowerRoman"/>
      <w:lvlText w:val="%9."/>
      <w:lvlJc w:val="right"/>
      <w:pPr>
        <w:ind w:left="6120" w:hanging="180"/>
      </w:pPr>
    </w:lvl>
  </w:abstractNum>
  <w:abstractNum w:abstractNumId="21">
    <w:nsid w:val="11875724"/>
    <w:multiLevelType w:val="singleLevel"/>
    <w:tmpl w:val="11875724"/>
    <w:lvl w:ilvl="0" w:tentative="0">
      <w:start w:val="1"/>
      <w:numFmt w:val="decimal"/>
      <w:suff w:val="space"/>
      <w:lvlText w:val="%1."/>
      <w:lvlJc w:val="left"/>
    </w:lvl>
  </w:abstractNum>
  <w:abstractNum w:abstractNumId="22">
    <w:nsid w:val="15A50B7A"/>
    <w:multiLevelType w:val="multilevel"/>
    <w:tmpl w:val="15A50B7A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15FF9D90"/>
    <w:multiLevelType w:val="singleLevel"/>
    <w:tmpl w:val="15FF9D90"/>
    <w:lvl w:ilvl="0" w:tentative="0">
      <w:start w:val="1"/>
      <w:numFmt w:val="bullet"/>
      <w:lvlText w:val="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4">
    <w:nsid w:val="18AE0448"/>
    <w:multiLevelType w:val="multilevel"/>
    <w:tmpl w:val="18AE0448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5">
    <w:nsid w:val="19575260"/>
    <w:multiLevelType w:val="multilevel"/>
    <w:tmpl w:val="19575260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1EB567F9"/>
    <w:multiLevelType w:val="singleLevel"/>
    <w:tmpl w:val="1EB567F9"/>
    <w:lvl w:ilvl="0" w:tentative="0">
      <w:start w:val="1"/>
      <w:numFmt w:val="decimal"/>
      <w:suff w:val="space"/>
      <w:lvlText w:val="%1."/>
      <w:lvlJc w:val="left"/>
    </w:lvl>
  </w:abstractNum>
  <w:abstractNum w:abstractNumId="27">
    <w:nsid w:val="2404799A"/>
    <w:multiLevelType w:val="multilevel"/>
    <w:tmpl w:val="2404799A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8">
    <w:nsid w:val="292A0D2F"/>
    <w:multiLevelType w:val="singleLevel"/>
    <w:tmpl w:val="292A0D2F"/>
    <w:lvl w:ilvl="0" w:tentative="0">
      <w:start w:val="1"/>
      <w:numFmt w:val="decimal"/>
      <w:lvlText w:val="%1."/>
      <w:lvlJc w:val="left"/>
      <w:pPr>
        <w:tabs>
          <w:tab w:val="left" w:pos="312"/>
        </w:tabs>
      </w:pPr>
      <w:rPr>
        <w:rFonts w:hint="default"/>
        <w:b/>
        <w:bCs/>
      </w:rPr>
    </w:lvl>
  </w:abstractNum>
  <w:abstractNum w:abstractNumId="29">
    <w:nsid w:val="2C02B196"/>
    <w:multiLevelType w:val="singleLevel"/>
    <w:tmpl w:val="2C02B196"/>
    <w:lvl w:ilvl="0" w:tentative="0">
      <w:start w:val="1"/>
      <w:numFmt w:val="bullet"/>
      <w:lvlText w:val="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30">
    <w:nsid w:val="2CFE5AF8"/>
    <w:multiLevelType w:val="singleLevel"/>
    <w:tmpl w:val="2CFE5AF8"/>
    <w:lvl w:ilvl="0" w:tentative="0">
      <w:start w:val="1"/>
      <w:numFmt w:val="upperLetter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31">
    <w:nsid w:val="3C716D8C"/>
    <w:multiLevelType w:val="multilevel"/>
    <w:tmpl w:val="3C716D8C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2">
    <w:nsid w:val="41196C1A"/>
    <w:multiLevelType w:val="singleLevel"/>
    <w:tmpl w:val="41196C1A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33">
    <w:nsid w:val="4183F777"/>
    <w:multiLevelType w:val="singleLevel"/>
    <w:tmpl w:val="4183F777"/>
    <w:lvl w:ilvl="0" w:tentative="0">
      <w:start w:val="5"/>
      <w:numFmt w:val="upperLetter"/>
      <w:suff w:val="space"/>
      <w:lvlText w:val="%1."/>
      <w:lvlJc w:val="left"/>
      <w:rPr>
        <w:rFonts w:hint="default"/>
        <w:b/>
        <w:bCs/>
      </w:rPr>
    </w:lvl>
  </w:abstractNum>
  <w:abstractNum w:abstractNumId="34">
    <w:nsid w:val="430591DA"/>
    <w:multiLevelType w:val="singleLevel"/>
    <w:tmpl w:val="430591DA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35">
    <w:nsid w:val="440E9855"/>
    <w:multiLevelType w:val="singleLevel"/>
    <w:tmpl w:val="440E9855"/>
    <w:lvl w:ilvl="0" w:tentative="0">
      <w:start w:val="1"/>
      <w:numFmt w:val="bullet"/>
      <w:lvlText w:val="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36">
    <w:nsid w:val="464C46C0"/>
    <w:multiLevelType w:val="singleLevel"/>
    <w:tmpl w:val="464C46C0"/>
    <w:lvl w:ilvl="0" w:tentative="0">
      <w:start w:val="1"/>
      <w:numFmt w:val="decimal"/>
      <w:suff w:val="space"/>
      <w:lvlText w:val="%1."/>
      <w:lvlJc w:val="left"/>
    </w:lvl>
  </w:abstractNum>
  <w:abstractNum w:abstractNumId="37">
    <w:nsid w:val="46A024EB"/>
    <w:multiLevelType w:val="multilevel"/>
    <w:tmpl w:val="46A024EB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4F7A3B3A"/>
    <w:multiLevelType w:val="singleLevel"/>
    <w:tmpl w:val="4F7A3B3A"/>
    <w:lvl w:ilvl="0" w:tentative="0">
      <w:start w:val="1"/>
      <w:numFmt w:val="upperLetter"/>
      <w:suff w:val="space"/>
      <w:lvlText w:val="%1."/>
      <w:lvlJc w:val="left"/>
    </w:lvl>
  </w:abstractNum>
  <w:abstractNum w:abstractNumId="39">
    <w:nsid w:val="5183B9BE"/>
    <w:multiLevelType w:val="singleLevel"/>
    <w:tmpl w:val="5183B9BE"/>
    <w:lvl w:ilvl="0" w:tentative="0">
      <w:start w:val="1"/>
      <w:numFmt w:val="upperLetter"/>
      <w:suff w:val="space"/>
      <w:lvlText w:val="%1."/>
      <w:lvlJc w:val="left"/>
    </w:lvl>
  </w:abstractNum>
  <w:abstractNum w:abstractNumId="40">
    <w:nsid w:val="52096E69"/>
    <w:multiLevelType w:val="multilevel"/>
    <w:tmpl w:val="52096E69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52E56531"/>
    <w:multiLevelType w:val="multilevel"/>
    <w:tmpl w:val="52E56531"/>
    <w:lvl w:ilvl="0" w:tentative="0">
      <w:start w:val="1"/>
      <w:numFmt w:val="upperLetter"/>
      <w:lvlText w:val="%1."/>
      <w:lvlJc w:val="left"/>
      <w:pPr>
        <w:ind w:left="360" w:hanging="360"/>
      </w:pPr>
      <w:rPr>
        <w:rFonts w:hint="default"/>
        <w:b/>
      </w:rPr>
    </w:lvl>
    <w:lvl w:ilvl="1" w:tentative="0">
      <w:start w:val="1"/>
      <w:numFmt w:val="lowerLetter"/>
      <w:lvlText w:val="%2."/>
      <w:lvlJc w:val="left"/>
      <w:pPr>
        <w:ind w:left="1080" w:hanging="360"/>
      </w:pPr>
    </w:lvl>
    <w:lvl w:ilvl="2" w:tentative="0">
      <w:start w:val="1"/>
      <w:numFmt w:val="lowerRoman"/>
      <w:lvlText w:val="%3."/>
      <w:lvlJc w:val="right"/>
      <w:pPr>
        <w:ind w:left="1800" w:hanging="180"/>
      </w:pPr>
    </w:lvl>
    <w:lvl w:ilvl="3" w:tentative="0">
      <w:start w:val="1"/>
      <w:numFmt w:val="decimal"/>
      <w:lvlText w:val="%4."/>
      <w:lvlJc w:val="left"/>
      <w:pPr>
        <w:ind w:left="2520" w:hanging="360"/>
      </w:pPr>
    </w:lvl>
    <w:lvl w:ilvl="4" w:tentative="0">
      <w:start w:val="1"/>
      <w:numFmt w:val="lowerLetter"/>
      <w:lvlText w:val="%5."/>
      <w:lvlJc w:val="left"/>
      <w:pPr>
        <w:ind w:left="3240" w:hanging="360"/>
      </w:pPr>
    </w:lvl>
    <w:lvl w:ilvl="5" w:tentative="0">
      <w:start w:val="1"/>
      <w:numFmt w:val="lowerRoman"/>
      <w:lvlText w:val="%6."/>
      <w:lvlJc w:val="right"/>
      <w:pPr>
        <w:ind w:left="3960" w:hanging="180"/>
      </w:pPr>
    </w:lvl>
    <w:lvl w:ilvl="6" w:tentative="0">
      <w:start w:val="1"/>
      <w:numFmt w:val="decimal"/>
      <w:lvlText w:val="%7."/>
      <w:lvlJc w:val="left"/>
      <w:pPr>
        <w:ind w:left="4680" w:hanging="360"/>
      </w:pPr>
    </w:lvl>
    <w:lvl w:ilvl="7" w:tentative="0">
      <w:start w:val="1"/>
      <w:numFmt w:val="lowerLetter"/>
      <w:lvlText w:val="%8."/>
      <w:lvlJc w:val="left"/>
      <w:pPr>
        <w:ind w:left="5400" w:hanging="360"/>
      </w:pPr>
    </w:lvl>
    <w:lvl w:ilvl="8" w:tentative="0">
      <w:start w:val="1"/>
      <w:numFmt w:val="lowerRoman"/>
      <w:lvlText w:val="%9."/>
      <w:lvlJc w:val="right"/>
      <w:pPr>
        <w:ind w:left="6120" w:hanging="180"/>
      </w:pPr>
    </w:lvl>
  </w:abstractNum>
  <w:abstractNum w:abstractNumId="42">
    <w:nsid w:val="54DD5043"/>
    <w:multiLevelType w:val="singleLevel"/>
    <w:tmpl w:val="54DD5043"/>
    <w:lvl w:ilvl="0" w:tentative="0">
      <w:start w:val="1"/>
      <w:numFmt w:val="upperLetter"/>
      <w:suff w:val="space"/>
      <w:lvlText w:val="%1."/>
      <w:lvlJc w:val="left"/>
    </w:lvl>
  </w:abstractNum>
  <w:abstractNum w:abstractNumId="43">
    <w:nsid w:val="586845E5"/>
    <w:multiLevelType w:val="multilevel"/>
    <w:tmpl w:val="586845E5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588E15C2"/>
    <w:multiLevelType w:val="multilevel"/>
    <w:tmpl w:val="588E15C2"/>
    <w:lvl w:ilvl="0" w:tentative="0">
      <w:start w:val="1"/>
      <w:numFmt w:val="bullet"/>
      <w:lvlText w:val="•"/>
      <w:lvlJc w:val="left"/>
      <w:pPr>
        <w:tabs>
          <w:tab w:val="left" w:pos="720"/>
        </w:tabs>
        <w:ind w:left="720" w:hanging="360"/>
      </w:pPr>
      <w:rPr>
        <w:rFonts w:hint="default" w:ascii="Arial" w:hAnsi="Arial"/>
      </w:rPr>
    </w:lvl>
    <w:lvl w:ilvl="1" w:tentative="0">
      <w:start w:val="1"/>
      <w:numFmt w:val="bullet"/>
      <w:lvlText w:val="•"/>
      <w:lvlJc w:val="left"/>
      <w:pPr>
        <w:tabs>
          <w:tab w:val="left" w:pos="630"/>
        </w:tabs>
        <w:ind w:left="630" w:hanging="360"/>
      </w:pPr>
      <w:rPr>
        <w:rFonts w:hint="default" w:ascii="Arial" w:hAnsi="Arial"/>
      </w:rPr>
    </w:lvl>
    <w:lvl w:ilvl="2" w:tentative="0">
      <w:start w:val="1"/>
      <w:numFmt w:val="bullet"/>
      <w:lvlText w:val="•"/>
      <w:lvlJc w:val="left"/>
      <w:pPr>
        <w:tabs>
          <w:tab w:val="left" w:pos="2160"/>
        </w:tabs>
        <w:ind w:left="2160" w:hanging="360"/>
      </w:pPr>
      <w:rPr>
        <w:rFonts w:hint="default" w:ascii="Arial" w:hAnsi="Arial"/>
      </w:rPr>
    </w:lvl>
    <w:lvl w:ilvl="3" w:tentative="0">
      <w:start w:val="1"/>
      <w:numFmt w:val="bullet"/>
      <w:lvlText w:val="•"/>
      <w:lvlJc w:val="left"/>
      <w:pPr>
        <w:tabs>
          <w:tab w:val="left" w:pos="2880"/>
        </w:tabs>
        <w:ind w:left="2880" w:hanging="360"/>
      </w:pPr>
      <w:rPr>
        <w:rFonts w:hint="default" w:ascii="Arial" w:hAnsi="Arial"/>
      </w:rPr>
    </w:lvl>
    <w:lvl w:ilvl="4" w:tentative="0">
      <w:start w:val="1"/>
      <w:numFmt w:val="bullet"/>
      <w:lvlText w:val="•"/>
      <w:lvlJc w:val="left"/>
      <w:pPr>
        <w:tabs>
          <w:tab w:val="left" w:pos="3600"/>
        </w:tabs>
        <w:ind w:left="3600" w:hanging="360"/>
      </w:pPr>
      <w:rPr>
        <w:rFonts w:hint="default" w:ascii="Arial" w:hAnsi="Arial"/>
      </w:rPr>
    </w:lvl>
    <w:lvl w:ilvl="5" w:tentative="0">
      <w:start w:val="1"/>
      <w:numFmt w:val="bullet"/>
      <w:lvlText w:val="•"/>
      <w:lvlJc w:val="left"/>
      <w:pPr>
        <w:tabs>
          <w:tab w:val="left" w:pos="4320"/>
        </w:tabs>
        <w:ind w:left="4320" w:hanging="360"/>
      </w:pPr>
      <w:rPr>
        <w:rFonts w:hint="default" w:ascii="Arial" w:hAnsi="Arial"/>
      </w:rPr>
    </w:lvl>
    <w:lvl w:ilvl="6" w:tentative="0">
      <w:start w:val="1"/>
      <w:numFmt w:val="bullet"/>
      <w:lvlText w:val="•"/>
      <w:lvlJc w:val="left"/>
      <w:pPr>
        <w:tabs>
          <w:tab w:val="left" w:pos="5040"/>
        </w:tabs>
        <w:ind w:left="5040" w:hanging="360"/>
      </w:pPr>
      <w:rPr>
        <w:rFonts w:hint="default" w:ascii="Arial" w:hAnsi="Arial"/>
      </w:rPr>
    </w:lvl>
    <w:lvl w:ilvl="7" w:tentative="0">
      <w:start w:val="1"/>
      <w:numFmt w:val="bullet"/>
      <w:lvlText w:val="•"/>
      <w:lvlJc w:val="left"/>
      <w:pPr>
        <w:tabs>
          <w:tab w:val="left" w:pos="5760"/>
        </w:tabs>
        <w:ind w:left="5760" w:hanging="360"/>
      </w:pPr>
      <w:rPr>
        <w:rFonts w:hint="default" w:ascii="Arial" w:hAnsi="Arial"/>
      </w:rPr>
    </w:lvl>
    <w:lvl w:ilvl="8" w:tentative="0">
      <w:start w:val="1"/>
      <w:numFmt w:val="bullet"/>
      <w:lvlText w:val="•"/>
      <w:lvlJc w:val="left"/>
      <w:pPr>
        <w:tabs>
          <w:tab w:val="left" w:pos="6480"/>
        </w:tabs>
        <w:ind w:left="6480" w:hanging="360"/>
      </w:pPr>
      <w:rPr>
        <w:rFonts w:hint="default" w:ascii="Arial" w:hAnsi="Arial"/>
      </w:rPr>
    </w:lvl>
  </w:abstractNum>
  <w:abstractNum w:abstractNumId="45">
    <w:nsid w:val="59B424FC"/>
    <w:multiLevelType w:val="singleLevel"/>
    <w:tmpl w:val="59B424FC"/>
    <w:lvl w:ilvl="0" w:tentative="0">
      <w:start w:val="1"/>
      <w:numFmt w:val="upperLetter"/>
      <w:suff w:val="space"/>
      <w:lvlText w:val="%1."/>
      <w:lvlJc w:val="left"/>
    </w:lvl>
  </w:abstractNum>
  <w:abstractNum w:abstractNumId="46">
    <w:nsid w:val="622456B4"/>
    <w:multiLevelType w:val="multilevel"/>
    <w:tmpl w:val="622456B4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7">
    <w:nsid w:val="67741129"/>
    <w:multiLevelType w:val="multilevel"/>
    <w:tmpl w:val="67741129"/>
    <w:lvl w:ilvl="0" w:tentative="0">
      <w:start w:val="1"/>
      <w:numFmt w:val="bullet"/>
      <w:lvlText w:val="•"/>
      <w:lvlJc w:val="left"/>
      <w:pPr>
        <w:tabs>
          <w:tab w:val="left" w:pos="720"/>
        </w:tabs>
        <w:ind w:left="720" w:hanging="360"/>
      </w:pPr>
      <w:rPr>
        <w:rFonts w:hint="default" w:ascii="Arial" w:hAnsi="Arial"/>
      </w:rPr>
    </w:lvl>
    <w:lvl w:ilvl="1" w:tentative="0">
      <w:start w:val="1"/>
      <w:numFmt w:val="bullet"/>
      <w:lvlText w:val="•"/>
      <w:lvlJc w:val="left"/>
      <w:pPr>
        <w:tabs>
          <w:tab w:val="left" w:pos="630"/>
        </w:tabs>
        <w:ind w:left="630" w:hanging="360"/>
      </w:pPr>
      <w:rPr>
        <w:rFonts w:hint="default" w:ascii="Arial" w:hAnsi="Arial"/>
      </w:rPr>
    </w:lvl>
    <w:lvl w:ilvl="2" w:tentative="0">
      <w:start w:val="1"/>
      <w:numFmt w:val="bullet"/>
      <w:lvlText w:val="•"/>
      <w:lvlJc w:val="left"/>
      <w:pPr>
        <w:tabs>
          <w:tab w:val="left" w:pos="2160"/>
        </w:tabs>
        <w:ind w:left="2160" w:hanging="360"/>
      </w:pPr>
      <w:rPr>
        <w:rFonts w:hint="default" w:ascii="Arial" w:hAnsi="Arial"/>
      </w:rPr>
    </w:lvl>
    <w:lvl w:ilvl="3" w:tentative="0">
      <w:start w:val="1"/>
      <w:numFmt w:val="bullet"/>
      <w:lvlText w:val="•"/>
      <w:lvlJc w:val="left"/>
      <w:pPr>
        <w:tabs>
          <w:tab w:val="left" w:pos="2880"/>
        </w:tabs>
        <w:ind w:left="2880" w:hanging="360"/>
      </w:pPr>
      <w:rPr>
        <w:rFonts w:hint="default" w:ascii="Arial" w:hAnsi="Arial"/>
      </w:rPr>
    </w:lvl>
    <w:lvl w:ilvl="4" w:tentative="0">
      <w:start w:val="1"/>
      <w:numFmt w:val="bullet"/>
      <w:lvlText w:val="•"/>
      <w:lvlJc w:val="left"/>
      <w:pPr>
        <w:tabs>
          <w:tab w:val="left" w:pos="3600"/>
        </w:tabs>
        <w:ind w:left="3600" w:hanging="360"/>
      </w:pPr>
      <w:rPr>
        <w:rFonts w:hint="default" w:ascii="Arial" w:hAnsi="Arial"/>
      </w:rPr>
    </w:lvl>
    <w:lvl w:ilvl="5" w:tentative="0">
      <w:start w:val="1"/>
      <w:numFmt w:val="bullet"/>
      <w:lvlText w:val="•"/>
      <w:lvlJc w:val="left"/>
      <w:pPr>
        <w:tabs>
          <w:tab w:val="left" w:pos="4320"/>
        </w:tabs>
        <w:ind w:left="4320" w:hanging="360"/>
      </w:pPr>
      <w:rPr>
        <w:rFonts w:hint="default" w:ascii="Arial" w:hAnsi="Arial"/>
      </w:rPr>
    </w:lvl>
    <w:lvl w:ilvl="6" w:tentative="0">
      <w:start w:val="1"/>
      <w:numFmt w:val="bullet"/>
      <w:lvlText w:val="•"/>
      <w:lvlJc w:val="left"/>
      <w:pPr>
        <w:tabs>
          <w:tab w:val="left" w:pos="5040"/>
        </w:tabs>
        <w:ind w:left="5040" w:hanging="360"/>
      </w:pPr>
      <w:rPr>
        <w:rFonts w:hint="default" w:ascii="Arial" w:hAnsi="Arial"/>
      </w:rPr>
    </w:lvl>
    <w:lvl w:ilvl="7" w:tentative="0">
      <w:start w:val="1"/>
      <w:numFmt w:val="bullet"/>
      <w:lvlText w:val="•"/>
      <w:lvlJc w:val="left"/>
      <w:pPr>
        <w:tabs>
          <w:tab w:val="left" w:pos="5760"/>
        </w:tabs>
        <w:ind w:left="5760" w:hanging="360"/>
      </w:pPr>
      <w:rPr>
        <w:rFonts w:hint="default" w:ascii="Arial" w:hAnsi="Arial"/>
      </w:rPr>
    </w:lvl>
    <w:lvl w:ilvl="8" w:tentative="0">
      <w:start w:val="1"/>
      <w:numFmt w:val="bullet"/>
      <w:lvlText w:val="•"/>
      <w:lvlJc w:val="left"/>
      <w:pPr>
        <w:tabs>
          <w:tab w:val="left" w:pos="6480"/>
        </w:tabs>
        <w:ind w:left="6480" w:hanging="360"/>
      </w:pPr>
      <w:rPr>
        <w:rFonts w:hint="default" w:ascii="Arial" w:hAnsi="Arial"/>
      </w:rPr>
    </w:lvl>
  </w:abstractNum>
  <w:abstractNum w:abstractNumId="48">
    <w:nsid w:val="6B41751A"/>
    <w:multiLevelType w:val="multilevel"/>
    <w:tmpl w:val="6B41751A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9">
    <w:nsid w:val="6E7C53C8"/>
    <w:multiLevelType w:val="multilevel"/>
    <w:tmpl w:val="6E7C53C8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080" w:hanging="360"/>
      </w:pPr>
    </w:lvl>
    <w:lvl w:ilvl="2" w:tentative="0">
      <w:start w:val="1"/>
      <w:numFmt w:val="lowerRoman"/>
      <w:lvlText w:val="%3."/>
      <w:lvlJc w:val="right"/>
      <w:pPr>
        <w:ind w:left="1800" w:hanging="180"/>
      </w:pPr>
    </w:lvl>
    <w:lvl w:ilvl="3" w:tentative="0">
      <w:start w:val="1"/>
      <w:numFmt w:val="decimal"/>
      <w:lvlText w:val="%4."/>
      <w:lvlJc w:val="left"/>
      <w:pPr>
        <w:ind w:left="2520" w:hanging="360"/>
      </w:pPr>
    </w:lvl>
    <w:lvl w:ilvl="4" w:tentative="0">
      <w:start w:val="1"/>
      <w:numFmt w:val="lowerLetter"/>
      <w:lvlText w:val="%5."/>
      <w:lvlJc w:val="left"/>
      <w:pPr>
        <w:ind w:left="3240" w:hanging="360"/>
      </w:pPr>
    </w:lvl>
    <w:lvl w:ilvl="5" w:tentative="0">
      <w:start w:val="1"/>
      <w:numFmt w:val="lowerRoman"/>
      <w:lvlText w:val="%6."/>
      <w:lvlJc w:val="right"/>
      <w:pPr>
        <w:ind w:left="3960" w:hanging="180"/>
      </w:pPr>
    </w:lvl>
    <w:lvl w:ilvl="6" w:tentative="0">
      <w:start w:val="1"/>
      <w:numFmt w:val="decimal"/>
      <w:lvlText w:val="%7."/>
      <w:lvlJc w:val="left"/>
      <w:pPr>
        <w:ind w:left="4680" w:hanging="360"/>
      </w:pPr>
    </w:lvl>
    <w:lvl w:ilvl="7" w:tentative="0">
      <w:start w:val="1"/>
      <w:numFmt w:val="lowerLetter"/>
      <w:lvlText w:val="%8."/>
      <w:lvlJc w:val="left"/>
      <w:pPr>
        <w:ind w:left="5400" w:hanging="360"/>
      </w:pPr>
    </w:lvl>
    <w:lvl w:ilvl="8" w:tentative="0">
      <w:start w:val="1"/>
      <w:numFmt w:val="lowerRoman"/>
      <w:lvlText w:val="%9."/>
      <w:lvlJc w:val="right"/>
      <w:pPr>
        <w:ind w:left="6120" w:hanging="180"/>
      </w:pPr>
    </w:lvl>
  </w:abstractNum>
  <w:abstractNum w:abstractNumId="50">
    <w:nsid w:val="717D0AF3"/>
    <w:multiLevelType w:val="multilevel"/>
    <w:tmpl w:val="717D0AF3"/>
    <w:lvl w:ilvl="0" w:tentative="0">
      <w:start w:val="1"/>
      <w:numFmt w:val="upperLetter"/>
      <w:lvlText w:val="%1."/>
      <w:lvlJc w:val="left"/>
      <w:pPr>
        <w:ind w:left="360" w:hanging="360"/>
      </w:pPr>
      <w:rPr>
        <w:rFonts w:hint="default"/>
        <w:b/>
      </w:rPr>
    </w:lvl>
    <w:lvl w:ilvl="1" w:tentative="0">
      <w:start w:val="1"/>
      <w:numFmt w:val="lowerLetter"/>
      <w:lvlText w:val="%2."/>
      <w:lvlJc w:val="left"/>
      <w:pPr>
        <w:ind w:left="1080" w:hanging="360"/>
      </w:pPr>
    </w:lvl>
    <w:lvl w:ilvl="2" w:tentative="0">
      <w:start w:val="1"/>
      <w:numFmt w:val="lowerRoman"/>
      <w:lvlText w:val="%3."/>
      <w:lvlJc w:val="right"/>
      <w:pPr>
        <w:ind w:left="1800" w:hanging="180"/>
      </w:pPr>
    </w:lvl>
    <w:lvl w:ilvl="3" w:tentative="0">
      <w:start w:val="1"/>
      <w:numFmt w:val="decimal"/>
      <w:lvlText w:val="%4."/>
      <w:lvlJc w:val="left"/>
      <w:pPr>
        <w:ind w:left="2520" w:hanging="360"/>
      </w:pPr>
    </w:lvl>
    <w:lvl w:ilvl="4" w:tentative="0">
      <w:start w:val="1"/>
      <w:numFmt w:val="lowerLetter"/>
      <w:lvlText w:val="%5."/>
      <w:lvlJc w:val="left"/>
      <w:pPr>
        <w:ind w:left="3240" w:hanging="360"/>
      </w:pPr>
    </w:lvl>
    <w:lvl w:ilvl="5" w:tentative="0">
      <w:start w:val="1"/>
      <w:numFmt w:val="lowerRoman"/>
      <w:lvlText w:val="%6."/>
      <w:lvlJc w:val="right"/>
      <w:pPr>
        <w:ind w:left="3960" w:hanging="180"/>
      </w:pPr>
    </w:lvl>
    <w:lvl w:ilvl="6" w:tentative="0">
      <w:start w:val="1"/>
      <w:numFmt w:val="decimal"/>
      <w:lvlText w:val="%7."/>
      <w:lvlJc w:val="left"/>
      <w:pPr>
        <w:ind w:left="4680" w:hanging="360"/>
      </w:pPr>
    </w:lvl>
    <w:lvl w:ilvl="7" w:tentative="0">
      <w:start w:val="1"/>
      <w:numFmt w:val="lowerLetter"/>
      <w:lvlText w:val="%8."/>
      <w:lvlJc w:val="left"/>
      <w:pPr>
        <w:ind w:left="5400" w:hanging="360"/>
      </w:pPr>
    </w:lvl>
    <w:lvl w:ilvl="8" w:tentative="0">
      <w:start w:val="1"/>
      <w:numFmt w:val="lowerRoman"/>
      <w:lvlText w:val="%9."/>
      <w:lvlJc w:val="right"/>
      <w:pPr>
        <w:ind w:left="6120" w:hanging="180"/>
      </w:pPr>
    </w:lvl>
  </w:abstractNum>
  <w:abstractNum w:abstractNumId="51">
    <w:nsid w:val="74A539A7"/>
    <w:multiLevelType w:val="multilevel"/>
    <w:tmpl w:val="74A539A7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080" w:hanging="360"/>
      </w:pPr>
    </w:lvl>
    <w:lvl w:ilvl="2" w:tentative="0">
      <w:start w:val="1"/>
      <w:numFmt w:val="lowerRoman"/>
      <w:lvlText w:val="%3."/>
      <w:lvlJc w:val="right"/>
      <w:pPr>
        <w:ind w:left="1800" w:hanging="180"/>
      </w:pPr>
    </w:lvl>
    <w:lvl w:ilvl="3" w:tentative="0">
      <w:start w:val="1"/>
      <w:numFmt w:val="decimal"/>
      <w:lvlText w:val="%4."/>
      <w:lvlJc w:val="left"/>
      <w:pPr>
        <w:ind w:left="2520" w:hanging="360"/>
      </w:pPr>
    </w:lvl>
    <w:lvl w:ilvl="4" w:tentative="0">
      <w:start w:val="1"/>
      <w:numFmt w:val="lowerLetter"/>
      <w:lvlText w:val="%5."/>
      <w:lvlJc w:val="left"/>
      <w:pPr>
        <w:ind w:left="3240" w:hanging="360"/>
      </w:pPr>
    </w:lvl>
    <w:lvl w:ilvl="5" w:tentative="0">
      <w:start w:val="1"/>
      <w:numFmt w:val="lowerRoman"/>
      <w:lvlText w:val="%6."/>
      <w:lvlJc w:val="right"/>
      <w:pPr>
        <w:ind w:left="3960" w:hanging="180"/>
      </w:pPr>
    </w:lvl>
    <w:lvl w:ilvl="6" w:tentative="0">
      <w:start w:val="1"/>
      <w:numFmt w:val="decimal"/>
      <w:lvlText w:val="%7."/>
      <w:lvlJc w:val="left"/>
      <w:pPr>
        <w:ind w:left="4680" w:hanging="360"/>
      </w:pPr>
    </w:lvl>
    <w:lvl w:ilvl="7" w:tentative="0">
      <w:start w:val="1"/>
      <w:numFmt w:val="lowerLetter"/>
      <w:lvlText w:val="%8."/>
      <w:lvlJc w:val="left"/>
      <w:pPr>
        <w:ind w:left="5400" w:hanging="360"/>
      </w:pPr>
    </w:lvl>
    <w:lvl w:ilvl="8" w:tentative="0">
      <w:start w:val="1"/>
      <w:numFmt w:val="lowerRoman"/>
      <w:lvlText w:val="%9."/>
      <w:lvlJc w:val="right"/>
      <w:pPr>
        <w:ind w:left="6120" w:hanging="180"/>
      </w:pPr>
    </w:lvl>
  </w:abstractNum>
  <w:abstractNum w:abstractNumId="52">
    <w:nsid w:val="77881967"/>
    <w:multiLevelType w:val="singleLevel"/>
    <w:tmpl w:val="77881967"/>
    <w:lvl w:ilvl="0" w:tentative="0">
      <w:start w:val="1"/>
      <w:numFmt w:val="upperLetter"/>
      <w:suff w:val="space"/>
      <w:lvlText w:val="%1."/>
      <w:lvlJc w:val="left"/>
    </w:lvl>
  </w:abstractNum>
  <w:abstractNum w:abstractNumId="53">
    <w:nsid w:val="782149FB"/>
    <w:multiLevelType w:val="singleLevel"/>
    <w:tmpl w:val="782149FB"/>
    <w:lvl w:ilvl="0" w:tentative="0">
      <w:start w:val="1"/>
      <w:numFmt w:val="upperRoman"/>
      <w:suff w:val="space"/>
      <w:lvlText w:val="%1."/>
      <w:lvlJc w:val="left"/>
      <w:rPr>
        <w:rFonts w:hint="default"/>
        <w:b/>
        <w:bCs/>
      </w:rPr>
    </w:lvl>
  </w:abstractNum>
  <w:abstractNum w:abstractNumId="54">
    <w:nsid w:val="7D84070F"/>
    <w:multiLevelType w:val="multilevel"/>
    <w:tmpl w:val="7D84070F"/>
    <w:lvl w:ilvl="0" w:tentative="0">
      <w:start w:val="1"/>
      <w:numFmt w:val="bullet"/>
      <w:lvlText w:val="•"/>
      <w:lvlJc w:val="left"/>
      <w:pPr>
        <w:tabs>
          <w:tab w:val="left" w:pos="720"/>
        </w:tabs>
        <w:ind w:left="720" w:hanging="360"/>
      </w:pPr>
      <w:rPr>
        <w:rFonts w:hint="default" w:ascii="Arial" w:hAnsi="Arial"/>
      </w:rPr>
    </w:lvl>
    <w:lvl w:ilvl="1" w:tentative="0">
      <w:start w:val="1"/>
      <w:numFmt w:val="bullet"/>
      <w:lvlText w:val="•"/>
      <w:lvlJc w:val="left"/>
      <w:pPr>
        <w:tabs>
          <w:tab w:val="left" w:pos="630"/>
        </w:tabs>
        <w:ind w:left="630" w:hanging="360"/>
      </w:pPr>
      <w:rPr>
        <w:rFonts w:hint="default" w:ascii="Arial" w:hAnsi="Arial"/>
      </w:rPr>
    </w:lvl>
    <w:lvl w:ilvl="2" w:tentative="0">
      <w:start w:val="1"/>
      <w:numFmt w:val="bullet"/>
      <w:lvlText w:val="•"/>
      <w:lvlJc w:val="left"/>
      <w:pPr>
        <w:tabs>
          <w:tab w:val="left" w:pos="2160"/>
        </w:tabs>
        <w:ind w:left="2160" w:hanging="360"/>
      </w:pPr>
      <w:rPr>
        <w:rFonts w:hint="default" w:ascii="Arial" w:hAnsi="Arial"/>
      </w:rPr>
    </w:lvl>
    <w:lvl w:ilvl="3" w:tentative="0">
      <w:start w:val="1"/>
      <w:numFmt w:val="bullet"/>
      <w:lvlText w:val="•"/>
      <w:lvlJc w:val="left"/>
      <w:pPr>
        <w:tabs>
          <w:tab w:val="left" w:pos="2880"/>
        </w:tabs>
        <w:ind w:left="2880" w:hanging="360"/>
      </w:pPr>
      <w:rPr>
        <w:rFonts w:hint="default" w:ascii="Arial" w:hAnsi="Arial"/>
      </w:rPr>
    </w:lvl>
    <w:lvl w:ilvl="4" w:tentative="0">
      <w:start w:val="1"/>
      <w:numFmt w:val="bullet"/>
      <w:lvlText w:val="•"/>
      <w:lvlJc w:val="left"/>
      <w:pPr>
        <w:tabs>
          <w:tab w:val="left" w:pos="3600"/>
        </w:tabs>
        <w:ind w:left="3600" w:hanging="360"/>
      </w:pPr>
      <w:rPr>
        <w:rFonts w:hint="default" w:ascii="Arial" w:hAnsi="Arial"/>
      </w:rPr>
    </w:lvl>
    <w:lvl w:ilvl="5" w:tentative="0">
      <w:start w:val="1"/>
      <w:numFmt w:val="bullet"/>
      <w:lvlText w:val="•"/>
      <w:lvlJc w:val="left"/>
      <w:pPr>
        <w:tabs>
          <w:tab w:val="left" w:pos="4320"/>
        </w:tabs>
        <w:ind w:left="4320" w:hanging="360"/>
      </w:pPr>
      <w:rPr>
        <w:rFonts w:hint="default" w:ascii="Arial" w:hAnsi="Arial"/>
      </w:rPr>
    </w:lvl>
    <w:lvl w:ilvl="6" w:tentative="0">
      <w:start w:val="1"/>
      <w:numFmt w:val="bullet"/>
      <w:lvlText w:val="•"/>
      <w:lvlJc w:val="left"/>
      <w:pPr>
        <w:tabs>
          <w:tab w:val="left" w:pos="5040"/>
        </w:tabs>
        <w:ind w:left="5040" w:hanging="360"/>
      </w:pPr>
      <w:rPr>
        <w:rFonts w:hint="default" w:ascii="Arial" w:hAnsi="Arial"/>
      </w:rPr>
    </w:lvl>
    <w:lvl w:ilvl="7" w:tentative="0">
      <w:start w:val="1"/>
      <w:numFmt w:val="bullet"/>
      <w:lvlText w:val="•"/>
      <w:lvlJc w:val="left"/>
      <w:pPr>
        <w:tabs>
          <w:tab w:val="left" w:pos="5760"/>
        </w:tabs>
        <w:ind w:left="5760" w:hanging="360"/>
      </w:pPr>
      <w:rPr>
        <w:rFonts w:hint="default" w:ascii="Arial" w:hAnsi="Arial"/>
      </w:rPr>
    </w:lvl>
    <w:lvl w:ilvl="8" w:tentative="0">
      <w:start w:val="1"/>
      <w:numFmt w:val="bullet"/>
      <w:lvlText w:val="•"/>
      <w:lvlJc w:val="left"/>
      <w:pPr>
        <w:tabs>
          <w:tab w:val="left" w:pos="6480"/>
        </w:tabs>
        <w:ind w:left="6480" w:hanging="360"/>
      </w:pPr>
      <w:rPr>
        <w:rFonts w:hint="default" w:ascii="Arial" w:hAnsi="Arial"/>
      </w:rPr>
    </w:lvl>
  </w:abstractNum>
  <w:num w:numId="1">
    <w:abstractNumId w:val="53"/>
  </w:num>
  <w:num w:numId="2">
    <w:abstractNumId w:val="28"/>
  </w:num>
  <w:num w:numId="3">
    <w:abstractNumId w:val="10"/>
  </w:num>
  <w:num w:numId="4">
    <w:abstractNumId w:val="35"/>
  </w:num>
  <w:num w:numId="5">
    <w:abstractNumId w:val="8"/>
  </w:num>
  <w:num w:numId="6">
    <w:abstractNumId w:val="6"/>
  </w:num>
  <w:num w:numId="7">
    <w:abstractNumId w:val="16"/>
  </w:num>
  <w:num w:numId="8">
    <w:abstractNumId w:val="30"/>
  </w:num>
  <w:num w:numId="9">
    <w:abstractNumId w:val="52"/>
  </w:num>
  <w:num w:numId="10">
    <w:abstractNumId w:val="12"/>
  </w:num>
  <w:num w:numId="11">
    <w:abstractNumId w:val="29"/>
  </w:num>
  <w:num w:numId="12">
    <w:abstractNumId w:val="33"/>
  </w:num>
  <w:num w:numId="13">
    <w:abstractNumId w:val="3"/>
  </w:num>
  <w:num w:numId="14">
    <w:abstractNumId w:val="11"/>
  </w:num>
  <w:num w:numId="15">
    <w:abstractNumId w:val="21"/>
  </w:num>
  <w:num w:numId="16">
    <w:abstractNumId w:val="5"/>
  </w:num>
  <w:num w:numId="17">
    <w:abstractNumId w:val="2"/>
  </w:num>
  <w:num w:numId="18">
    <w:abstractNumId w:val="1"/>
  </w:num>
  <w:num w:numId="19">
    <w:abstractNumId w:val="32"/>
  </w:num>
  <w:num w:numId="20">
    <w:abstractNumId w:val="34"/>
  </w:num>
  <w:num w:numId="21">
    <w:abstractNumId w:val="17"/>
  </w:num>
  <w:num w:numId="22">
    <w:abstractNumId w:val="42"/>
  </w:num>
  <w:num w:numId="23">
    <w:abstractNumId w:val="7"/>
  </w:num>
  <w:num w:numId="24">
    <w:abstractNumId w:val="4"/>
  </w:num>
  <w:num w:numId="25">
    <w:abstractNumId w:val="23"/>
  </w:num>
  <w:num w:numId="26">
    <w:abstractNumId w:val="26"/>
  </w:num>
  <w:num w:numId="27">
    <w:abstractNumId w:val="13"/>
  </w:num>
  <w:num w:numId="28">
    <w:abstractNumId w:val="39"/>
  </w:num>
  <w:num w:numId="29">
    <w:abstractNumId w:val="38"/>
  </w:num>
  <w:num w:numId="30">
    <w:abstractNumId w:val="15"/>
  </w:num>
  <w:num w:numId="31">
    <w:abstractNumId w:val="14"/>
  </w:num>
  <w:num w:numId="32">
    <w:abstractNumId w:val="49"/>
  </w:num>
  <w:num w:numId="33">
    <w:abstractNumId w:val="25"/>
  </w:num>
  <w:num w:numId="34">
    <w:abstractNumId w:val="40"/>
  </w:num>
  <w:num w:numId="35">
    <w:abstractNumId w:val="22"/>
  </w:num>
  <w:num w:numId="36">
    <w:abstractNumId w:val="19"/>
  </w:num>
  <w:num w:numId="37">
    <w:abstractNumId w:val="37"/>
  </w:num>
  <w:num w:numId="38">
    <w:abstractNumId w:val="51"/>
  </w:num>
  <w:num w:numId="39">
    <w:abstractNumId w:val="50"/>
  </w:num>
  <w:num w:numId="40">
    <w:abstractNumId w:val="31"/>
  </w:num>
  <w:num w:numId="41">
    <w:abstractNumId w:val="46"/>
  </w:num>
  <w:num w:numId="42">
    <w:abstractNumId w:val="43"/>
  </w:num>
  <w:num w:numId="43">
    <w:abstractNumId w:val="45"/>
  </w:num>
  <w:num w:numId="44">
    <w:abstractNumId w:val="36"/>
  </w:num>
  <w:num w:numId="45">
    <w:abstractNumId w:val="0"/>
  </w:num>
  <w:num w:numId="46">
    <w:abstractNumId w:val="20"/>
  </w:num>
  <w:num w:numId="47">
    <w:abstractNumId w:val="48"/>
  </w:num>
  <w:num w:numId="48">
    <w:abstractNumId w:val="27"/>
  </w:num>
  <w:num w:numId="49">
    <w:abstractNumId w:val="24"/>
  </w:num>
  <w:num w:numId="50">
    <w:abstractNumId w:val="18"/>
  </w:num>
  <w:num w:numId="51">
    <w:abstractNumId w:val="47"/>
  </w:num>
  <w:num w:numId="52">
    <w:abstractNumId w:val="54"/>
  </w:num>
  <w:num w:numId="53">
    <w:abstractNumId w:val="44"/>
  </w:num>
  <w:num w:numId="54">
    <w:abstractNumId w:val="41"/>
  </w:num>
  <w:num w:numId="5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32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4632832"/>
    <w:rsid w:val="0B1E70E8"/>
    <w:rsid w:val="12647E4A"/>
    <w:rsid w:val="2A7C4AC8"/>
    <w:rsid w:val="38C05E1F"/>
    <w:rsid w:val="38FF42DD"/>
    <w:rsid w:val="408652CC"/>
    <w:rsid w:val="44632832"/>
    <w:rsid w:val="447B788A"/>
    <w:rsid w:val="476E07BC"/>
    <w:rsid w:val="4F4F710E"/>
    <w:rsid w:val="618F77A5"/>
    <w:rsid w:val="76063C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numbering" Target="numbering.xml"/><Relationship Id="rId6" Type="http://schemas.openxmlformats.org/officeDocument/2006/relationships/customXml" Target="../customXml/item1.xml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18</Pages>
  <Words>0</Words>
  <Characters>0</Characters>
  <Lines>0</Lines>
  <Paragraphs>0</Paragraphs>
  <TotalTime>7</TotalTime>
  <ScaleCrop>false</ScaleCrop>
  <LinksUpToDate>false</LinksUpToDate>
  <CharactersWithSpaces>0</CharactersWithSpaces>
  <Application>WPS Office_12.2.0.18911_F1E327BC-269C-435d-A152-05C5408002CA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2024-11-21T00:06:00Z</dcterms:created>
  <dc:creator>user</dc:creator>
  <cp:lastModifiedBy>Cathlyn Mañibo</cp:lastModifiedBy>
  <dcterms:modified xsi:type="dcterms:W3CDTF">2024-11-22T05:48:13Z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1033-12.2.0.18911</vt:lpwstr>
  </property>
  <property fmtid="{D5CDD505-2E9C-101B-9397-08002B2CF9AE}" pid="3" name="ICV">
    <vt:lpwstr>C43C70B3938143D09470A1B247D2D28A_11</vt:lpwstr>
  </property>
</Properties>
</file>